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B3C6" w14:textId="12FF5AE7" w:rsidR="00661DAE" w:rsidRDefault="004813B4">
      <w:pPr>
        <w:spacing w:after="164" w:line="259" w:lineRule="auto"/>
        <w:ind w:left="1550" w:firstLine="0"/>
      </w:pPr>
      <w:r>
        <w:rPr>
          <w:sz w:val="32"/>
        </w:rPr>
        <w:t>Plán akcí a činností na školní rok 202</w:t>
      </w:r>
      <w:r w:rsidR="001F607B">
        <w:rPr>
          <w:sz w:val="32"/>
        </w:rPr>
        <w:t>6</w:t>
      </w:r>
      <w:r>
        <w:rPr>
          <w:sz w:val="32"/>
        </w:rPr>
        <w:t>-202</w:t>
      </w:r>
      <w:r w:rsidR="001F607B">
        <w:rPr>
          <w:sz w:val="32"/>
        </w:rPr>
        <w:t>7</w:t>
      </w:r>
      <w:r>
        <w:rPr>
          <w:sz w:val="32"/>
        </w:rPr>
        <w:t xml:space="preserve"> </w:t>
      </w:r>
    </w:p>
    <w:p w14:paraId="46F1905D" w14:textId="77777777" w:rsidR="00661DAE" w:rsidRDefault="004813B4">
      <w:pPr>
        <w:pStyle w:val="Nadpis1"/>
        <w:ind w:left="-5"/>
      </w:pPr>
      <w:r>
        <w:rPr>
          <w:sz w:val="24"/>
        </w:rPr>
        <w:t xml:space="preserve">Září: </w:t>
      </w:r>
      <w:r>
        <w:t>Vítáme</w:t>
      </w:r>
      <w:r>
        <w:rPr>
          <w:sz w:val="24"/>
        </w:rPr>
        <w:t xml:space="preserve"> </w:t>
      </w:r>
      <w:r>
        <w:t>vás</w:t>
      </w:r>
      <w:r>
        <w:rPr>
          <w:sz w:val="24"/>
        </w:rPr>
        <w:t xml:space="preserve"> </w:t>
      </w:r>
      <w:r>
        <w:t>ve</w:t>
      </w:r>
      <w:r>
        <w:rPr>
          <w:sz w:val="24"/>
        </w:rPr>
        <w:t xml:space="preserve"> </w:t>
      </w:r>
      <w:r>
        <w:t>školní</w:t>
      </w:r>
      <w:r>
        <w:rPr>
          <w:sz w:val="24"/>
        </w:rPr>
        <w:t xml:space="preserve"> </w:t>
      </w:r>
      <w:r>
        <w:t>družině</w:t>
      </w:r>
      <w:r>
        <w:rPr>
          <w:sz w:val="24"/>
        </w:rPr>
        <w:t xml:space="preserve">, </w:t>
      </w:r>
      <w:r>
        <w:t>pojďte</w:t>
      </w:r>
      <w:r>
        <w:rPr>
          <w:sz w:val="24"/>
        </w:rPr>
        <w:t xml:space="preserve"> </w:t>
      </w:r>
      <w:r>
        <w:t>se</w:t>
      </w:r>
      <w:r>
        <w:rPr>
          <w:sz w:val="24"/>
        </w:rPr>
        <w:t xml:space="preserve"> </w:t>
      </w:r>
      <w:r>
        <w:t>seznámit</w:t>
      </w:r>
      <w:r>
        <w:rPr>
          <w:sz w:val="24"/>
        </w:rPr>
        <w:t xml:space="preserve"> </w:t>
      </w:r>
    </w:p>
    <w:p w14:paraId="3C3C2D08" w14:textId="77777777" w:rsidR="00661DAE" w:rsidRDefault="004813B4">
      <w:pPr>
        <w:ind w:left="-5"/>
      </w:pPr>
      <w:r>
        <w:t xml:space="preserve">. seznámíme se s prostorami školy, školní družiny, jídelny </w:t>
      </w:r>
    </w:p>
    <w:p w14:paraId="6B985F4D" w14:textId="77777777" w:rsidR="00661DAE" w:rsidRDefault="004813B4">
      <w:pPr>
        <w:ind w:left="-5"/>
      </w:pPr>
      <w:r>
        <w:t xml:space="preserve">. poznáváme nové kamarády </w:t>
      </w:r>
    </w:p>
    <w:p w14:paraId="4F8CED2E" w14:textId="77777777" w:rsidR="00661DAE" w:rsidRDefault="004813B4">
      <w:pPr>
        <w:ind w:left="-5"/>
      </w:pPr>
      <w:r>
        <w:t xml:space="preserve">. poučíme se o bezpečném chování ve školní družině </w:t>
      </w:r>
    </w:p>
    <w:p w14:paraId="6C73E03D" w14:textId="77777777" w:rsidR="00661DAE" w:rsidRDefault="004813B4">
      <w:pPr>
        <w:ind w:left="-5"/>
      </w:pPr>
      <w:r>
        <w:t xml:space="preserve">. učíme se sebeobsluze ve školní jídelně, správnému stolování </w:t>
      </w:r>
    </w:p>
    <w:p w14:paraId="346E7EE5" w14:textId="77777777" w:rsidR="00661DAE" w:rsidRDefault="004813B4">
      <w:pPr>
        <w:ind w:left="-5"/>
      </w:pPr>
      <w:r>
        <w:t xml:space="preserve">. hrajeme si, malujeme a tvoříme </w:t>
      </w:r>
    </w:p>
    <w:p w14:paraId="0E06DF0D" w14:textId="77777777" w:rsidR="00661DAE" w:rsidRDefault="004813B4">
      <w:pPr>
        <w:pStyle w:val="Nadpis2"/>
        <w:ind w:left="-5"/>
      </w:pPr>
      <w:r>
        <w:t xml:space="preserve"> Bezpečně do školy </w:t>
      </w:r>
    </w:p>
    <w:p w14:paraId="38A7B09E" w14:textId="77777777" w:rsidR="00661DAE" w:rsidRDefault="004813B4">
      <w:pPr>
        <w:ind w:left="-5"/>
      </w:pPr>
      <w:r>
        <w:t xml:space="preserve">. poznáváme okolí školy </w:t>
      </w:r>
    </w:p>
    <w:p w14:paraId="142F6E66" w14:textId="77777777" w:rsidR="00661DAE" w:rsidRDefault="004813B4">
      <w:pPr>
        <w:ind w:left="-5"/>
      </w:pPr>
      <w:r>
        <w:t xml:space="preserve">. upozorňujeme na nebezpečná místa při cestě do školy a ze školy </w:t>
      </w:r>
    </w:p>
    <w:p w14:paraId="7AAB0017" w14:textId="77777777" w:rsidR="00661DAE" w:rsidRDefault="004813B4">
      <w:pPr>
        <w:ind w:left="-5"/>
      </w:pPr>
      <w:r>
        <w:t xml:space="preserve">. správné přecházení vozovky </w:t>
      </w:r>
    </w:p>
    <w:p w14:paraId="0D2F65AC" w14:textId="77777777" w:rsidR="00661DAE" w:rsidRDefault="004813B4">
      <w:pPr>
        <w:ind w:left="-5"/>
      </w:pPr>
      <w:r>
        <w:t xml:space="preserve">. poznáváme dopravní značky </w:t>
      </w:r>
    </w:p>
    <w:p w14:paraId="6E5C3FF0" w14:textId="77777777" w:rsidR="00661DAE" w:rsidRDefault="004813B4">
      <w:pPr>
        <w:ind w:left="-5"/>
      </w:pPr>
      <w:r>
        <w:t xml:space="preserve">. pracovní listy s dopravní tématikou </w:t>
      </w:r>
    </w:p>
    <w:p w14:paraId="640DCCD3" w14:textId="77777777" w:rsidR="00661DAE" w:rsidRDefault="004813B4">
      <w:pPr>
        <w:pStyle w:val="Nadpis2"/>
        <w:ind w:left="-5"/>
      </w:pPr>
      <w:r>
        <w:rPr>
          <w:b w:val="0"/>
        </w:rPr>
        <w:t xml:space="preserve"> </w:t>
      </w:r>
      <w:r>
        <w:t>Naše</w:t>
      </w:r>
      <w:r>
        <w:rPr>
          <w:b w:val="0"/>
        </w:rPr>
        <w:t xml:space="preserve"> </w:t>
      </w:r>
      <w:r>
        <w:t>město</w:t>
      </w:r>
      <w:r>
        <w:rPr>
          <w:b w:val="0"/>
        </w:rPr>
        <w:t xml:space="preserve"> </w:t>
      </w:r>
    </w:p>
    <w:p w14:paraId="0077B790" w14:textId="77777777" w:rsidR="00661DAE" w:rsidRDefault="004813B4">
      <w:pPr>
        <w:ind w:left="-5"/>
      </w:pPr>
      <w:r>
        <w:t xml:space="preserve">. poznáváme město, ve kterém chodíme do školy a jeho okolí </w:t>
      </w:r>
    </w:p>
    <w:p w14:paraId="0BC9BAED" w14:textId="77777777" w:rsidR="00661DAE" w:rsidRDefault="004813B4">
      <w:pPr>
        <w:ind w:left="-5"/>
      </w:pPr>
      <w:r>
        <w:t xml:space="preserve">. na vycházkách si ukážeme důležité budovy ve městě (zdravotní středisko, knihovnu, obecní úřad…) </w:t>
      </w:r>
    </w:p>
    <w:p w14:paraId="5514BEA2" w14:textId="77777777" w:rsidR="00661DAE" w:rsidRDefault="004813B4">
      <w:pPr>
        <w:ind w:left="-5"/>
      </w:pPr>
      <w:r>
        <w:t xml:space="preserve">. poznáváme různé služby ve městě </w:t>
      </w:r>
    </w:p>
    <w:p w14:paraId="17E23C76" w14:textId="77777777" w:rsidR="00661DAE" w:rsidRDefault="004813B4">
      <w:pPr>
        <w:ind w:left="-5"/>
      </w:pPr>
      <w:r>
        <w:t xml:space="preserve">. seznámíme se s historií města, místní tradice </w:t>
      </w:r>
    </w:p>
    <w:p w14:paraId="5D36305D" w14:textId="77777777" w:rsidR="00661DAE" w:rsidRDefault="004813B4">
      <w:pPr>
        <w:ind w:left="-5"/>
      </w:pPr>
      <w:r>
        <w:t xml:space="preserve">. malujeme místo kde žijeme </w:t>
      </w:r>
    </w:p>
    <w:p w14:paraId="02EA5427" w14:textId="77777777" w:rsidR="00661DAE" w:rsidRDefault="004813B4">
      <w:pPr>
        <w:pStyle w:val="Nadpis2"/>
        <w:ind w:left="-5"/>
      </w:pPr>
      <w:r>
        <w:t>Všichni</w:t>
      </w:r>
      <w:r>
        <w:rPr>
          <w:b w:val="0"/>
        </w:rPr>
        <w:t xml:space="preserve"> </w:t>
      </w:r>
      <w:r>
        <w:t>jsme</w:t>
      </w:r>
      <w:r>
        <w:rPr>
          <w:b w:val="0"/>
        </w:rPr>
        <w:t xml:space="preserve"> </w:t>
      </w:r>
      <w:r>
        <w:t xml:space="preserve">kamarádi </w:t>
      </w:r>
    </w:p>
    <w:p w14:paraId="72AB1303" w14:textId="77777777" w:rsidR="00661DAE" w:rsidRDefault="004813B4">
      <w:pPr>
        <w:ind w:left="-5"/>
      </w:pPr>
      <w:r>
        <w:rPr>
          <w:b/>
        </w:rPr>
        <w:t xml:space="preserve">. </w:t>
      </w:r>
      <w:r>
        <w:t>osvojujeme</w:t>
      </w:r>
      <w:r>
        <w:rPr>
          <w:b/>
        </w:rPr>
        <w:t xml:space="preserve"> </w:t>
      </w:r>
      <w:r>
        <w:t xml:space="preserve">si zásady vhodného a společenského chování, tolerance, </w:t>
      </w:r>
      <w:proofErr w:type="gramStart"/>
      <w:r>
        <w:t xml:space="preserve">empatie,   </w:t>
      </w:r>
      <w:proofErr w:type="gramEnd"/>
      <w:r>
        <w:t xml:space="preserve"> vzájemná úcta </w:t>
      </w:r>
    </w:p>
    <w:p w14:paraId="280558CC" w14:textId="77777777" w:rsidR="00661DAE" w:rsidRDefault="004813B4">
      <w:pPr>
        <w:ind w:left="-5"/>
      </w:pPr>
      <w:r>
        <w:t xml:space="preserve">. respektujeme názory vrstevníků </w:t>
      </w:r>
    </w:p>
    <w:p w14:paraId="702C5A81" w14:textId="77777777" w:rsidR="00661DAE" w:rsidRDefault="004813B4">
      <w:pPr>
        <w:ind w:left="-5"/>
      </w:pPr>
      <w:r>
        <w:t xml:space="preserve">. učíme se ohleduplnosti k odlišnostem druhých </w:t>
      </w:r>
    </w:p>
    <w:p w14:paraId="7099033E" w14:textId="77777777" w:rsidR="00661DAE" w:rsidRDefault="004813B4">
      <w:pPr>
        <w:ind w:left="-5"/>
      </w:pPr>
      <w:r>
        <w:t xml:space="preserve">. při hrách a soutěžích dodržujeme jejich pravidla </w:t>
      </w:r>
    </w:p>
    <w:p w14:paraId="391E4F72" w14:textId="77777777" w:rsidR="00661DAE" w:rsidRDefault="004813B4">
      <w:pPr>
        <w:ind w:left="-5"/>
      </w:pPr>
      <w:r>
        <w:t xml:space="preserve">. navzájem si pomáháme </w:t>
      </w:r>
    </w:p>
    <w:p w14:paraId="0EC9D0A8" w14:textId="77777777" w:rsidR="00661DAE" w:rsidRDefault="004813B4">
      <w:pPr>
        <w:pStyle w:val="Nadpis1"/>
        <w:ind w:left="-5"/>
      </w:pPr>
      <w:r>
        <w:rPr>
          <w:sz w:val="24"/>
        </w:rPr>
        <w:lastRenderedPageBreak/>
        <w:t>Říjen</w:t>
      </w:r>
      <w:r>
        <w:rPr>
          <w:sz w:val="32"/>
        </w:rPr>
        <w:t xml:space="preserve">: </w:t>
      </w:r>
      <w:r>
        <w:t>Barevný</w:t>
      </w:r>
      <w:r>
        <w:rPr>
          <w:sz w:val="32"/>
        </w:rPr>
        <w:t xml:space="preserve"> </w:t>
      </w:r>
      <w:r>
        <w:t>podzim</w:t>
      </w:r>
      <w:r>
        <w:rPr>
          <w:sz w:val="24"/>
        </w:rPr>
        <w:t xml:space="preserve"> </w:t>
      </w:r>
    </w:p>
    <w:p w14:paraId="6F567E4B" w14:textId="77777777" w:rsidR="00661DAE" w:rsidRDefault="004813B4">
      <w:pPr>
        <w:ind w:left="-5"/>
      </w:pPr>
      <w:r>
        <w:t xml:space="preserve">. na vycházkách sledujeme změny v přírodě </w:t>
      </w:r>
    </w:p>
    <w:p w14:paraId="6437F09A" w14:textId="77777777" w:rsidR="00661DAE" w:rsidRDefault="004813B4">
      <w:pPr>
        <w:ind w:left="-5"/>
      </w:pPr>
      <w:r>
        <w:t xml:space="preserve">. sbíráme různé přírodniny na výtvarné a rukodělné tvoření </w:t>
      </w:r>
    </w:p>
    <w:p w14:paraId="51163503" w14:textId="77777777" w:rsidR="00661DAE" w:rsidRDefault="004813B4">
      <w:pPr>
        <w:ind w:left="-5"/>
      </w:pPr>
      <w:r>
        <w:t xml:space="preserve">. poznáváme ovoce a zeleninu </w:t>
      </w:r>
    </w:p>
    <w:p w14:paraId="5BFC9199" w14:textId="77777777" w:rsidR="00661DAE" w:rsidRDefault="004813B4">
      <w:pPr>
        <w:ind w:left="-5"/>
      </w:pPr>
      <w:r>
        <w:t xml:space="preserve">. kreslíme, malujeme a modelujeme podzim </w:t>
      </w:r>
    </w:p>
    <w:p w14:paraId="036A8ECD" w14:textId="77777777" w:rsidR="00661DAE" w:rsidRDefault="004813B4">
      <w:pPr>
        <w:ind w:left="-5"/>
      </w:pPr>
      <w:r>
        <w:t xml:space="preserve">. vytváříme podzimní výzdobu školy </w:t>
      </w:r>
    </w:p>
    <w:p w14:paraId="48745D29" w14:textId="63D5AC1E" w:rsidR="00661DAE" w:rsidRDefault="00661DAE">
      <w:pPr>
        <w:spacing w:after="235" w:line="259" w:lineRule="auto"/>
        <w:ind w:left="0" w:firstLine="0"/>
      </w:pPr>
    </w:p>
    <w:p w14:paraId="3326D333" w14:textId="77777777" w:rsidR="00661DAE" w:rsidRDefault="004813B4">
      <w:pPr>
        <w:pStyle w:val="Nadpis1"/>
        <w:ind w:left="-5"/>
      </w:pPr>
      <w:r>
        <w:rPr>
          <w:sz w:val="24"/>
        </w:rPr>
        <w:t>Listopad</w:t>
      </w:r>
      <w:r>
        <w:rPr>
          <w:b w:val="0"/>
          <w:sz w:val="24"/>
        </w:rPr>
        <w:t xml:space="preserve">: </w:t>
      </w:r>
      <w:r>
        <w:t>Měsíc</w:t>
      </w:r>
      <w:r>
        <w:rPr>
          <w:b w:val="0"/>
          <w:sz w:val="24"/>
        </w:rPr>
        <w:t xml:space="preserve"> </w:t>
      </w:r>
      <w:r>
        <w:t>plný</w:t>
      </w:r>
      <w:r>
        <w:rPr>
          <w:b w:val="0"/>
          <w:sz w:val="24"/>
        </w:rPr>
        <w:t xml:space="preserve"> </w:t>
      </w:r>
      <w:r>
        <w:t>výletů</w:t>
      </w:r>
      <w:r>
        <w:rPr>
          <w:b w:val="0"/>
          <w:sz w:val="24"/>
        </w:rPr>
        <w:t xml:space="preserve"> </w:t>
      </w:r>
    </w:p>
    <w:p w14:paraId="7381152E" w14:textId="77777777" w:rsidR="00661DAE" w:rsidRDefault="004813B4">
      <w:pPr>
        <w:ind w:left="-5"/>
      </w:pPr>
      <w:r>
        <w:t xml:space="preserve">. Legenda o sv. Martinovi  </w:t>
      </w:r>
    </w:p>
    <w:p w14:paraId="67619BCC" w14:textId="5232BF24" w:rsidR="00661DAE" w:rsidRDefault="004813B4" w:rsidP="00A64700">
      <w:pPr>
        <w:ind w:left="-5"/>
      </w:pPr>
      <w:r>
        <w:t xml:space="preserve">. Dobrý skutek-Krabice od bot – celá ŠD </w:t>
      </w:r>
    </w:p>
    <w:p w14:paraId="51403085" w14:textId="7FDB9EFE" w:rsidR="00661DAE" w:rsidRDefault="00661DAE">
      <w:pPr>
        <w:spacing w:after="0" w:line="259" w:lineRule="auto"/>
        <w:ind w:left="0" w:firstLine="0"/>
      </w:pPr>
    </w:p>
    <w:p w14:paraId="269236BC" w14:textId="77777777" w:rsidR="00661DAE" w:rsidRDefault="004813B4">
      <w:pPr>
        <w:pStyle w:val="Nadpis1"/>
        <w:ind w:left="-5"/>
      </w:pPr>
      <w:r>
        <w:rPr>
          <w:sz w:val="24"/>
        </w:rPr>
        <w:t>Prosinec</w:t>
      </w:r>
      <w:r>
        <w:rPr>
          <w:b w:val="0"/>
          <w:sz w:val="24"/>
        </w:rPr>
        <w:t xml:space="preserve">: </w:t>
      </w:r>
      <w:r>
        <w:t>Těšíme</w:t>
      </w:r>
      <w:r>
        <w:rPr>
          <w:b w:val="0"/>
          <w:sz w:val="24"/>
        </w:rPr>
        <w:t xml:space="preserve"> </w:t>
      </w:r>
      <w:r>
        <w:t>se</w:t>
      </w:r>
      <w:r>
        <w:rPr>
          <w:b w:val="0"/>
          <w:sz w:val="24"/>
        </w:rPr>
        <w:t xml:space="preserve"> </w:t>
      </w:r>
      <w:r>
        <w:t>na</w:t>
      </w:r>
      <w:r>
        <w:rPr>
          <w:b w:val="0"/>
          <w:sz w:val="24"/>
        </w:rPr>
        <w:t xml:space="preserve"> </w:t>
      </w:r>
      <w:r>
        <w:t>Vánoce</w:t>
      </w:r>
      <w:r>
        <w:rPr>
          <w:b w:val="0"/>
          <w:sz w:val="24"/>
        </w:rPr>
        <w:t xml:space="preserve"> </w:t>
      </w:r>
    </w:p>
    <w:p w14:paraId="524A8AA9" w14:textId="77777777" w:rsidR="00661DAE" w:rsidRDefault="004813B4">
      <w:pPr>
        <w:ind w:left="-5"/>
      </w:pPr>
      <w:r>
        <w:t xml:space="preserve">. Adventní čas ve školní družině plný vánočních příprav </w:t>
      </w:r>
    </w:p>
    <w:p w14:paraId="10B6505C" w14:textId="77777777" w:rsidR="00661DAE" w:rsidRDefault="004813B4">
      <w:pPr>
        <w:ind w:left="-5"/>
      </w:pPr>
      <w:r>
        <w:t xml:space="preserve">. vyrábíme vánoční přáníčka a drobné dárečky pro Klub seniorů a Baráčníky </w:t>
      </w:r>
    </w:p>
    <w:p w14:paraId="3D35A088" w14:textId="77777777" w:rsidR="00661DAE" w:rsidRDefault="004813B4">
      <w:pPr>
        <w:ind w:left="-5"/>
      </w:pPr>
      <w:r>
        <w:t xml:space="preserve">. připravujeme vánoční dílničky a besídky  </w:t>
      </w:r>
    </w:p>
    <w:p w14:paraId="4D5C4358" w14:textId="77777777" w:rsidR="00661DAE" w:rsidRDefault="004813B4">
      <w:pPr>
        <w:ind w:left="-5"/>
      </w:pPr>
      <w:r>
        <w:t xml:space="preserve">. tvoříme dárečky pro rodiče </w:t>
      </w:r>
    </w:p>
    <w:p w14:paraId="25CB21EE" w14:textId="301AD8F8" w:rsidR="00C055A7" w:rsidRDefault="00C055A7">
      <w:pPr>
        <w:ind w:left="-5"/>
      </w:pPr>
      <w:r>
        <w:t xml:space="preserve">. vyrábíme vánoční předměty na vánoční jarmark </w:t>
      </w:r>
    </w:p>
    <w:p w14:paraId="67905AD0" w14:textId="77777777" w:rsidR="00661DAE" w:rsidRDefault="004813B4">
      <w:pPr>
        <w:ind w:left="-5"/>
      </w:pPr>
      <w:r>
        <w:t xml:space="preserve">. zdobíme prostory školy </w:t>
      </w:r>
    </w:p>
    <w:p w14:paraId="27F8C138" w14:textId="640AA527" w:rsidR="00661DAE" w:rsidRDefault="004813B4">
      <w:pPr>
        <w:spacing w:after="3" w:line="409" w:lineRule="auto"/>
        <w:ind w:left="-5"/>
      </w:pPr>
      <w:r>
        <w:t xml:space="preserve">. povídáme si o tom, jak trávíme vánoční svátky v rodinách, jaké dodržujeme tradice </w:t>
      </w:r>
    </w:p>
    <w:p w14:paraId="0D194B27" w14:textId="77777777" w:rsidR="00661DAE" w:rsidRDefault="004813B4">
      <w:pPr>
        <w:spacing w:after="233" w:line="259" w:lineRule="auto"/>
        <w:ind w:left="0" w:firstLine="0"/>
      </w:pPr>
      <w:r>
        <w:t xml:space="preserve"> </w:t>
      </w:r>
    </w:p>
    <w:p w14:paraId="1E64C76D" w14:textId="77777777" w:rsidR="00661DAE" w:rsidRDefault="004813B4">
      <w:pPr>
        <w:pStyle w:val="Nadpis1"/>
        <w:ind w:left="-5"/>
      </w:pPr>
      <w:r>
        <w:rPr>
          <w:sz w:val="24"/>
        </w:rPr>
        <w:t>Leden</w:t>
      </w:r>
      <w:r>
        <w:rPr>
          <w:b w:val="0"/>
          <w:sz w:val="24"/>
        </w:rPr>
        <w:t xml:space="preserve">: </w:t>
      </w:r>
      <w:r>
        <w:t>Měsíc</w:t>
      </w:r>
      <w:r>
        <w:rPr>
          <w:b w:val="0"/>
          <w:sz w:val="24"/>
        </w:rPr>
        <w:t xml:space="preserve"> </w:t>
      </w:r>
      <w:r>
        <w:t>plný</w:t>
      </w:r>
      <w:r>
        <w:rPr>
          <w:b w:val="0"/>
          <w:sz w:val="24"/>
        </w:rPr>
        <w:t xml:space="preserve"> </w:t>
      </w:r>
      <w:r>
        <w:t>zábavy</w:t>
      </w:r>
      <w:r>
        <w:rPr>
          <w:b w:val="0"/>
          <w:sz w:val="24"/>
        </w:rPr>
        <w:t xml:space="preserve"> </w:t>
      </w:r>
    </w:p>
    <w:p w14:paraId="1B43532D" w14:textId="77777777" w:rsidR="00661DAE" w:rsidRDefault="004813B4">
      <w:pPr>
        <w:ind w:left="-5"/>
      </w:pPr>
      <w:r>
        <w:t xml:space="preserve">. radovánky na sněhu (sáňkování, stavění sněhuláků…) </w:t>
      </w:r>
    </w:p>
    <w:p w14:paraId="00DAB021" w14:textId="77777777" w:rsidR="00661DAE" w:rsidRDefault="004813B4">
      <w:pPr>
        <w:ind w:left="-5"/>
      </w:pPr>
      <w:r>
        <w:t xml:space="preserve">. hrajeme různé hry </w:t>
      </w:r>
    </w:p>
    <w:p w14:paraId="60A3A01A" w14:textId="77777777" w:rsidR="00661DAE" w:rsidRDefault="004813B4">
      <w:pPr>
        <w:ind w:left="-5"/>
      </w:pPr>
      <w:r>
        <w:t xml:space="preserve">. pomáháme ptáčkům přečkat zimu (dokrmování – krmítka) </w:t>
      </w:r>
    </w:p>
    <w:p w14:paraId="214567EF" w14:textId="69693FF6" w:rsidR="00661DAE" w:rsidRDefault="00661DAE">
      <w:pPr>
        <w:spacing w:after="183" w:line="259" w:lineRule="auto"/>
        <w:ind w:left="0" w:firstLine="0"/>
      </w:pPr>
    </w:p>
    <w:p w14:paraId="7EB103FA" w14:textId="77777777" w:rsidR="00661DAE" w:rsidRDefault="004813B4">
      <w:pPr>
        <w:spacing w:after="183" w:line="259" w:lineRule="auto"/>
        <w:ind w:left="0" w:firstLine="0"/>
      </w:pPr>
      <w:r>
        <w:t xml:space="preserve"> </w:t>
      </w:r>
    </w:p>
    <w:p w14:paraId="67F28AF3" w14:textId="77777777" w:rsidR="00661DAE" w:rsidRDefault="004813B4">
      <w:pPr>
        <w:spacing w:after="183" w:line="259" w:lineRule="auto"/>
        <w:ind w:left="0" w:firstLine="0"/>
      </w:pPr>
      <w:r>
        <w:t xml:space="preserve"> </w:t>
      </w:r>
    </w:p>
    <w:p w14:paraId="238F8C9E" w14:textId="2A88E3E4" w:rsidR="00661DAE" w:rsidRDefault="004813B4" w:rsidP="001F607B">
      <w:pPr>
        <w:spacing w:after="183" w:line="259" w:lineRule="auto"/>
        <w:ind w:left="0" w:firstLine="0"/>
      </w:pPr>
      <w:r>
        <w:t xml:space="preserve"> </w:t>
      </w:r>
    </w:p>
    <w:sectPr w:rsidR="00661DAE">
      <w:pgSz w:w="11906" w:h="16838"/>
      <w:pgMar w:top="1416" w:right="1759" w:bottom="147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AE"/>
    <w:rsid w:val="001632C0"/>
    <w:rsid w:val="00190C68"/>
    <w:rsid w:val="001F607B"/>
    <w:rsid w:val="002B17AC"/>
    <w:rsid w:val="002F288E"/>
    <w:rsid w:val="00395960"/>
    <w:rsid w:val="004527EB"/>
    <w:rsid w:val="004813B4"/>
    <w:rsid w:val="004975B6"/>
    <w:rsid w:val="00533B4F"/>
    <w:rsid w:val="00661DAE"/>
    <w:rsid w:val="007639B2"/>
    <w:rsid w:val="0078562B"/>
    <w:rsid w:val="00A64700"/>
    <w:rsid w:val="00C0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BD52"/>
  <w15:docId w15:val="{24B26F5F-8DAB-410D-8DF7-FA3A28A1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73" w:line="268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83" w:line="259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Vitezslava Halka Odolena Voda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Řezáčová, Jana</dc:creator>
  <cp:keywords/>
  <cp:lastModifiedBy>Havlínová, Kateřina</cp:lastModifiedBy>
  <cp:revision>5</cp:revision>
  <dcterms:created xsi:type="dcterms:W3CDTF">2025-09-18T07:02:00Z</dcterms:created>
  <dcterms:modified xsi:type="dcterms:W3CDTF">2026-08-25T12:36:00Z</dcterms:modified>
</cp:coreProperties>
</file>