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ednstnovn1zvraznn2"/>
        <w:tblW w:w="7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1134"/>
        <w:gridCol w:w="1211"/>
        <w:gridCol w:w="992"/>
      </w:tblGrid>
      <w:tr w:rsidR="00713514" w:rsidRPr="00691350" w14:paraId="482D4009" w14:textId="77777777" w:rsidTr="00713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82AF8A" w14:textId="2EF1DE69" w:rsidR="00713514" w:rsidRPr="008E1E14" w:rsidRDefault="00713514">
            <w:pPr>
              <w:rPr>
                <w:color w:val="auto"/>
              </w:rPr>
            </w:pPr>
            <w:r w:rsidRPr="008E1E14">
              <w:rPr>
                <w:color w:val="auto"/>
              </w:rPr>
              <w:t xml:space="preserve">Jméno </w:t>
            </w:r>
            <w:proofErr w:type="gramStart"/>
            <w:r w:rsidRPr="008E1E14">
              <w:rPr>
                <w:color w:val="auto"/>
              </w:rPr>
              <w:t>uchazečů</w:t>
            </w:r>
            <w:r w:rsidR="008E1E14" w:rsidRPr="008E1E14">
              <w:rPr>
                <w:color w:val="auto"/>
              </w:rPr>
              <w:t xml:space="preserve"> - ZŠ</w:t>
            </w:r>
            <w:proofErr w:type="gramEnd"/>
            <w:r w:rsidR="008E1E14" w:rsidRPr="008E1E14">
              <w:rPr>
                <w:color w:val="auto"/>
              </w:rPr>
              <w:t xml:space="preserve"> II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9508D8" w14:textId="77777777" w:rsidR="00713514" w:rsidRPr="008E1E14" w:rsidRDefault="00713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Škola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80F36D" w14:textId="7A209C2B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 xml:space="preserve">Písemka </w:t>
            </w:r>
            <w:proofErr w:type="gramStart"/>
            <w:r w:rsidRPr="008E1E14">
              <w:rPr>
                <w:color w:val="auto"/>
              </w:rPr>
              <w:t>24b</w:t>
            </w:r>
            <w:proofErr w:type="gramEnd"/>
            <w:r w:rsidR="008E1E14" w:rsidRPr="008E1E14">
              <w:rPr>
                <w:color w:val="auto"/>
              </w:rPr>
              <w:t xml:space="preserve"> bodů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5CC7A9" w14:textId="42FA359C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8E1E14">
              <w:rPr>
                <w:color w:val="auto"/>
              </w:rPr>
              <w:t>Ústní zk</w:t>
            </w:r>
            <w:r w:rsidR="008E1E14" w:rsidRPr="008E1E14">
              <w:rPr>
                <w:color w:val="auto"/>
              </w:rPr>
              <w:t>.</w:t>
            </w:r>
          </w:p>
          <w:p w14:paraId="6CC39461" w14:textId="215BA117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24 bodů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203B76" w14:textId="77777777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CELKEM</w:t>
            </w:r>
          </w:p>
          <w:p w14:paraId="3D95D8D6" w14:textId="13E77B5D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48 b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AC61B5" w14:textId="77777777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POŘADÍ</w:t>
            </w:r>
          </w:p>
        </w:tc>
      </w:tr>
      <w:tr w:rsidR="00713514" w14:paraId="24840E87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289EC12A" w14:textId="77777777" w:rsidR="00713514" w:rsidRDefault="00713514" w:rsidP="00713514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>
              <w:rPr>
                <w:rStyle w:val="normaltextrun"/>
                <w:rFonts w:ascii="Aptos" w:hAnsi="Aptos" w:cs="Segoe UI"/>
              </w:rPr>
              <w:t>Jana </w:t>
            </w:r>
          </w:p>
          <w:p w14:paraId="78AC5C49" w14:textId="6D6533DC" w:rsidR="00713514" w:rsidRDefault="00713514" w:rsidP="00713514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Niewaldová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075D5083" w14:textId="5E836353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Odolena Voda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1E66BF6" w14:textId="48C28790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FC882F4" w14:textId="0AC299AC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A548229" w14:textId="711A9978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7124F96" w14:textId="264C3672" w:rsidR="00713514" w:rsidRP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514">
              <w:rPr>
                <w:b/>
                <w:bCs/>
              </w:rPr>
              <w:t>1.</w:t>
            </w:r>
          </w:p>
        </w:tc>
      </w:tr>
      <w:tr w:rsidR="00713514" w14:paraId="7E3A4587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54EE6AFA" w14:textId="0062640D" w:rsidR="00713514" w:rsidRDefault="00713514" w:rsidP="00713514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Jan Hašek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98AD8CD" w14:textId="59A50270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Mnichovice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EAC2476" w14:textId="12633447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CFFA399" w14:textId="667B0CEE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26341188" w14:textId="74441610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36914614" w14:textId="5266634E" w:rsidR="00713514" w:rsidRP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713514">
              <w:rPr>
                <w:b/>
                <w:bCs/>
              </w:rPr>
              <w:t xml:space="preserve">2. </w:t>
            </w:r>
          </w:p>
        </w:tc>
      </w:tr>
      <w:tr w:rsidR="00713514" w14:paraId="16A3D66E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454E812C" w14:textId="77777777" w:rsidR="00713514" w:rsidRDefault="00713514" w:rsidP="00713514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>
              <w:rPr>
                <w:rStyle w:val="normaltextrun"/>
                <w:rFonts w:ascii="Aptos" w:hAnsi="Aptos" w:cs="Segoe UI"/>
              </w:rPr>
              <w:t>Ester </w:t>
            </w:r>
          </w:p>
          <w:p w14:paraId="75EB6810" w14:textId="6FBE58A3" w:rsidR="00713514" w:rsidRDefault="00713514" w:rsidP="00713514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Stejskalová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6304241F" w14:textId="745B5561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3.ZŠ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0EAB246" w14:textId="3E72883B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6C5E852" w14:textId="36C1B90E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16E50CD" w14:textId="2EB8A91F" w:rsid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01EBF75" w14:textId="212D6BF8" w:rsidR="00713514" w:rsidRPr="007135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3514">
              <w:rPr>
                <w:b/>
                <w:bCs/>
              </w:rPr>
              <w:t>3.</w:t>
            </w:r>
          </w:p>
        </w:tc>
      </w:tr>
      <w:tr w:rsidR="00713514" w14:paraId="742BDECE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8665D27" w14:textId="77777777" w:rsidR="00713514" w:rsidRDefault="00713514" w:rsidP="00713514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>
              <w:rPr>
                <w:rStyle w:val="normaltextrun"/>
                <w:rFonts w:ascii="Aptos" w:hAnsi="Aptos" w:cs="Segoe UI"/>
              </w:rPr>
              <w:t>Vilém </w:t>
            </w:r>
          </w:p>
          <w:p w14:paraId="27C5D676" w14:textId="5A105F6F" w:rsidR="00713514" w:rsidRDefault="00713514" w:rsidP="00713514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Kostříž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6BC12330" w14:textId="2DA6B861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Šestajovi</w:t>
            </w:r>
            <w:r w:rsidR="0093648B">
              <w:rPr>
                <w:rStyle w:val="normaltextrun"/>
                <w:rFonts w:ascii="Aptos" w:hAnsi="Aptos" w:cs="Segoe UI"/>
              </w:rPr>
              <w:t>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B6FDCB9" w14:textId="358BE806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D73A1D0" w14:textId="634F374A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1813851A" w14:textId="7E284B4C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3FE5F66F" w14:textId="05339AB1" w:rsidR="00713514" w:rsidRDefault="00713514" w:rsidP="007135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4. – 5. </w:t>
            </w:r>
          </w:p>
        </w:tc>
      </w:tr>
      <w:tr w:rsidR="0093648B" w14:paraId="5AAD4639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7C9C6C75" w14:textId="0A85D339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 xml:space="preserve">Filip </w:t>
            </w:r>
            <w:r>
              <w:rPr>
                <w:rStyle w:val="normaltextrun"/>
                <w:rFonts w:ascii="Aptos" w:hAnsi="Aptos" w:cs="Segoe UI"/>
              </w:rPr>
              <w:t xml:space="preserve">Alexandr </w:t>
            </w:r>
            <w:r>
              <w:rPr>
                <w:rStyle w:val="normaltextrun"/>
                <w:rFonts w:ascii="Aptos" w:hAnsi="Aptos" w:cs="Segoe UI"/>
              </w:rPr>
              <w:t>Fanta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7F9AFF4" w14:textId="324172A6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Světice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3D818FB" w14:textId="167E5650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  <w:p w14:paraId="60DFE966" w14:textId="5331BB80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909CC05" w14:textId="4463BDA6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57E486C0" w14:textId="2534CFED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751250A8" w14:textId="3B98634F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 – 5.</w:t>
            </w:r>
          </w:p>
        </w:tc>
      </w:tr>
      <w:tr w:rsidR="0093648B" w14:paraId="107CD462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127143D0" w14:textId="57343779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Barbora Holubová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E4332BE" w14:textId="0940F753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Úvaly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2FE7500" w14:textId="322BD448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6DB2989" w14:textId="5F8FC2D3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0D550DF" w14:textId="013E2341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728C6EA0" w14:textId="533AE950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6. – 10. </w:t>
            </w:r>
          </w:p>
        </w:tc>
      </w:tr>
      <w:tr w:rsidR="0093648B" w14:paraId="34AA9DBC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2CFB7B5" w14:textId="612612D1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Mirek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Rečičár</w:t>
            </w:r>
            <w:proofErr w:type="spellEnd"/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75C754D2" w14:textId="0CACC308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ZŠPalachova</w:t>
            </w:r>
            <w:proofErr w:type="spellEnd"/>
            <w:r>
              <w:rPr>
                <w:rStyle w:val="normaltextrun"/>
                <w:rFonts w:ascii="Aptos" w:hAnsi="Aptos" w:cs="Segoe UI"/>
              </w:rPr>
              <w:t xml:space="preserve">, Brandýs 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B0DF3B9" w14:textId="7B8C2E69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14C05A7" w14:textId="062B781B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3C81C4D7" w14:textId="62D34D9D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59693888" w14:textId="29143699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 – 10.</w:t>
            </w:r>
          </w:p>
        </w:tc>
      </w:tr>
      <w:tr w:rsidR="0093648B" w14:paraId="5751DC13" w14:textId="77777777" w:rsidTr="00936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5BE2C40E" w14:textId="77777777" w:rsidR="0093648B" w:rsidRDefault="0093648B" w:rsidP="0093648B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>
              <w:rPr>
                <w:rStyle w:val="normaltextrun"/>
                <w:rFonts w:ascii="Aptos" w:hAnsi="Aptos" w:cs="Segoe UI"/>
              </w:rPr>
              <w:t>Oliver </w:t>
            </w:r>
          </w:p>
          <w:p w14:paraId="44C88180" w14:textId="25883B02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Drastich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B1CDDC5" w14:textId="764C811B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1.ZŠ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D74B956" w14:textId="746B5F19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1F7123B" w14:textId="7BF4B0E2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7E8309D1" w14:textId="37808AE9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041C9377" w14:textId="077F4DF9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 – 10.</w:t>
            </w:r>
          </w:p>
        </w:tc>
      </w:tr>
      <w:tr w:rsidR="0093648B" w14:paraId="2CA92E07" w14:textId="77777777" w:rsidTr="0093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58B78FC5" w14:textId="7001F0A7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Michal Kliment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5135122" w14:textId="157A1CA6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Světice 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11C53A7" w14:textId="01F87961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6C20063" w14:textId="428C54BA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B95C42F" w14:textId="07E67578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B942054" w14:textId="39DEFA63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 – 10.</w:t>
            </w:r>
          </w:p>
        </w:tc>
      </w:tr>
      <w:tr w:rsidR="0093648B" w14:paraId="3065054C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AFE6699" w14:textId="77777777" w:rsidR="0093648B" w:rsidRDefault="0093648B" w:rsidP="0093648B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>
              <w:rPr>
                <w:rStyle w:val="normaltextrun"/>
                <w:rFonts w:ascii="Aptos" w:hAnsi="Aptos" w:cs="Segoe UI"/>
              </w:rPr>
              <w:t>Klára </w:t>
            </w:r>
          </w:p>
          <w:p w14:paraId="5CB2C071" w14:textId="77777777" w:rsidR="0093648B" w:rsidRDefault="0093648B" w:rsidP="0093648B">
            <w:proofErr w:type="spellStart"/>
            <w:r>
              <w:rPr>
                <w:rStyle w:val="normaltextrun"/>
                <w:rFonts w:ascii="Aptos" w:hAnsi="Aptos" w:cs="Segoe UI"/>
              </w:rPr>
              <w:t>Mucková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08D861E" w14:textId="77777777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Nehvizdy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05F0949" w14:textId="6C062E46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91B748B" w14:textId="1DF82E79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D52E0CD" w14:textId="1CA7142A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3F86C5F4" w14:textId="3A3872E5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 – 10.</w:t>
            </w:r>
          </w:p>
        </w:tc>
      </w:tr>
      <w:tr w:rsidR="0093648B" w14:paraId="3F2DB191" w14:textId="77777777" w:rsidTr="0093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A2A74C6" w14:textId="77777777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Roman </w:t>
            </w:r>
          </w:p>
          <w:p w14:paraId="14F08651" w14:textId="19CE976A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Vyhnis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6A5D8054" w14:textId="25937BED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3.ZŠ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0110B7B" w14:textId="02DBC3D6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8F235EA" w14:textId="195F0A6D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F0B2FBF" w14:textId="533A23CF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3B336EC8" w14:textId="071FC34D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11.- 12.</w:t>
            </w:r>
          </w:p>
        </w:tc>
      </w:tr>
      <w:tr w:rsidR="0093648B" w14:paraId="1D88B0CB" w14:textId="77777777" w:rsidTr="009364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DF27E94" w14:textId="6E9467F0" w:rsidR="0093648B" w:rsidRDefault="0093648B" w:rsidP="0093648B">
            <w:pPr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Karolína Bezdíčková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2AEEB88D" w14:textId="4E645188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Zelenec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32AC953" w14:textId="70084FBB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B7A2F4C" w14:textId="159FF48A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59754EA6" w14:textId="09F4915F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0457208F" w14:textId="220DAD11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11.- 12.</w:t>
            </w:r>
          </w:p>
        </w:tc>
      </w:tr>
      <w:tr w:rsidR="0093648B" w14:paraId="5E12BD17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4AB5C8D5" w14:textId="77777777" w:rsidR="0093648B" w:rsidRDefault="0093648B" w:rsidP="0093648B">
            <w:pPr>
              <w:rPr>
                <w:rStyle w:val="normaltextrun"/>
                <w:rFonts w:ascii="Aptos" w:hAnsi="Aptos" w:cs="Segoe UI"/>
                <w:b w:val="0"/>
                <w:bCs w:val="0"/>
                <w:color w:val="FFFFFF" w:themeColor="background1"/>
              </w:rPr>
            </w:pPr>
            <w:r>
              <w:rPr>
                <w:rStyle w:val="normaltextrun"/>
                <w:rFonts w:ascii="Aptos" w:hAnsi="Aptos" w:cs="Segoe UI"/>
              </w:rPr>
              <w:t>Štěpán </w:t>
            </w:r>
          </w:p>
          <w:p w14:paraId="2E88FE6A" w14:textId="3AE67862" w:rsidR="0093648B" w:rsidRDefault="0093648B" w:rsidP="0093648B">
            <w:proofErr w:type="spellStart"/>
            <w:r>
              <w:rPr>
                <w:rStyle w:val="normaltextrun"/>
                <w:rFonts w:ascii="Aptos" w:hAnsi="Aptos" w:cs="Segoe UI"/>
              </w:rPr>
              <w:t>Pechlát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894FF20" w14:textId="36A51BBF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Mnichovice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70C4790" w14:textId="1293CBE9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559406C" w14:textId="347C02C8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5C094C4B" w14:textId="11F760BF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BC0CA03" w14:textId="12797B9D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 – 14.</w:t>
            </w:r>
          </w:p>
        </w:tc>
      </w:tr>
      <w:tr w:rsidR="0093648B" w14:paraId="279E9931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7142E534" w14:textId="77777777" w:rsidR="0093648B" w:rsidRDefault="0093648B" w:rsidP="0093648B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>
              <w:rPr>
                <w:rStyle w:val="normaltextrun"/>
                <w:rFonts w:ascii="Aptos" w:hAnsi="Aptos" w:cs="Segoe UI"/>
              </w:rPr>
              <w:t>Valerie </w:t>
            </w:r>
          </w:p>
          <w:p w14:paraId="1133C914" w14:textId="2E5FF44D" w:rsidR="0093648B" w:rsidRDefault="0093648B" w:rsidP="0093648B">
            <w:proofErr w:type="spellStart"/>
            <w:r>
              <w:rPr>
                <w:rStyle w:val="normaltextrun"/>
                <w:rFonts w:ascii="Aptos" w:hAnsi="Aptos" w:cs="Segoe UI"/>
              </w:rPr>
              <w:t>Burkoňová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0AB5CC93" w14:textId="5D9F0EF5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Šestajovi</w:t>
            </w:r>
            <w:r>
              <w:rPr>
                <w:rStyle w:val="normaltextrun"/>
                <w:rFonts w:ascii="Aptos" w:hAnsi="Aptos" w:cs="Segoe UI"/>
              </w:rPr>
              <w:t>c</w:t>
            </w:r>
            <w:r>
              <w:rPr>
                <w:rStyle w:val="normaltextrun"/>
                <w:rFonts w:ascii="Aptos" w:hAnsi="Aptos" w:cs="Segoe UI"/>
              </w:rPr>
              <w:t>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B75E1BD" w14:textId="3C13981F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90089BA" w14:textId="1076596F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54B09EB4" w14:textId="06C6E179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16C53C14" w14:textId="4EE7EED2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13. – 14.</w:t>
            </w:r>
          </w:p>
        </w:tc>
      </w:tr>
      <w:tr w:rsidR="0093648B" w14:paraId="7680BFCE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49B25975" w14:textId="565070B3" w:rsidR="0093648B" w:rsidRDefault="0093648B" w:rsidP="0093648B">
            <w:r>
              <w:rPr>
                <w:rStyle w:val="normaltextrun"/>
                <w:rFonts w:ascii="Aptos" w:hAnsi="Aptos" w:cs="Segoe UI"/>
              </w:rPr>
              <w:t>Linda Poláková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A1EBCE3" w14:textId="6700687A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Líbeznice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8413311" w14:textId="5DF17A3B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DCFA88D" w14:textId="3B1FD823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281FB44" w14:textId="3336D1DE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2F915BF0" w14:textId="05D6FFEC" w:rsidR="0093648B" w:rsidRDefault="0093648B" w:rsidP="00936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15. </w:t>
            </w:r>
          </w:p>
        </w:tc>
      </w:tr>
      <w:tr w:rsidR="0093648B" w14:paraId="790E5211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444B35D3" w14:textId="77777777" w:rsidR="0093648B" w:rsidRDefault="0093648B" w:rsidP="0093648B">
            <w:r>
              <w:rPr>
                <w:rStyle w:val="normaltextrun"/>
                <w:rFonts w:ascii="Aptos" w:hAnsi="Aptos" w:cs="Segoe UI"/>
              </w:rPr>
              <w:t>Julie Bošková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45CC063" w14:textId="77777777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Stará Boleslav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54D5C8C" w14:textId="2F560AF6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5D0420B" w14:textId="038E944F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18293C4" w14:textId="11932751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096B6BAC" w14:textId="2F466772" w:rsidR="0093648B" w:rsidRDefault="0093648B" w:rsidP="00936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 – 18.</w:t>
            </w:r>
          </w:p>
        </w:tc>
      </w:tr>
      <w:tr w:rsidR="000F268D" w14:paraId="0D08A237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7BB3245" w14:textId="0432579E" w:rsidR="000F268D" w:rsidRDefault="000F268D" w:rsidP="000F268D">
            <w:r>
              <w:rPr>
                <w:rStyle w:val="normaltextrun"/>
                <w:rFonts w:ascii="Aptos" w:hAnsi="Aptos" w:cs="Segoe UI"/>
              </w:rPr>
              <w:t>Aneta Bernardová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338443E7" w14:textId="1A57F3A2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 xml:space="preserve">ZŠ Na Výsluní, Br 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42DCFA7" w14:textId="1B6385FC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D411549" w14:textId="33861022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44DA99E4" w14:textId="74DA6E89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114E89C9" w14:textId="72860C50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 – 18.</w:t>
            </w:r>
          </w:p>
        </w:tc>
      </w:tr>
      <w:tr w:rsidR="000F268D" w14:paraId="0FDA389F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1F43C251" w14:textId="3B2A6046" w:rsidR="000F268D" w:rsidRDefault="000F268D" w:rsidP="000F268D">
            <w:r>
              <w:rPr>
                <w:rStyle w:val="normaltextrun"/>
                <w:rFonts w:ascii="Aptos" w:hAnsi="Aptos" w:cs="Segoe UI"/>
              </w:rPr>
              <w:t>Jan 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Rejmon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058268F5" w14:textId="63BC2FC6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Líbeznice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7013613" w14:textId="6B0AD04D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333379B" w14:textId="18E618AE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EE930CB" w14:textId="4E4D84AE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23019C69" w14:textId="1B934543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 – 18.</w:t>
            </w:r>
          </w:p>
        </w:tc>
      </w:tr>
      <w:tr w:rsidR="000F268D" w14:paraId="2BDC47AE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41BAE262" w14:textId="25BD285F" w:rsidR="000F268D" w:rsidRDefault="000F268D" w:rsidP="000F268D">
            <w:r>
              <w:rPr>
                <w:rStyle w:val="normaltextrun"/>
                <w:rFonts w:ascii="Aptos" w:hAnsi="Aptos" w:cs="Segoe UI"/>
              </w:rPr>
              <w:t>Jakub Čížek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398BB367" w14:textId="64C27B48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Kamenice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F6E3C2D" w14:textId="19C9A1B2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48D02B2" w14:textId="0BD7D3BA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20AD277B" w14:textId="0ED6D02A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2DD051BB" w14:textId="05663B9B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19. – 21. </w:t>
            </w:r>
          </w:p>
        </w:tc>
      </w:tr>
      <w:tr w:rsidR="000F268D" w14:paraId="6A1062D5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3CB6A265" w14:textId="522FE3CD" w:rsidR="000F268D" w:rsidRDefault="000F268D" w:rsidP="000F268D">
            <w:r>
              <w:rPr>
                <w:rStyle w:val="normaltextrun"/>
                <w:rFonts w:ascii="Aptos" w:hAnsi="Aptos" w:cs="Segoe UI"/>
              </w:rPr>
              <w:t>Markéta Haisová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4580E1C5" w14:textId="12431441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1.ZŠ Říčany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C621DAD" w14:textId="112F50BA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5D00EEC" w14:textId="1B88ECE3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19D922B8" w14:textId="3455879C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3A159C0D" w14:textId="4EEA03EA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19. – 21. </w:t>
            </w:r>
          </w:p>
        </w:tc>
      </w:tr>
      <w:tr w:rsidR="000F268D" w14:paraId="74ADBC0B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1D7191A5" w14:textId="6F04DBB8" w:rsidR="000F268D" w:rsidRDefault="000F268D" w:rsidP="000F268D">
            <w:r w:rsidRPr="00F662D3">
              <w:rPr>
                <w:rFonts w:ascii="Aptos" w:hAnsi="Aptos" w:cs="Segoe UI"/>
              </w:rPr>
              <w:t>David Frantík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37E51B79" w14:textId="77777777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Segoe UI"/>
              </w:rPr>
            </w:pPr>
            <w:r w:rsidRPr="00F662D3">
              <w:rPr>
                <w:rFonts w:ascii="Aptos" w:hAnsi="Aptos" w:cs="Segoe UI"/>
              </w:rPr>
              <w:t>ZŠ Radonice</w:t>
            </w:r>
          </w:p>
          <w:p w14:paraId="28ED3B9D" w14:textId="286E178F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014B341" w14:textId="3CC7770A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8F3C59E" w14:textId="538748B3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4AF11132" w14:textId="0A764F34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1D2D79FE" w14:textId="1E2C3BA8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19. – 21. </w:t>
            </w:r>
          </w:p>
        </w:tc>
      </w:tr>
      <w:tr w:rsidR="000F268D" w14:paraId="2D32036A" w14:textId="77777777" w:rsidTr="000F26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E2660F5" w14:textId="77777777" w:rsidR="000F268D" w:rsidRDefault="000F268D" w:rsidP="000F268D">
            <w:pPr>
              <w:rPr>
                <w:rFonts w:ascii="Aptos" w:hAnsi="Aptos" w:cs="Segoe UI"/>
                <w:b w:val="0"/>
                <w:bCs w:val="0"/>
              </w:rPr>
            </w:pPr>
            <w:r w:rsidRPr="00F662D3">
              <w:rPr>
                <w:rFonts w:ascii="Aptos" w:hAnsi="Aptos" w:cs="Segoe UI"/>
              </w:rPr>
              <w:t>Alžběta </w:t>
            </w:r>
          </w:p>
          <w:p w14:paraId="3A8C423E" w14:textId="71624C46" w:rsidR="000F268D" w:rsidRPr="00F662D3" w:rsidRDefault="000F268D" w:rsidP="000F268D">
            <w:pPr>
              <w:rPr>
                <w:rFonts w:ascii="Aptos" w:hAnsi="Aptos" w:cs="Segoe UI"/>
              </w:rPr>
            </w:pPr>
            <w:proofErr w:type="spellStart"/>
            <w:r w:rsidRPr="00F662D3">
              <w:rPr>
                <w:rFonts w:ascii="Aptos" w:hAnsi="Aptos" w:cs="Segoe UI"/>
              </w:rPr>
              <w:t>Hulíková</w:t>
            </w:r>
            <w:proofErr w:type="spellEnd"/>
            <w:r w:rsidRPr="00F662D3">
              <w:rPr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31D61080" w14:textId="63151F40" w:rsidR="000F268D" w:rsidRPr="00F662D3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Segoe UI"/>
              </w:rPr>
            </w:pPr>
            <w:r w:rsidRPr="00F662D3">
              <w:rPr>
                <w:rFonts w:ascii="Aptos" w:hAnsi="Aptos" w:cs="Segoe UI"/>
              </w:rPr>
              <w:t>ZŠ Radonice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C43DF61" w14:textId="4DD70C9C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2DD871F" w14:textId="2ED6230A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179585E8" w14:textId="06C0FA78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5E3EE05C" w14:textId="4C993FFD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22. – 25.</w:t>
            </w:r>
          </w:p>
        </w:tc>
      </w:tr>
      <w:tr w:rsidR="000F268D" w14:paraId="7DCF6973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4813E9BB" w14:textId="20C1A51D" w:rsidR="000F268D" w:rsidRDefault="000F268D" w:rsidP="000F268D">
            <w:r>
              <w:rPr>
                <w:rStyle w:val="normaltextrun"/>
                <w:rFonts w:ascii="Aptos" w:hAnsi="Aptos" w:cs="Segoe UI"/>
              </w:rPr>
              <w:t>Elen Pokorná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3EFA8EF7" w14:textId="3FE80315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Kamenice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D4B6004" w14:textId="0149EC61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FB1D396" w14:textId="264A380A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40EF497" w14:textId="30E63633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CCA0931" w14:textId="521463AA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– 25.</w:t>
            </w:r>
          </w:p>
        </w:tc>
      </w:tr>
      <w:tr w:rsidR="000F268D" w14:paraId="4F253A9E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190D5A04" w14:textId="70620D4B" w:rsidR="000F268D" w:rsidRDefault="000F268D" w:rsidP="000F268D">
            <w:r>
              <w:rPr>
                <w:rStyle w:val="normaltextrun"/>
                <w:rFonts w:ascii="Aptos" w:hAnsi="Aptos" w:cs="Segoe UI"/>
              </w:rPr>
              <w:t>Julie Lněničková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3042FB09" w14:textId="7CA4DCF8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Sulice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4A548DC" w14:textId="0281A154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D972835" w14:textId="7E6F94DC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AEE4574" w14:textId="5D8E1F4D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51EB68ED" w14:textId="26AEA8F5" w:rsidR="000F268D" w:rsidRDefault="000F268D" w:rsidP="000F26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22. – 25.</w:t>
            </w:r>
          </w:p>
        </w:tc>
      </w:tr>
      <w:tr w:rsidR="000F268D" w14:paraId="2F37E34C" w14:textId="77777777" w:rsidTr="000F2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16E85643" w14:textId="77777777" w:rsidR="000F268D" w:rsidRDefault="000F268D" w:rsidP="000F268D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>
              <w:rPr>
                <w:rStyle w:val="normaltextrun"/>
                <w:rFonts w:ascii="Aptos" w:hAnsi="Aptos" w:cs="Segoe UI"/>
              </w:rPr>
              <w:t>Ema </w:t>
            </w:r>
          </w:p>
          <w:p w14:paraId="194DF15A" w14:textId="6A42051B" w:rsidR="000F268D" w:rsidRDefault="000F268D" w:rsidP="000F268D">
            <w:pPr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Geleneky</w:t>
            </w:r>
            <w:proofErr w:type="spellEnd"/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E30C9E8" w14:textId="01CAC291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Jirny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0BEBCAD" w14:textId="686C47D3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058E1D6" w14:textId="7F68722F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CDC8FED" w14:textId="1FAB4544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48A7859" w14:textId="159482BE" w:rsidR="000F268D" w:rsidRDefault="000F268D" w:rsidP="000F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– 25.</w:t>
            </w:r>
          </w:p>
        </w:tc>
      </w:tr>
    </w:tbl>
    <w:p w14:paraId="682FFDAB" w14:textId="77777777" w:rsidR="008E1E14" w:rsidRDefault="008E1E14">
      <w:r>
        <w:rPr>
          <w:b/>
          <w:bCs/>
        </w:rPr>
        <w:br w:type="page"/>
      </w:r>
    </w:p>
    <w:tbl>
      <w:tblPr>
        <w:tblStyle w:val="Stednstnovn1zvraznn2"/>
        <w:tblW w:w="7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1134"/>
        <w:gridCol w:w="1211"/>
        <w:gridCol w:w="992"/>
      </w:tblGrid>
      <w:tr w:rsidR="000F268D" w14:paraId="3824E2E0" w14:textId="77777777" w:rsidTr="008E1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46962A" w14:textId="7F35ED33" w:rsidR="000F268D" w:rsidRPr="008E1E14" w:rsidRDefault="000F268D" w:rsidP="000F268D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FBB022" w14:textId="03B98527" w:rsidR="000F268D" w:rsidRDefault="000F268D" w:rsidP="000F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A0F13F" w14:textId="3EA2B9AA" w:rsidR="000F268D" w:rsidRDefault="000F268D" w:rsidP="000F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E32C3" w14:textId="396DA6BF" w:rsidR="000F268D" w:rsidRDefault="000F268D" w:rsidP="000F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4E30C5" w14:textId="0FA49ED2" w:rsidR="000F268D" w:rsidRDefault="000F268D" w:rsidP="000F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B1A573" w14:textId="706C8E86" w:rsidR="000F268D" w:rsidRDefault="000F268D" w:rsidP="000F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1E14" w14:paraId="28F77CF9" w14:textId="77777777" w:rsidTr="008E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3A133B3B" w14:textId="77777777" w:rsidR="008E1E14" w:rsidRPr="008E1E14" w:rsidRDefault="008E1E14" w:rsidP="008E1E14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 w:rsidRPr="008E1E14">
              <w:rPr>
                <w:rStyle w:val="normaltextrun"/>
                <w:rFonts w:ascii="Aptos" w:hAnsi="Aptos" w:cs="Segoe UI"/>
              </w:rPr>
              <w:t>Aneta </w:t>
            </w:r>
          </w:p>
          <w:p w14:paraId="1C371A98" w14:textId="0ED425AC" w:rsidR="008E1E14" w:rsidRPr="008E1E14" w:rsidRDefault="008E1E14" w:rsidP="008E1E14">
            <w:pPr>
              <w:rPr>
                <w:rStyle w:val="normaltextrun"/>
                <w:rFonts w:ascii="Aptos" w:hAnsi="Aptos" w:cs="Segoe UI"/>
              </w:rPr>
            </w:pPr>
            <w:proofErr w:type="spellStart"/>
            <w:r w:rsidRPr="008E1E14">
              <w:rPr>
                <w:rStyle w:val="normaltextrun"/>
                <w:rFonts w:ascii="Aptos" w:hAnsi="Aptos" w:cs="Segoe UI"/>
              </w:rPr>
              <w:t>Raichlová</w:t>
            </w:r>
            <w:proofErr w:type="spellEnd"/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0903FBAF" w14:textId="7BB5E5C9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r>
              <w:rPr>
                <w:rStyle w:val="normaltextrun"/>
                <w:rFonts w:ascii="Aptos" w:hAnsi="Aptos" w:cs="Segoe UI"/>
              </w:rPr>
              <w:t>ZŠ Stará Boleslav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8DB2078" w14:textId="0C3D59F7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97988C5" w14:textId="28B11BA5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168093B5" w14:textId="2D7E4449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5DAF4BB0" w14:textId="600E78F6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– 28.</w:t>
            </w:r>
          </w:p>
        </w:tc>
      </w:tr>
      <w:tr w:rsidR="008E1E14" w14:paraId="5958E07F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4D781715" w14:textId="240BEA26" w:rsidR="008E1E14" w:rsidRPr="008E1E14" w:rsidRDefault="008E1E14" w:rsidP="008E1E14">
            <w:r w:rsidRPr="008E1E14">
              <w:rPr>
                <w:rStyle w:val="normaltextrun"/>
                <w:rFonts w:ascii="Aptos" w:hAnsi="Aptos" w:cs="Segoe UI"/>
              </w:rPr>
              <w:t>Barbora Uhrová</w:t>
            </w:r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31A5BF8" w14:textId="782289E5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Odolena Voda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546FCAD" w14:textId="08E2E5E5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3057A1D" w14:textId="4F3D44F4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342AB142" w14:textId="02F465A4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4DEFB3B" w14:textId="7BCEE6B4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26. – 28.</w:t>
            </w:r>
          </w:p>
        </w:tc>
      </w:tr>
      <w:tr w:rsidR="008E1E14" w14:paraId="5F38C36B" w14:textId="77777777" w:rsidTr="008E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69DB49AC" w14:textId="77777777" w:rsidR="008E1E14" w:rsidRPr="008E1E14" w:rsidRDefault="008E1E14" w:rsidP="008E1E14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 w:rsidRPr="008E1E14">
              <w:rPr>
                <w:rStyle w:val="normaltextrun"/>
                <w:rFonts w:ascii="Aptos" w:hAnsi="Aptos" w:cs="Segoe UI"/>
              </w:rPr>
              <w:t>Martina </w:t>
            </w:r>
          </w:p>
          <w:p w14:paraId="173D8F82" w14:textId="1CA62C72" w:rsidR="008E1E14" w:rsidRPr="008E1E14" w:rsidRDefault="008E1E14" w:rsidP="008E1E14">
            <w:proofErr w:type="spellStart"/>
            <w:r w:rsidRPr="008E1E14">
              <w:rPr>
                <w:rStyle w:val="normaltextrun"/>
                <w:rFonts w:ascii="Aptos" w:hAnsi="Aptos" w:cs="Segoe UI"/>
              </w:rPr>
              <w:t>Hohne</w:t>
            </w:r>
            <w:proofErr w:type="spellEnd"/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2FB73D94" w14:textId="2E03D201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Úvaly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3C217F5" w14:textId="7B64DAC1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79791D7" w14:textId="2C13027D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CC2CC48" w14:textId="4614476F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0823C492" w14:textId="49F2C5AD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– 28.</w:t>
            </w:r>
          </w:p>
        </w:tc>
      </w:tr>
      <w:tr w:rsidR="008E1E14" w14:paraId="51FF30B5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1FADCA6C" w14:textId="39CCE28B" w:rsidR="008E1E14" w:rsidRPr="008E1E14" w:rsidRDefault="008E1E14" w:rsidP="008E1E14">
            <w:r w:rsidRPr="008E1E14">
              <w:rPr>
                <w:rStyle w:val="normaltextrun"/>
                <w:rFonts w:ascii="Aptos" w:hAnsi="Aptos" w:cs="Segoe UI"/>
              </w:rPr>
              <w:t>Anh Quynh Pham</w:t>
            </w:r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693B4FF2" w14:textId="041BC2A5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Nehvizdy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376F864" w14:textId="611ED7DA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54F6D77" w14:textId="2FC7F715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7327352F" w14:textId="3DA5E4F5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2304CCD" w14:textId="3ED724F5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29. – 30. </w:t>
            </w:r>
          </w:p>
        </w:tc>
      </w:tr>
      <w:tr w:rsidR="008E1E14" w14:paraId="45AB75DB" w14:textId="77777777" w:rsidTr="008E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7B3CACB" w14:textId="1E689DA6" w:rsidR="008E1E14" w:rsidRPr="008E1E14" w:rsidRDefault="008E1E14" w:rsidP="008E1E14">
            <w:pPr>
              <w:rPr>
                <w:rStyle w:val="normaltextrun"/>
                <w:rFonts w:ascii="Aptos" w:hAnsi="Aptos" w:cs="Segoe UI"/>
              </w:rPr>
            </w:pPr>
            <w:r w:rsidRPr="008E1E14">
              <w:rPr>
                <w:rStyle w:val="normaltextrun"/>
                <w:rFonts w:ascii="Aptos" w:hAnsi="Aptos" w:cs="Segoe UI"/>
              </w:rPr>
              <w:t>Lucie Halamová </w:t>
            </w:r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17777C5B" w14:textId="566F60A6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Aptos" w:hAnsi="Aptos" w:cs="Segoe UI"/>
              </w:rPr>
            </w:pPr>
            <w:proofErr w:type="spellStart"/>
            <w:r>
              <w:rPr>
                <w:rStyle w:val="normaltextrun"/>
                <w:rFonts w:ascii="Aptos" w:hAnsi="Aptos" w:cs="Segoe UI"/>
              </w:rPr>
              <w:t>ZŠPalachova</w:t>
            </w:r>
            <w:proofErr w:type="spellEnd"/>
            <w:r>
              <w:rPr>
                <w:rStyle w:val="normaltextrun"/>
                <w:rFonts w:ascii="Aptos" w:hAnsi="Aptos" w:cs="Segoe UI"/>
              </w:rPr>
              <w:t>,</w:t>
            </w:r>
            <w:r>
              <w:rPr>
                <w:rStyle w:val="normaltextrun"/>
                <w:rFonts w:ascii="Aptos" w:hAnsi="Aptos" w:cs="Segoe UI"/>
              </w:rPr>
              <w:t xml:space="preserve"> </w:t>
            </w:r>
            <w:r>
              <w:rPr>
                <w:rStyle w:val="normaltextrun"/>
                <w:rFonts w:ascii="Aptos" w:hAnsi="Aptos" w:cs="Segoe UI"/>
              </w:rPr>
              <w:t xml:space="preserve">Brandýs 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DEA61C9" w14:textId="4A9B1942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3B634BD" w14:textId="0DC41898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011EC8A" w14:textId="38850073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AAC0E3F" w14:textId="0990A0EE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29. – 30. </w:t>
            </w:r>
          </w:p>
        </w:tc>
      </w:tr>
      <w:tr w:rsidR="008E1E14" w14:paraId="7CA8E243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02DE3631" w14:textId="5493309D" w:rsidR="008E1E14" w:rsidRPr="008E1E14" w:rsidRDefault="008E1E14" w:rsidP="008E1E14">
            <w:r w:rsidRPr="008E1E14">
              <w:rPr>
                <w:rStyle w:val="normaltextrun"/>
                <w:rFonts w:ascii="Aptos" w:hAnsi="Aptos" w:cs="Segoe UI"/>
              </w:rPr>
              <w:t>Tereza Růžičková</w:t>
            </w:r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21D1A9A7" w14:textId="2DBCDB4A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Jirny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36639D3" w14:textId="41358112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88B4C85" w14:textId="311BDC29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33034762" w14:textId="06542861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1FD655DE" w14:textId="7A57E732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31.</w:t>
            </w:r>
          </w:p>
        </w:tc>
      </w:tr>
      <w:tr w:rsidR="008E1E14" w14:paraId="0A3F0CC9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75FD2284" w14:textId="1CA83F32" w:rsidR="008E1E14" w:rsidRPr="008E1E14" w:rsidRDefault="008E1E14" w:rsidP="008E1E14">
            <w:r w:rsidRPr="008E1E14">
              <w:rPr>
                <w:rStyle w:val="normaltextrun"/>
                <w:rFonts w:ascii="Aptos" w:hAnsi="Aptos" w:cs="Segoe UI"/>
              </w:rPr>
              <w:t>Štěpán Dvořák</w:t>
            </w:r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0B221DAA" w14:textId="7D8D1024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Kostelní Čelákovice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36D8B20A" w14:textId="4740AA62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AE41D05" w14:textId="16D53E7B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C3A17CC" w14:textId="34B8A683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2BAF96F5" w14:textId="2EEC91CE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</w:t>
            </w:r>
          </w:p>
        </w:tc>
      </w:tr>
      <w:tr w:rsidR="008E1E14" w14:paraId="6C207418" w14:textId="77777777" w:rsidTr="007135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70C92B2E" w14:textId="77777777" w:rsidR="008E1E14" w:rsidRPr="008E1E14" w:rsidRDefault="008E1E14" w:rsidP="008E1E14">
            <w:pPr>
              <w:rPr>
                <w:rStyle w:val="normaltextrun"/>
                <w:rFonts w:ascii="Aptos" w:hAnsi="Aptos" w:cs="Segoe UI"/>
                <w:b w:val="0"/>
                <w:bCs w:val="0"/>
              </w:rPr>
            </w:pPr>
            <w:r w:rsidRPr="008E1E14">
              <w:rPr>
                <w:rStyle w:val="normaltextrun"/>
                <w:rFonts w:ascii="Aptos" w:hAnsi="Aptos" w:cs="Segoe UI"/>
              </w:rPr>
              <w:t>Tereza </w:t>
            </w:r>
          </w:p>
          <w:p w14:paraId="6E6FD889" w14:textId="708A70E1" w:rsidR="008E1E14" w:rsidRPr="008E1E14" w:rsidRDefault="008E1E14" w:rsidP="008E1E14">
            <w:proofErr w:type="spellStart"/>
            <w:r w:rsidRPr="008E1E14">
              <w:rPr>
                <w:rStyle w:val="normaltextrun"/>
                <w:rFonts w:ascii="Aptos" w:hAnsi="Aptos" w:cs="Segoe UI"/>
              </w:rPr>
              <w:t>Dziaková</w:t>
            </w:r>
            <w:proofErr w:type="spellEnd"/>
            <w:r w:rsidRPr="008E1E14"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3D2E898" w14:textId="0A195A9B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Na Výsluní, Br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D31ED8D" w14:textId="44A25B8F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9EB1715" w14:textId="34584378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7AE16A46" w14:textId="4520591F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34B703FB" w14:textId="0EDEB6FB" w:rsidR="008E1E14" w:rsidRDefault="008E1E14" w:rsidP="008E1E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33.</w:t>
            </w:r>
          </w:p>
        </w:tc>
      </w:tr>
      <w:tr w:rsidR="008E1E14" w14:paraId="3EF6F12C" w14:textId="77777777" w:rsidTr="00713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right w:val="none" w:sz="0" w:space="0" w:color="auto"/>
            </w:tcBorders>
          </w:tcPr>
          <w:p w14:paraId="5504AF30" w14:textId="77777777" w:rsidR="008E1E14" w:rsidRPr="008E1E14" w:rsidRDefault="008E1E14" w:rsidP="008E1E14">
            <w:pPr>
              <w:rPr>
                <w:rStyle w:val="eop"/>
                <w:rFonts w:ascii="Aptos" w:hAnsi="Aptos" w:cs="Segoe UI"/>
                <w:b w:val="0"/>
                <w:bCs w:val="0"/>
              </w:rPr>
            </w:pPr>
            <w:r w:rsidRPr="008E1E14">
              <w:rPr>
                <w:rStyle w:val="normaltextrun"/>
                <w:rFonts w:ascii="Aptos" w:hAnsi="Aptos" w:cs="Segoe UI"/>
              </w:rPr>
              <w:t>Marek Šulc</w:t>
            </w:r>
            <w:r w:rsidRPr="008E1E14">
              <w:rPr>
                <w:rStyle w:val="eop"/>
                <w:rFonts w:ascii="Aptos" w:hAnsi="Aptos" w:cs="Segoe UI"/>
              </w:rPr>
              <w:t> </w:t>
            </w:r>
          </w:p>
          <w:p w14:paraId="3412BA99" w14:textId="03DC63F9" w:rsidR="008E1E14" w:rsidRPr="008E1E14" w:rsidRDefault="008E1E14" w:rsidP="008E1E14"/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4D8D5F6A" w14:textId="2FC19510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Aptos" w:hAnsi="Aptos" w:cs="Segoe UI"/>
              </w:rPr>
              <w:t>ZŠ Zelenec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3924B8F" w14:textId="30804B60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A3FF681" w14:textId="44D85D12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12E09027" w14:textId="692D9D46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C06E11D" w14:textId="76A1FCAF" w:rsidR="008E1E14" w:rsidRDefault="008E1E14" w:rsidP="008E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34.</w:t>
            </w:r>
          </w:p>
        </w:tc>
      </w:tr>
    </w:tbl>
    <w:p w14:paraId="6C8DC384" w14:textId="4BA87059" w:rsidR="00C87FAE" w:rsidRDefault="00C87FAE" w:rsidP="00C87FAE">
      <w:pPr>
        <w:rPr>
          <w:b/>
          <w:bCs/>
        </w:rPr>
      </w:pPr>
    </w:p>
    <w:p w14:paraId="299B1EAA" w14:textId="77777777" w:rsidR="008E1E14" w:rsidRDefault="008E1E14" w:rsidP="00C87FAE">
      <w:pPr>
        <w:rPr>
          <w:b/>
          <w:bCs/>
        </w:rPr>
      </w:pPr>
    </w:p>
    <w:p w14:paraId="39809DB2" w14:textId="77777777" w:rsidR="008E1E14" w:rsidRPr="008E1E14" w:rsidRDefault="008E1E14" w:rsidP="00C87FAE"/>
    <w:tbl>
      <w:tblPr>
        <w:tblStyle w:val="Svtlstnovnzvraznn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702"/>
        <w:gridCol w:w="1276"/>
        <w:gridCol w:w="1134"/>
        <w:gridCol w:w="1134"/>
        <w:gridCol w:w="1134"/>
      </w:tblGrid>
      <w:tr w:rsidR="008E1E14" w:rsidRPr="008E1E14" w14:paraId="214432A4" w14:textId="77777777" w:rsidTr="008E1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92915F" w14:textId="6AFC79DC" w:rsidR="00713514" w:rsidRPr="008E1E14" w:rsidRDefault="008E1E14" w:rsidP="009D0C11">
            <w:pPr>
              <w:rPr>
                <w:color w:val="auto"/>
              </w:rPr>
            </w:pPr>
            <w:r w:rsidRPr="00691350">
              <w:rPr>
                <w:color w:val="auto"/>
              </w:rPr>
              <w:t>Jméno uchazečů</w:t>
            </w:r>
            <w:r>
              <w:rPr>
                <w:color w:val="auto"/>
              </w:rPr>
              <w:t xml:space="preserve"> </w:t>
            </w:r>
            <w:r w:rsidR="00713514" w:rsidRPr="008E1E14">
              <w:rPr>
                <w:color w:val="auto"/>
              </w:rPr>
              <w:t>VGII</w:t>
            </w:r>
          </w:p>
        </w:tc>
        <w:tc>
          <w:tcPr>
            <w:tcW w:w="1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DFAB13" w14:textId="1F623BEA" w:rsidR="00713514" w:rsidRPr="008E1E14" w:rsidRDefault="008E1E14" w:rsidP="009D0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Škola 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B2CF45" w14:textId="3B7AEB66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8E1E14">
              <w:rPr>
                <w:color w:val="auto"/>
              </w:rPr>
              <w:t>Písemka  24</w:t>
            </w:r>
            <w:proofErr w:type="gramEnd"/>
            <w:r w:rsidR="008E1E14">
              <w:rPr>
                <w:color w:val="auto"/>
              </w:rPr>
              <w:t xml:space="preserve"> bodů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BD1EB4" w14:textId="6E14EEFA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 xml:space="preserve">Ústní zk. </w:t>
            </w:r>
            <w:proofErr w:type="gramStart"/>
            <w:r w:rsidRPr="008E1E14">
              <w:rPr>
                <w:color w:val="auto"/>
              </w:rPr>
              <w:t xml:space="preserve">24 </w:t>
            </w:r>
            <w:r w:rsidR="008E1E14">
              <w:rPr>
                <w:color w:val="auto"/>
              </w:rPr>
              <w:t xml:space="preserve"> bodů</w:t>
            </w:r>
            <w:proofErr w:type="gramEnd"/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4FB988" w14:textId="77777777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CELKEM</w:t>
            </w:r>
          </w:p>
          <w:p w14:paraId="718D5D96" w14:textId="1249DA2F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48 b</w:t>
            </w:r>
            <w:r w:rsidR="008E1E14">
              <w:rPr>
                <w:color w:val="auto"/>
              </w:rPr>
              <w:t>odů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4C32C2" w14:textId="77777777" w:rsidR="00713514" w:rsidRPr="008E1E14" w:rsidRDefault="00713514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POŘADÍ</w:t>
            </w:r>
          </w:p>
        </w:tc>
      </w:tr>
      <w:tr w:rsidR="008E1E14" w:rsidRPr="008E1E14" w14:paraId="6C2015F2" w14:textId="77777777" w:rsidTr="008E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none" w:sz="0" w:space="0" w:color="auto"/>
              <w:right w:val="none" w:sz="0" w:space="0" w:color="auto"/>
            </w:tcBorders>
          </w:tcPr>
          <w:p w14:paraId="6C5A6F46" w14:textId="63B42FA3" w:rsidR="00713514" w:rsidRPr="008E1E14" w:rsidRDefault="00713514" w:rsidP="00713514">
            <w:pPr>
              <w:rPr>
                <w:rStyle w:val="normaltextrun"/>
                <w:rFonts w:ascii="Aptos" w:hAnsi="Aptos" w:cs="Segoe UI"/>
                <w:color w:val="auto"/>
              </w:rPr>
            </w:pPr>
            <w:r w:rsidRPr="008E1E14">
              <w:rPr>
                <w:color w:val="auto"/>
              </w:rPr>
              <w:t>Laura Hrabalová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14:paraId="646BD474" w14:textId="12946479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Gymnázium Čelákovice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17C24215" w14:textId="497916AB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23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26DCE3D" w14:textId="2DC2666B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24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98DACE4" w14:textId="4B058915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47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B2E592D" w14:textId="04A1FD22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8E1E14">
              <w:rPr>
                <w:b/>
                <w:bCs/>
                <w:color w:val="auto"/>
              </w:rPr>
              <w:t>1.</w:t>
            </w:r>
          </w:p>
        </w:tc>
      </w:tr>
      <w:tr w:rsidR="008E1E14" w:rsidRPr="008E1E14" w14:paraId="76F1D844" w14:textId="77777777" w:rsidTr="008E1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82B3A24" w14:textId="79508193" w:rsidR="00713514" w:rsidRPr="008E1E14" w:rsidRDefault="00713514" w:rsidP="00713514">
            <w:pPr>
              <w:rPr>
                <w:color w:val="auto"/>
              </w:rPr>
            </w:pPr>
            <w:r w:rsidRPr="008E1E14">
              <w:rPr>
                <w:rStyle w:val="normaltextrun"/>
                <w:rFonts w:ascii="Aptos" w:hAnsi="Aptos" w:cs="Segoe UI"/>
                <w:color w:val="auto"/>
              </w:rPr>
              <w:t>Samuel Scholz</w:t>
            </w:r>
            <w:r w:rsidRPr="008E1E14">
              <w:rPr>
                <w:rStyle w:val="eop"/>
                <w:rFonts w:ascii="Aptos" w:hAnsi="Aptos" w:cs="Segoe UI"/>
                <w:color w:val="auto"/>
              </w:rPr>
              <w:t> </w:t>
            </w:r>
          </w:p>
        </w:tc>
        <w:tc>
          <w:tcPr>
            <w:tcW w:w="1702" w:type="dxa"/>
          </w:tcPr>
          <w:p w14:paraId="3D625FD4" w14:textId="2087EDE6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E1E14">
              <w:rPr>
                <w:color w:val="auto"/>
              </w:rPr>
              <w:t>Gymnázium Říčany</w:t>
            </w:r>
          </w:p>
        </w:tc>
        <w:tc>
          <w:tcPr>
            <w:tcW w:w="1276" w:type="dxa"/>
          </w:tcPr>
          <w:p w14:paraId="02031F50" w14:textId="3510A3E3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22</w:t>
            </w:r>
          </w:p>
        </w:tc>
        <w:tc>
          <w:tcPr>
            <w:tcW w:w="1134" w:type="dxa"/>
          </w:tcPr>
          <w:p w14:paraId="5A77ED3E" w14:textId="7E54F032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24</w:t>
            </w:r>
          </w:p>
        </w:tc>
        <w:tc>
          <w:tcPr>
            <w:tcW w:w="1134" w:type="dxa"/>
          </w:tcPr>
          <w:p w14:paraId="45D53A5E" w14:textId="71D0A183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46</w:t>
            </w:r>
          </w:p>
        </w:tc>
        <w:tc>
          <w:tcPr>
            <w:tcW w:w="1134" w:type="dxa"/>
          </w:tcPr>
          <w:p w14:paraId="202CEFA2" w14:textId="0443FD22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8E1E14">
              <w:rPr>
                <w:b/>
                <w:bCs/>
                <w:color w:val="auto"/>
              </w:rPr>
              <w:t xml:space="preserve">2. </w:t>
            </w:r>
          </w:p>
        </w:tc>
      </w:tr>
      <w:tr w:rsidR="008E1E14" w:rsidRPr="008E1E14" w14:paraId="59EBDA68" w14:textId="77777777" w:rsidTr="008E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none" w:sz="0" w:space="0" w:color="auto"/>
              <w:right w:val="none" w:sz="0" w:space="0" w:color="auto"/>
            </w:tcBorders>
          </w:tcPr>
          <w:p w14:paraId="15684146" w14:textId="77777777" w:rsidR="00713514" w:rsidRPr="008E1E14" w:rsidRDefault="00713514" w:rsidP="00713514">
            <w:pPr>
              <w:rPr>
                <w:rStyle w:val="normaltextrun"/>
                <w:rFonts w:ascii="Aptos" w:hAnsi="Aptos" w:cs="Segoe UI"/>
                <w:b w:val="0"/>
                <w:bCs w:val="0"/>
                <w:color w:val="auto"/>
              </w:rPr>
            </w:pPr>
            <w:r w:rsidRPr="008E1E14">
              <w:rPr>
                <w:rStyle w:val="normaltextrun"/>
                <w:rFonts w:ascii="Aptos" w:hAnsi="Aptos" w:cs="Segoe UI"/>
                <w:color w:val="auto"/>
              </w:rPr>
              <w:t>Kristýna</w:t>
            </w:r>
          </w:p>
          <w:p w14:paraId="37028E4F" w14:textId="5B9CC656" w:rsidR="00713514" w:rsidRPr="008E1E14" w:rsidRDefault="00713514" w:rsidP="00713514">
            <w:pPr>
              <w:rPr>
                <w:color w:val="auto"/>
              </w:rPr>
            </w:pPr>
            <w:r w:rsidRPr="008E1E14">
              <w:rPr>
                <w:rStyle w:val="normaltextrun"/>
                <w:rFonts w:ascii="Aptos" w:hAnsi="Aptos" w:cs="Segoe UI"/>
                <w:color w:val="auto"/>
              </w:rPr>
              <w:t> </w:t>
            </w:r>
            <w:proofErr w:type="spellStart"/>
            <w:r w:rsidRPr="008E1E14">
              <w:rPr>
                <w:rStyle w:val="normaltextrun"/>
                <w:rFonts w:ascii="Aptos" w:hAnsi="Aptos" w:cs="Segoe UI"/>
                <w:color w:val="auto"/>
              </w:rPr>
              <w:t>Kosmelová</w:t>
            </w:r>
            <w:proofErr w:type="spellEnd"/>
            <w:r w:rsidRPr="008E1E14">
              <w:rPr>
                <w:rStyle w:val="eop"/>
                <w:rFonts w:ascii="Aptos" w:hAnsi="Aptos" w:cs="Segoe UI"/>
                <w:color w:val="auto"/>
              </w:rPr>
              <w:t> 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14:paraId="781A2BDC" w14:textId="2871BC04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 xml:space="preserve">Gymnázium </w:t>
            </w:r>
            <w:proofErr w:type="spellStart"/>
            <w:r w:rsidRPr="008E1E14">
              <w:rPr>
                <w:color w:val="auto"/>
              </w:rPr>
              <w:t>J.S.Machara</w:t>
            </w:r>
            <w:proofErr w:type="spellEnd"/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1F119BD9" w14:textId="6A36DCA6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17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DAC3BF1" w14:textId="20148F3D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21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3844FC3" w14:textId="40287034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38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5F4C30E" w14:textId="4D30F2F1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8E1E14">
              <w:rPr>
                <w:b/>
                <w:bCs/>
                <w:color w:val="auto"/>
              </w:rPr>
              <w:t>3.</w:t>
            </w:r>
          </w:p>
        </w:tc>
      </w:tr>
      <w:tr w:rsidR="008E1E14" w:rsidRPr="008E1E14" w14:paraId="194F9CC6" w14:textId="77777777" w:rsidTr="008E1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FF74D9" w14:textId="2175005A" w:rsidR="00713514" w:rsidRPr="008E1E14" w:rsidRDefault="00713514" w:rsidP="00713514">
            <w:pPr>
              <w:rPr>
                <w:color w:val="auto"/>
              </w:rPr>
            </w:pPr>
            <w:r w:rsidRPr="008E1E14">
              <w:rPr>
                <w:rStyle w:val="normaltextrun"/>
                <w:rFonts w:ascii="Aptos" w:hAnsi="Aptos" w:cs="Segoe UI"/>
                <w:color w:val="auto"/>
              </w:rPr>
              <w:t>Pavla Kunová</w:t>
            </w:r>
            <w:r w:rsidRPr="008E1E14">
              <w:rPr>
                <w:rStyle w:val="eop"/>
                <w:rFonts w:ascii="Aptos" w:hAnsi="Aptos" w:cs="Segoe UI"/>
                <w:color w:val="auto"/>
              </w:rPr>
              <w:t> </w:t>
            </w:r>
          </w:p>
        </w:tc>
        <w:tc>
          <w:tcPr>
            <w:tcW w:w="1702" w:type="dxa"/>
          </w:tcPr>
          <w:p w14:paraId="053267ED" w14:textId="209B5124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 xml:space="preserve">Gymnázium </w:t>
            </w:r>
            <w:proofErr w:type="spellStart"/>
            <w:r w:rsidRPr="008E1E14">
              <w:rPr>
                <w:color w:val="auto"/>
              </w:rPr>
              <w:t>J.S.Machara</w:t>
            </w:r>
            <w:proofErr w:type="spellEnd"/>
          </w:p>
        </w:tc>
        <w:tc>
          <w:tcPr>
            <w:tcW w:w="1276" w:type="dxa"/>
          </w:tcPr>
          <w:p w14:paraId="79C9A053" w14:textId="79105D6E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18</w:t>
            </w:r>
          </w:p>
        </w:tc>
        <w:tc>
          <w:tcPr>
            <w:tcW w:w="1134" w:type="dxa"/>
          </w:tcPr>
          <w:p w14:paraId="4B61F0A4" w14:textId="587FC75A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19</w:t>
            </w:r>
          </w:p>
        </w:tc>
        <w:tc>
          <w:tcPr>
            <w:tcW w:w="1134" w:type="dxa"/>
          </w:tcPr>
          <w:p w14:paraId="075993E8" w14:textId="28FF6792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37</w:t>
            </w:r>
          </w:p>
        </w:tc>
        <w:tc>
          <w:tcPr>
            <w:tcW w:w="1134" w:type="dxa"/>
          </w:tcPr>
          <w:p w14:paraId="128BD3F8" w14:textId="34E17298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4.</w:t>
            </w:r>
          </w:p>
        </w:tc>
      </w:tr>
      <w:tr w:rsidR="008E1E14" w:rsidRPr="008E1E14" w14:paraId="43908DC7" w14:textId="77777777" w:rsidTr="008E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none" w:sz="0" w:space="0" w:color="auto"/>
              <w:right w:val="none" w:sz="0" w:space="0" w:color="auto"/>
            </w:tcBorders>
          </w:tcPr>
          <w:p w14:paraId="1E3E1CF1" w14:textId="070ECAE5" w:rsidR="00713514" w:rsidRPr="008E1E14" w:rsidRDefault="00713514" w:rsidP="00713514">
            <w:pPr>
              <w:rPr>
                <w:color w:val="auto"/>
              </w:rPr>
            </w:pPr>
            <w:r w:rsidRPr="008E1E14">
              <w:rPr>
                <w:rStyle w:val="normaltextrun"/>
                <w:rFonts w:ascii="Aptos" w:hAnsi="Aptos" w:cs="Segoe UI"/>
                <w:color w:val="auto"/>
              </w:rPr>
              <w:t>Zuzana Kvasová</w:t>
            </w:r>
            <w:r w:rsidRPr="008E1E14">
              <w:rPr>
                <w:rStyle w:val="eop"/>
                <w:rFonts w:ascii="Aptos" w:hAnsi="Aptos" w:cs="Segoe UI"/>
                <w:color w:val="auto"/>
              </w:rPr>
              <w:t> </w:t>
            </w:r>
          </w:p>
        </w:tc>
        <w:tc>
          <w:tcPr>
            <w:tcW w:w="1702" w:type="dxa"/>
            <w:tcBorders>
              <w:left w:val="none" w:sz="0" w:space="0" w:color="auto"/>
              <w:right w:val="none" w:sz="0" w:space="0" w:color="auto"/>
            </w:tcBorders>
          </w:tcPr>
          <w:p w14:paraId="4FE90831" w14:textId="3B1DBFA7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Gymnázium Říčany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9EC13F2" w14:textId="20526E26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16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726498B" w14:textId="68C592B2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19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2E044F1" w14:textId="600E5E6A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35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0C1BD86" w14:textId="00302F01" w:rsidR="00713514" w:rsidRPr="008E1E14" w:rsidRDefault="00713514" w:rsidP="00713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5. – 6.</w:t>
            </w:r>
          </w:p>
        </w:tc>
      </w:tr>
      <w:tr w:rsidR="008E1E14" w:rsidRPr="008E1E14" w14:paraId="5139303D" w14:textId="77777777" w:rsidTr="008E1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B9BEBCE" w14:textId="77777777" w:rsidR="00713514" w:rsidRPr="008E1E14" w:rsidRDefault="00713514" w:rsidP="00713514">
            <w:pPr>
              <w:rPr>
                <w:color w:val="auto"/>
              </w:rPr>
            </w:pPr>
            <w:r w:rsidRPr="008E1E14">
              <w:rPr>
                <w:color w:val="auto"/>
              </w:rPr>
              <w:t>Katarína Beerová</w:t>
            </w:r>
          </w:p>
        </w:tc>
        <w:tc>
          <w:tcPr>
            <w:tcW w:w="1702" w:type="dxa"/>
          </w:tcPr>
          <w:p w14:paraId="47B1EF83" w14:textId="77777777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Gymnázium Čelákovice</w:t>
            </w:r>
          </w:p>
        </w:tc>
        <w:tc>
          <w:tcPr>
            <w:tcW w:w="1276" w:type="dxa"/>
          </w:tcPr>
          <w:p w14:paraId="103E5ED7" w14:textId="7EF10E6E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16</w:t>
            </w:r>
          </w:p>
        </w:tc>
        <w:tc>
          <w:tcPr>
            <w:tcW w:w="1134" w:type="dxa"/>
          </w:tcPr>
          <w:p w14:paraId="7518D64F" w14:textId="68AD6F6E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19</w:t>
            </w:r>
          </w:p>
        </w:tc>
        <w:tc>
          <w:tcPr>
            <w:tcW w:w="1134" w:type="dxa"/>
          </w:tcPr>
          <w:p w14:paraId="54E29580" w14:textId="613D00B5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35</w:t>
            </w:r>
          </w:p>
        </w:tc>
        <w:tc>
          <w:tcPr>
            <w:tcW w:w="1134" w:type="dxa"/>
          </w:tcPr>
          <w:p w14:paraId="138E32A2" w14:textId="216D5C15" w:rsidR="00713514" w:rsidRPr="008E1E14" w:rsidRDefault="00713514" w:rsidP="00713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1E14">
              <w:rPr>
                <w:color w:val="auto"/>
              </w:rPr>
              <w:t>5. – 6.</w:t>
            </w:r>
          </w:p>
        </w:tc>
      </w:tr>
    </w:tbl>
    <w:p w14:paraId="19FC87A1" w14:textId="77777777" w:rsidR="00E5193E" w:rsidRDefault="00E5193E"/>
    <w:sectPr w:rsidR="00E5193E" w:rsidSect="0093648B">
      <w:headerReference w:type="default" r:id="rId6"/>
      <w:pgSz w:w="11906" w:h="16838"/>
      <w:pgMar w:top="993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599D" w14:textId="77777777" w:rsidR="007C5EAB" w:rsidRDefault="007C5EAB" w:rsidP="00EC116E">
      <w:pPr>
        <w:spacing w:after="0" w:line="240" w:lineRule="auto"/>
      </w:pPr>
      <w:r>
        <w:separator/>
      </w:r>
    </w:p>
  </w:endnote>
  <w:endnote w:type="continuationSeparator" w:id="0">
    <w:p w14:paraId="45028ED6" w14:textId="77777777" w:rsidR="007C5EAB" w:rsidRDefault="007C5EAB" w:rsidP="00EC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E051" w14:textId="77777777" w:rsidR="007C5EAB" w:rsidRDefault="007C5EAB" w:rsidP="00EC116E">
      <w:pPr>
        <w:spacing w:after="0" w:line="240" w:lineRule="auto"/>
      </w:pPr>
      <w:r>
        <w:separator/>
      </w:r>
    </w:p>
  </w:footnote>
  <w:footnote w:type="continuationSeparator" w:id="0">
    <w:p w14:paraId="4A852CBE" w14:textId="77777777" w:rsidR="007C5EAB" w:rsidRDefault="007C5EAB" w:rsidP="00EC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FF7F" w14:textId="77777777" w:rsidR="00EC116E" w:rsidRPr="00552723" w:rsidRDefault="00552723" w:rsidP="00552723">
    <w:pPr>
      <w:pStyle w:val="Zhlav"/>
      <w:rPr>
        <w:b/>
        <w:sz w:val="24"/>
        <w:szCs w:val="24"/>
      </w:rPr>
    </w:pPr>
    <w:r w:rsidRPr="00552723">
      <w:rPr>
        <w:b/>
        <w:sz w:val="24"/>
        <w:szCs w:val="24"/>
      </w:rPr>
      <w:t>Bodové ohodnocení</w:t>
    </w:r>
    <w:r w:rsidR="00B22745">
      <w:rPr>
        <w:b/>
        <w:sz w:val="24"/>
        <w:szCs w:val="24"/>
      </w:rPr>
      <w:t xml:space="preserve"> ZŠ II, VG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50"/>
    <w:rsid w:val="0001706F"/>
    <w:rsid w:val="00056B20"/>
    <w:rsid w:val="000627A0"/>
    <w:rsid w:val="00065B48"/>
    <w:rsid w:val="00067082"/>
    <w:rsid w:val="00080BD8"/>
    <w:rsid w:val="000F268D"/>
    <w:rsid w:val="00120A63"/>
    <w:rsid w:val="0014766E"/>
    <w:rsid w:val="00152A45"/>
    <w:rsid w:val="00165218"/>
    <w:rsid w:val="00166D24"/>
    <w:rsid w:val="001703F9"/>
    <w:rsid w:val="00170F59"/>
    <w:rsid w:val="00180DF7"/>
    <w:rsid w:val="00195A55"/>
    <w:rsid w:val="001D5732"/>
    <w:rsid w:val="001F03D6"/>
    <w:rsid w:val="001F220B"/>
    <w:rsid w:val="00237191"/>
    <w:rsid w:val="002679EA"/>
    <w:rsid w:val="0027797D"/>
    <w:rsid w:val="00285FF2"/>
    <w:rsid w:val="00292405"/>
    <w:rsid w:val="00292D53"/>
    <w:rsid w:val="002A5472"/>
    <w:rsid w:val="002C2BF6"/>
    <w:rsid w:val="002C5A32"/>
    <w:rsid w:val="00306816"/>
    <w:rsid w:val="00320DA4"/>
    <w:rsid w:val="00336EBD"/>
    <w:rsid w:val="00341859"/>
    <w:rsid w:val="0034778F"/>
    <w:rsid w:val="00380B56"/>
    <w:rsid w:val="00385F77"/>
    <w:rsid w:val="003B42A7"/>
    <w:rsid w:val="003C0969"/>
    <w:rsid w:val="003E032B"/>
    <w:rsid w:val="003F085D"/>
    <w:rsid w:val="00401C58"/>
    <w:rsid w:val="00413C05"/>
    <w:rsid w:val="004524DF"/>
    <w:rsid w:val="0045630C"/>
    <w:rsid w:val="00465E42"/>
    <w:rsid w:val="00493779"/>
    <w:rsid w:val="004C383F"/>
    <w:rsid w:val="005315D4"/>
    <w:rsid w:val="005474FA"/>
    <w:rsid w:val="005522EE"/>
    <w:rsid w:val="00552723"/>
    <w:rsid w:val="005550B3"/>
    <w:rsid w:val="0056292E"/>
    <w:rsid w:val="005662BC"/>
    <w:rsid w:val="00574607"/>
    <w:rsid w:val="0057717F"/>
    <w:rsid w:val="00592935"/>
    <w:rsid w:val="005B000D"/>
    <w:rsid w:val="005D1997"/>
    <w:rsid w:val="005E61A0"/>
    <w:rsid w:val="0061014A"/>
    <w:rsid w:val="00630A25"/>
    <w:rsid w:val="00640A01"/>
    <w:rsid w:val="00691350"/>
    <w:rsid w:val="006D12FE"/>
    <w:rsid w:val="00713514"/>
    <w:rsid w:val="00746945"/>
    <w:rsid w:val="00750496"/>
    <w:rsid w:val="00765950"/>
    <w:rsid w:val="007B11E8"/>
    <w:rsid w:val="007B4479"/>
    <w:rsid w:val="007C107A"/>
    <w:rsid w:val="007C5EAB"/>
    <w:rsid w:val="00807189"/>
    <w:rsid w:val="00816964"/>
    <w:rsid w:val="00826899"/>
    <w:rsid w:val="00892744"/>
    <w:rsid w:val="008C2DB6"/>
    <w:rsid w:val="008E1E14"/>
    <w:rsid w:val="008F49DE"/>
    <w:rsid w:val="008F6CE5"/>
    <w:rsid w:val="00900063"/>
    <w:rsid w:val="0093648B"/>
    <w:rsid w:val="0094323B"/>
    <w:rsid w:val="00956C5A"/>
    <w:rsid w:val="009631BF"/>
    <w:rsid w:val="00977214"/>
    <w:rsid w:val="00986B20"/>
    <w:rsid w:val="009943B5"/>
    <w:rsid w:val="00997326"/>
    <w:rsid w:val="009F027C"/>
    <w:rsid w:val="00A00674"/>
    <w:rsid w:val="00A05C6B"/>
    <w:rsid w:val="00A21500"/>
    <w:rsid w:val="00A421CF"/>
    <w:rsid w:val="00A6164C"/>
    <w:rsid w:val="00A66070"/>
    <w:rsid w:val="00A84D80"/>
    <w:rsid w:val="00AA149E"/>
    <w:rsid w:val="00AA206B"/>
    <w:rsid w:val="00AA7790"/>
    <w:rsid w:val="00AD60AB"/>
    <w:rsid w:val="00B20361"/>
    <w:rsid w:val="00B20BA2"/>
    <w:rsid w:val="00B22745"/>
    <w:rsid w:val="00B33310"/>
    <w:rsid w:val="00B527ED"/>
    <w:rsid w:val="00B812B6"/>
    <w:rsid w:val="00BC59F3"/>
    <w:rsid w:val="00C03895"/>
    <w:rsid w:val="00C32DB2"/>
    <w:rsid w:val="00C87FAE"/>
    <w:rsid w:val="00C92C12"/>
    <w:rsid w:val="00C970D1"/>
    <w:rsid w:val="00CA23A9"/>
    <w:rsid w:val="00CC3EF5"/>
    <w:rsid w:val="00CE3708"/>
    <w:rsid w:val="00D019B7"/>
    <w:rsid w:val="00D1070C"/>
    <w:rsid w:val="00D22D35"/>
    <w:rsid w:val="00D44E33"/>
    <w:rsid w:val="00D5351C"/>
    <w:rsid w:val="00D97A07"/>
    <w:rsid w:val="00DA3055"/>
    <w:rsid w:val="00DD50B8"/>
    <w:rsid w:val="00DE0403"/>
    <w:rsid w:val="00DE1ED5"/>
    <w:rsid w:val="00DE37CE"/>
    <w:rsid w:val="00DF2FB0"/>
    <w:rsid w:val="00DF481F"/>
    <w:rsid w:val="00E0368E"/>
    <w:rsid w:val="00E1390C"/>
    <w:rsid w:val="00E5193E"/>
    <w:rsid w:val="00E546EC"/>
    <w:rsid w:val="00E8296C"/>
    <w:rsid w:val="00E9675F"/>
    <w:rsid w:val="00EB4750"/>
    <w:rsid w:val="00EB6FDE"/>
    <w:rsid w:val="00EC116E"/>
    <w:rsid w:val="00F34FCB"/>
    <w:rsid w:val="00F42A4C"/>
    <w:rsid w:val="00F55ADF"/>
    <w:rsid w:val="00F662D3"/>
    <w:rsid w:val="00F87E40"/>
    <w:rsid w:val="00FA19C2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8C28"/>
  <w15:docId w15:val="{A1D10C56-F187-45F0-A21A-4DABE2B8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2">
    <w:name w:val="Light Shading Accent 2"/>
    <w:basedOn w:val="Normlntabulka"/>
    <w:uiPriority w:val="60"/>
    <w:rsid w:val="006913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5">
    <w:name w:val="Light List Accent 5"/>
    <w:basedOn w:val="Normlntabulka"/>
    <w:uiPriority w:val="61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mka1zvraznn2">
    <w:name w:val="Medium Grid 1 Accent 2"/>
    <w:basedOn w:val="Normlntabulka"/>
    <w:uiPriority w:val="67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3zvraznn2">
    <w:name w:val="Medium Grid 3 Accent 2"/>
    <w:basedOn w:val="Normlntabulka"/>
    <w:uiPriority w:val="69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stnovn1zvraznn2">
    <w:name w:val="Medium Shading 1 Accent 2"/>
    <w:basedOn w:val="Normlntabulka"/>
    <w:uiPriority w:val="63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EC1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16E"/>
  </w:style>
  <w:style w:type="paragraph" w:styleId="Zpat">
    <w:name w:val="footer"/>
    <w:basedOn w:val="Normln"/>
    <w:link w:val="ZpatChar"/>
    <w:uiPriority w:val="99"/>
    <w:unhideWhenUsed/>
    <w:rsid w:val="00EC1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16E"/>
  </w:style>
  <w:style w:type="character" w:customStyle="1" w:styleId="normaltextrun">
    <w:name w:val="normaltextrun"/>
    <w:basedOn w:val="Standardnpsmoodstavce"/>
    <w:rsid w:val="00F662D3"/>
  </w:style>
  <w:style w:type="character" w:customStyle="1" w:styleId="eop">
    <w:name w:val="eop"/>
    <w:basedOn w:val="Standardnpsmoodstavce"/>
    <w:rsid w:val="00F6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hlavova</dc:creator>
  <cp:lastModifiedBy>Marta Zettelová</cp:lastModifiedBy>
  <cp:revision>3</cp:revision>
  <cp:lastPrinted>2026-02-06T10:46:00Z</cp:lastPrinted>
  <dcterms:created xsi:type="dcterms:W3CDTF">2026-02-12T13:50:00Z</dcterms:created>
  <dcterms:modified xsi:type="dcterms:W3CDTF">2026-02-12T14:00:00Z</dcterms:modified>
</cp:coreProperties>
</file>