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B6DB2" w14:textId="77777777" w:rsidR="00E0310E" w:rsidRPr="00EC63D7" w:rsidRDefault="00E0310E" w:rsidP="00EC63D7">
      <w:pPr>
        <w:ind w:firstLine="0"/>
        <w:jc w:val="center"/>
        <w:rPr>
          <w:sz w:val="52"/>
        </w:rPr>
      </w:pPr>
      <w:r w:rsidRPr="00EC63D7">
        <w:rPr>
          <w:sz w:val="52"/>
        </w:rPr>
        <w:t>Základní škola Vítězslava Hálka Odolena Voda</w:t>
      </w:r>
    </w:p>
    <w:p w14:paraId="672A6659" w14:textId="77777777" w:rsidR="00E0310E" w:rsidRPr="00EC63D7" w:rsidRDefault="00E0310E" w:rsidP="00CD743C">
      <w:pPr>
        <w:rPr>
          <w:sz w:val="44"/>
        </w:rPr>
      </w:pPr>
    </w:p>
    <w:p w14:paraId="6ED954C8" w14:textId="77777777" w:rsidR="00E0310E" w:rsidRPr="00EC63D7" w:rsidRDefault="00E0310E" w:rsidP="00EC63D7">
      <w:pPr>
        <w:ind w:firstLine="0"/>
        <w:jc w:val="center"/>
        <w:rPr>
          <w:sz w:val="72"/>
        </w:rPr>
      </w:pPr>
      <w:r w:rsidRPr="00EC63D7">
        <w:rPr>
          <w:sz w:val="72"/>
        </w:rPr>
        <w:t>Závěrečná práce</w:t>
      </w:r>
    </w:p>
    <w:p w14:paraId="0A37501D" w14:textId="77777777" w:rsidR="00E0310E" w:rsidRPr="00EC63D7" w:rsidRDefault="00E0310E" w:rsidP="00CD743C">
      <w:pPr>
        <w:rPr>
          <w:sz w:val="44"/>
        </w:rPr>
      </w:pPr>
    </w:p>
    <w:p w14:paraId="31E05E0B" w14:textId="65982430" w:rsidR="00E0310E" w:rsidRPr="00EC63D7" w:rsidRDefault="00E0310E" w:rsidP="52F0BAE6">
      <w:pPr>
        <w:ind w:firstLine="851"/>
        <w:rPr>
          <w:sz w:val="44"/>
          <w:szCs w:val="44"/>
        </w:rPr>
      </w:pPr>
      <w:r w:rsidRPr="17673B8F">
        <w:rPr>
          <w:sz w:val="44"/>
          <w:szCs w:val="44"/>
        </w:rPr>
        <w:t>Téma:</w:t>
      </w:r>
    </w:p>
    <w:p w14:paraId="498A60F6" w14:textId="77777777" w:rsidR="00E0310E" w:rsidRPr="00EC63D7" w:rsidRDefault="00E0310E" w:rsidP="00EC63D7">
      <w:pPr>
        <w:ind w:firstLine="851"/>
        <w:rPr>
          <w:sz w:val="44"/>
        </w:rPr>
      </w:pPr>
      <w:r w:rsidRPr="00EC63D7">
        <w:rPr>
          <w:sz w:val="44"/>
        </w:rPr>
        <w:t xml:space="preserve">Vypracoval: </w:t>
      </w:r>
    </w:p>
    <w:p w14:paraId="73FA3A42" w14:textId="77777777" w:rsidR="00E0310E" w:rsidRPr="00EC63D7" w:rsidRDefault="00E0310E" w:rsidP="00EC63D7">
      <w:pPr>
        <w:ind w:firstLine="851"/>
        <w:rPr>
          <w:sz w:val="44"/>
        </w:rPr>
      </w:pPr>
      <w:r w:rsidRPr="00EC63D7">
        <w:rPr>
          <w:sz w:val="44"/>
        </w:rPr>
        <w:t xml:space="preserve">Třída:  </w:t>
      </w:r>
    </w:p>
    <w:p w14:paraId="14D62556" w14:textId="77777777" w:rsidR="00E0310E" w:rsidRPr="00EC63D7" w:rsidRDefault="00E0310E" w:rsidP="00EC63D7">
      <w:pPr>
        <w:ind w:firstLine="851"/>
        <w:rPr>
          <w:sz w:val="44"/>
        </w:rPr>
      </w:pPr>
      <w:r w:rsidRPr="00EC63D7">
        <w:rPr>
          <w:sz w:val="44"/>
        </w:rPr>
        <w:t xml:space="preserve">Školní rok: </w:t>
      </w:r>
    </w:p>
    <w:p w14:paraId="49803726" w14:textId="77777777" w:rsidR="00E0310E" w:rsidRPr="00EC63D7" w:rsidRDefault="00E0310E" w:rsidP="00EC63D7">
      <w:pPr>
        <w:ind w:firstLine="851"/>
        <w:rPr>
          <w:sz w:val="44"/>
        </w:rPr>
      </w:pPr>
      <w:r w:rsidRPr="00EC63D7">
        <w:rPr>
          <w:sz w:val="44"/>
        </w:rPr>
        <w:t xml:space="preserve">Vedoucí </w:t>
      </w:r>
      <w:r w:rsidR="00EC63D7">
        <w:rPr>
          <w:sz w:val="44"/>
        </w:rPr>
        <w:t>p</w:t>
      </w:r>
      <w:r w:rsidRPr="00EC63D7">
        <w:rPr>
          <w:sz w:val="44"/>
        </w:rPr>
        <w:t xml:space="preserve">ráce: </w:t>
      </w:r>
    </w:p>
    <w:p w14:paraId="5DAB6C7B" w14:textId="77777777" w:rsidR="00E0310E" w:rsidRDefault="00E0310E" w:rsidP="00CD743C"/>
    <w:p w14:paraId="02EB378F" w14:textId="77777777" w:rsidR="00E0310E" w:rsidRDefault="00E0310E" w:rsidP="00CD743C"/>
    <w:p w14:paraId="6A05A809" w14:textId="77777777" w:rsidR="00E0310E" w:rsidRDefault="00E0310E" w:rsidP="00EC63D7">
      <w:pPr>
        <w:jc w:val="center"/>
      </w:pPr>
      <w:r>
        <w:rPr>
          <w:noProof/>
        </w:rPr>
        <w:drawing>
          <wp:inline distT="0" distB="0" distL="0" distR="0" wp14:anchorId="5CE59CC2" wp14:editId="07777777">
            <wp:extent cx="3743325" cy="3424292"/>
            <wp:effectExtent l="0" t="0" r="0" b="508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435" cy="3460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9BBE3" w14:textId="77777777" w:rsidR="00506860" w:rsidRDefault="00506860" w:rsidP="00EC63D7">
      <w:pPr>
        <w:jc w:val="center"/>
      </w:pPr>
    </w:p>
    <w:p w14:paraId="41C8F396" w14:textId="77777777" w:rsidR="00506860" w:rsidRDefault="00506860" w:rsidP="00EC63D7">
      <w:pPr>
        <w:jc w:val="center"/>
      </w:pPr>
    </w:p>
    <w:p w14:paraId="72A3D3EC" w14:textId="77777777" w:rsidR="00506860" w:rsidRDefault="00506860" w:rsidP="00EC63D7">
      <w:pPr>
        <w:jc w:val="center"/>
      </w:pPr>
    </w:p>
    <w:p w14:paraId="0D0B940D" w14:textId="77777777" w:rsidR="00506860" w:rsidRDefault="00506860" w:rsidP="00CD743C">
      <w:pPr>
        <w:rPr>
          <w:bCs/>
        </w:rPr>
      </w:pPr>
    </w:p>
    <w:p w14:paraId="0E27B00A" w14:textId="77777777" w:rsidR="00506860" w:rsidRDefault="00506860" w:rsidP="00CD743C">
      <w:pPr>
        <w:rPr>
          <w:bCs/>
        </w:rPr>
      </w:pPr>
    </w:p>
    <w:p w14:paraId="60061E4C" w14:textId="77777777" w:rsidR="00506860" w:rsidRDefault="00506860" w:rsidP="00CD743C">
      <w:pPr>
        <w:rPr>
          <w:bCs/>
        </w:rPr>
      </w:pPr>
    </w:p>
    <w:p w14:paraId="44EAFD9C" w14:textId="77777777" w:rsidR="00506860" w:rsidRDefault="00506860" w:rsidP="00CD743C">
      <w:pPr>
        <w:rPr>
          <w:bCs/>
        </w:rPr>
      </w:pPr>
    </w:p>
    <w:p w14:paraId="4B94D5A5" w14:textId="77777777" w:rsidR="00506860" w:rsidRDefault="00506860" w:rsidP="00CD743C">
      <w:pPr>
        <w:rPr>
          <w:bCs/>
        </w:rPr>
      </w:pPr>
    </w:p>
    <w:p w14:paraId="3DEEC669" w14:textId="77777777" w:rsidR="00506860" w:rsidRDefault="00506860" w:rsidP="00CD743C">
      <w:pPr>
        <w:rPr>
          <w:bCs/>
        </w:rPr>
      </w:pPr>
    </w:p>
    <w:p w14:paraId="3656B9AB" w14:textId="77777777" w:rsidR="00506860" w:rsidRDefault="00506860" w:rsidP="00CD743C">
      <w:pPr>
        <w:rPr>
          <w:bCs/>
        </w:rPr>
      </w:pPr>
    </w:p>
    <w:p w14:paraId="45FB0818" w14:textId="77777777" w:rsidR="00506860" w:rsidRDefault="00506860" w:rsidP="00CD743C">
      <w:pPr>
        <w:rPr>
          <w:bCs/>
        </w:rPr>
      </w:pPr>
    </w:p>
    <w:p w14:paraId="049F31CB" w14:textId="77777777" w:rsidR="00506860" w:rsidRDefault="00506860" w:rsidP="00CD743C">
      <w:pPr>
        <w:rPr>
          <w:bCs/>
        </w:rPr>
      </w:pPr>
    </w:p>
    <w:p w14:paraId="53128261" w14:textId="77777777" w:rsidR="00506860" w:rsidRDefault="00506860" w:rsidP="00CD743C">
      <w:pPr>
        <w:rPr>
          <w:bCs/>
        </w:rPr>
      </w:pPr>
    </w:p>
    <w:p w14:paraId="62486C05" w14:textId="77777777" w:rsidR="00506860" w:rsidRDefault="00506860" w:rsidP="00CD743C">
      <w:pPr>
        <w:rPr>
          <w:bCs/>
        </w:rPr>
      </w:pPr>
    </w:p>
    <w:p w14:paraId="4101652C" w14:textId="77777777" w:rsidR="00506860" w:rsidRDefault="00506860" w:rsidP="00CD743C">
      <w:pPr>
        <w:rPr>
          <w:bCs/>
        </w:rPr>
      </w:pPr>
    </w:p>
    <w:p w14:paraId="4B99056E" w14:textId="77777777" w:rsidR="00506860" w:rsidRDefault="00506860" w:rsidP="00CD743C">
      <w:pPr>
        <w:rPr>
          <w:bCs/>
        </w:rPr>
      </w:pPr>
    </w:p>
    <w:p w14:paraId="1299C43A" w14:textId="77777777" w:rsidR="00506860" w:rsidRDefault="00506860" w:rsidP="00CD743C">
      <w:pPr>
        <w:rPr>
          <w:bCs/>
        </w:rPr>
      </w:pPr>
    </w:p>
    <w:p w14:paraId="4DDBEF00" w14:textId="77777777" w:rsidR="00506860" w:rsidRDefault="00506860" w:rsidP="00CD743C">
      <w:pPr>
        <w:rPr>
          <w:bCs/>
        </w:rPr>
      </w:pPr>
    </w:p>
    <w:p w14:paraId="3461D779" w14:textId="77777777" w:rsidR="00506860" w:rsidRDefault="00506860" w:rsidP="00CD743C">
      <w:pPr>
        <w:rPr>
          <w:bCs/>
        </w:rPr>
      </w:pPr>
    </w:p>
    <w:p w14:paraId="3CF2D8B6" w14:textId="77777777" w:rsidR="00506860" w:rsidRDefault="00506860" w:rsidP="00CD743C">
      <w:pPr>
        <w:rPr>
          <w:bCs/>
        </w:rPr>
      </w:pPr>
    </w:p>
    <w:p w14:paraId="0FB78278" w14:textId="77777777" w:rsidR="00506860" w:rsidRDefault="00506860" w:rsidP="00CD743C">
      <w:pPr>
        <w:rPr>
          <w:bCs/>
        </w:rPr>
      </w:pPr>
    </w:p>
    <w:p w14:paraId="1FC39945" w14:textId="77777777" w:rsidR="00506860" w:rsidRDefault="00506860" w:rsidP="00CD743C">
      <w:pPr>
        <w:rPr>
          <w:bCs/>
        </w:rPr>
      </w:pPr>
    </w:p>
    <w:p w14:paraId="0562CB0E" w14:textId="77777777" w:rsidR="00506860" w:rsidRDefault="00506860" w:rsidP="00CD743C">
      <w:pPr>
        <w:rPr>
          <w:bCs/>
        </w:rPr>
      </w:pPr>
    </w:p>
    <w:p w14:paraId="34CE0A41" w14:textId="77777777" w:rsidR="00506860" w:rsidRDefault="00506860" w:rsidP="00CD743C">
      <w:pPr>
        <w:rPr>
          <w:bCs/>
        </w:rPr>
      </w:pPr>
    </w:p>
    <w:p w14:paraId="62EBF3C5" w14:textId="77777777" w:rsidR="00506860" w:rsidRDefault="00506860" w:rsidP="00CD743C">
      <w:pPr>
        <w:rPr>
          <w:bCs/>
        </w:rPr>
      </w:pPr>
    </w:p>
    <w:p w14:paraId="6D98A12B" w14:textId="77777777" w:rsidR="00506860" w:rsidRDefault="00506860" w:rsidP="00CD743C">
      <w:pPr>
        <w:rPr>
          <w:bCs/>
        </w:rPr>
      </w:pPr>
    </w:p>
    <w:p w14:paraId="2946DB82" w14:textId="77777777" w:rsidR="00506860" w:rsidRDefault="00506860" w:rsidP="00CD743C">
      <w:pPr>
        <w:rPr>
          <w:bCs/>
        </w:rPr>
      </w:pPr>
    </w:p>
    <w:p w14:paraId="5997CC1D" w14:textId="77777777" w:rsidR="00506860" w:rsidRDefault="00506860" w:rsidP="00CD743C">
      <w:pPr>
        <w:rPr>
          <w:bCs/>
        </w:rPr>
      </w:pPr>
    </w:p>
    <w:p w14:paraId="169BED0B" w14:textId="77777777" w:rsidR="00506860" w:rsidRDefault="00506860" w:rsidP="00CD743C">
      <w:pPr>
        <w:rPr>
          <w:bCs/>
        </w:rPr>
      </w:pPr>
      <w:r>
        <w:rPr>
          <w:bCs/>
        </w:rPr>
        <w:t>„Prohlašuji, že jsem závěrečnou práci zpracoval/a samostatně a uvedl/a v ní veškeré zdroje, které jsem v práci použil/a.</w:t>
      </w:r>
    </w:p>
    <w:p w14:paraId="110FFD37" w14:textId="77777777" w:rsidR="00506860" w:rsidRDefault="00506860" w:rsidP="00CD743C">
      <w:pPr>
        <w:rPr>
          <w:bCs/>
        </w:rPr>
      </w:pPr>
    </w:p>
    <w:p w14:paraId="296BDCE8" w14:textId="77777777" w:rsidR="00506860" w:rsidRDefault="00506860" w:rsidP="00506860">
      <w:pPr>
        <w:spacing w:line="240" w:lineRule="auto"/>
        <w:rPr>
          <w:bCs/>
        </w:rPr>
      </w:pPr>
      <w:r>
        <w:rPr>
          <w:bCs/>
        </w:rPr>
        <w:t xml:space="preserve">                                                                                 ……………………………………….</w:t>
      </w:r>
    </w:p>
    <w:p w14:paraId="54F9067D" w14:textId="77777777" w:rsidR="00506860" w:rsidRDefault="00506860" w:rsidP="00CD743C">
      <w:pPr>
        <w:rPr>
          <w:noProof/>
        </w:rPr>
      </w:pPr>
      <w:r>
        <w:rPr>
          <w:bCs/>
        </w:rPr>
        <w:t xml:space="preserve">                                                                                             vlastnoruční podpis</w:t>
      </w:r>
    </w:p>
    <w:p w14:paraId="6B699379" w14:textId="77777777" w:rsidR="00506860" w:rsidRDefault="00506860">
      <w:pPr>
        <w:spacing w:line="240" w:lineRule="auto"/>
        <w:ind w:firstLine="0"/>
        <w:jc w:val="left"/>
        <w:rPr>
          <w:noProof/>
        </w:rPr>
      </w:pPr>
      <w:r>
        <w:rPr>
          <w:noProof/>
        </w:rPr>
        <w:br w:type="page"/>
      </w:r>
    </w:p>
    <w:p w14:paraId="38CFB250" w14:textId="77777777" w:rsidR="006B0F9A" w:rsidRPr="00291B82" w:rsidRDefault="006B0F9A" w:rsidP="006B0F9A">
      <w:pPr>
        <w:rPr>
          <w:rFonts w:ascii="Arial" w:hAnsi="Arial" w:cs="Arial"/>
          <w:b/>
          <w:noProof/>
          <w:sz w:val="32"/>
        </w:rPr>
      </w:pPr>
      <w:r w:rsidRPr="00291B82">
        <w:rPr>
          <w:rFonts w:ascii="Arial" w:hAnsi="Arial" w:cs="Arial"/>
          <w:b/>
          <w:noProof/>
          <w:sz w:val="32"/>
        </w:rPr>
        <w:lastRenderedPageBreak/>
        <w:t>Obsah:</w:t>
      </w:r>
    </w:p>
    <w:p w14:paraId="3FE9F23F" w14:textId="77777777" w:rsidR="006B0F9A" w:rsidRDefault="006B0F9A" w:rsidP="00CD743C">
      <w:pPr>
        <w:rPr>
          <w:noProof/>
        </w:rPr>
      </w:pPr>
    </w:p>
    <w:p w14:paraId="1F72F646" w14:textId="77777777" w:rsidR="00242B70" w:rsidRDefault="00242B70" w:rsidP="00B01ECB">
      <w:pPr>
        <w:spacing w:line="240" w:lineRule="auto"/>
        <w:ind w:firstLine="0"/>
        <w:jc w:val="left"/>
        <w:rPr>
          <w:noProof/>
        </w:rPr>
      </w:pPr>
    </w:p>
    <w:p w14:paraId="08CE6F91" w14:textId="77777777" w:rsidR="00506860" w:rsidRDefault="00506860" w:rsidP="00CD743C">
      <w:pPr>
        <w:rPr>
          <w:noProof/>
        </w:rPr>
        <w:sectPr w:rsidR="00506860" w:rsidSect="00B506EA">
          <w:pgSz w:w="11906" w:h="16838" w:code="9"/>
          <w:pgMar w:top="851" w:right="851" w:bottom="851" w:left="851" w:header="709" w:footer="709" w:gutter="0"/>
          <w:cols w:space="708"/>
          <w:docGrid w:linePitch="360"/>
        </w:sectPr>
      </w:pPr>
    </w:p>
    <w:p w14:paraId="05ACFFE1" w14:textId="121E57DE" w:rsidR="008F2997" w:rsidRDefault="006B0F9A" w:rsidP="008B0DFA">
      <w:pPr>
        <w:pStyle w:val="Nadpis1"/>
      </w:pPr>
      <w:r>
        <w:lastRenderedPageBreak/>
        <w:t>Nadpis</w:t>
      </w:r>
      <w:r w:rsidR="008B0DFA">
        <w:t xml:space="preserve"> první kapitoly</w:t>
      </w:r>
    </w:p>
    <w:p w14:paraId="7BA4820E" w14:textId="014FB42A" w:rsidR="008B0DFA" w:rsidRPr="006B0F9A" w:rsidRDefault="008B0DFA" w:rsidP="008B0DFA">
      <w:r>
        <w:t>Text první kapitoly</w:t>
      </w:r>
      <w:r w:rsidR="006B0F9A">
        <w:t xml:space="preserve"> </w:t>
      </w:r>
    </w:p>
    <w:sectPr w:rsidR="008B0DFA" w:rsidRPr="006B0F9A" w:rsidSect="00242B70">
      <w:footerReference w:type="default" r:id="rId12"/>
      <w:pgSz w:w="11906" w:h="16838" w:code="9"/>
      <w:pgMar w:top="851" w:right="851" w:bottom="851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CDCEAD" w14:textId="77777777" w:rsidR="00B9267A" w:rsidRDefault="00B9267A" w:rsidP="00CD743C">
      <w:r>
        <w:separator/>
      </w:r>
    </w:p>
  </w:endnote>
  <w:endnote w:type="continuationSeparator" w:id="0">
    <w:p w14:paraId="6BB9E253" w14:textId="77777777" w:rsidR="00B9267A" w:rsidRDefault="00B9267A" w:rsidP="00CD7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CE2FB" w14:textId="77777777" w:rsidR="00057665" w:rsidRDefault="00057665" w:rsidP="009D667C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E0310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DE523C" w14:textId="77777777" w:rsidR="00B9267A" w:rsidRDefault="00B9267A" w:rsidP="00CD743C">
      <w:r>
        <w:separator/>
      </w:r>
    </w:p>
  </w:footnote>
  <w:footnote w:type="continuationSeparator" w:id="0">
    <w:p w14:paraId="52E56223" w14:textId="77777777" w:rsidR="00B9267A" w:rsidRDefault="00B9267A" w:rsidP="00CD7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7B21B2"/>
    <w:multiLevelType w:val="multilevel"/>
    <w:tmpl w:val="BA32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E37D0E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06921A1"/>
    <w:multiLevelType w:val="multilevel"/>
    <w:tmpl w:val="86F27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4E2F31"/>
    <w:multiLevelType w:val="multilevel"/>
    <w:tmpl w:val="6C30C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9650823">
    <w:abstractNumId w:val="1"/>
  </w:num>
  <w:num w:numId="2" w16cid:durableId="1674336164">
    <w:abstractNumId w:val="3"/>
  </w:num>
  <w:num w:numId="3" w16cid:durableId="896742782">
    <w:abstractNumId w:val="0"/>
  </w:num>
  <w:num w:numId="4" w16cid:durableId="1813980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23B"/>
    <w:rsid w:val="00057665"/>
    <w:rsid w:val="0008344C"/>
    <w:rsid w:val="00097C85"/>
    <w:rsid w:val="000B18B1"/>
    <w:rsid w:val="000D35D6"/>
    <w:rsid w:val="000D6B33"/>
    <w:rsid w:val="00133A3B"/>
    <w:rsid w:val="00136CF2"/>
    <w:rsid w:val="00157997"/>
    <w:rsid w:val="00162AAE"/>
    <w:rsid w:val="001A1872"/>
    <w:rsid w:val="001E2708"/>
    <w:rsid w:val="00242B70"/>
    <w:rsid w:val="00255B8D"/>
    <w:rsid w:val="00291B82"/>
    <w:rsid w:val="002D6E27"/>
    <w:rsid w:val="002E1B5A"/>
    <w:rsid w:val="00396A18"/>
    <w:rsid w:val="003975B4"/>
    <w:rsid w:val="00397A95"/>
    <w:rsid w:val="003A5D92"/>
    <w:rsid w:val="003C6993"/>
    <w:rsid w:val="004728F3"/>
    <w:rsid w:val="0049712E"/>
    <w:rsid w:val="004A3848"/>
    <w:rsid w:val="004A4BD4"/>
    <w:rsid w:val="004A7CB3"/>
    <w:rsid w:val="004D6EBE"/>
    <w:rsid w:val="004E2F68"/>
    <w:rsid w:val="00506860"/>
    <w:rsid w:val="00510069"/>
    <w:rsid w:val="00511743"/>
    <w:rsid w:val="00547ACE"/>
    <w:rsid w:val="00565177"/>
    <w:rsid w:val="00566390"/>
    <w:rsid w:val="005965EE"/>
    <w:rsid w:val="005B6503"/>
    <w:rsid w:val="005F2013"/>
    <w:rsid w:val="006143F6"/>
    <w:rsid w:val="0063562C"/>
    <w:rsid w:val="00641908"/>
    <w:rsid w:val="00662B67"/>
    <w:rsid w:val="006B0F9A"/>
    <w:rsid w:val="006B6CE9"/>
    <w:rsid w:val="006E325E"/>
    <w:rsid w:val="007348A3"/>
    <w:rsid w:val="007408F4"/>
    <w:rsid w:val="00750F61"/>
    <w:rsid w:val="0075403E"/>
    <w:rsid w:val="007650B7"/>
    <w:rsid w:val="00765640"/>
    <w:rsid w:val="00793241"/>
    <w:rsid w:val="007E5F90"/>
    <w:rsid w:val="007E61D7"/>
    <w:rsid w:val="008130C8"/>
    <w:rsid w:val="00852C24"/>
    <w:rsid w:val="00866721"/>
    <w:rsid w:val="008B0DFA"/>
    <w:rsid w:val="008F2997"/>
    <w:rsid w:val="008F5DCD"/>
    <w:rsid w:val="00923FDD"/>
    <w:rsid w:val="009819E8"/>
    <w:rsid w:val="0098323B"/>
    <w:rsid w:val="00990EB9"/>
    <w:rsid w:val="00991903"/>
    <w:rsid w:val="0099658D"/>
    <w:rsid w:val="009A35AF"/>
    <w:rsid w:val="009B1C10"/>
    <w:rsid w:val="009D667C"/>
    <w:rsid w:val="00A645B0"/>
    <w:rsid w:val="00A729AB"/>
    <w:rsid w:val="00AA41A0"/>
    <w:rsid w:val="00AE18AC"/>
    <w:rsid w:val="00B01ECB"/>
    <w:rsid w:val="00B020C1"/>
    <w:rsid w:val="00B03F38"/>
    <w:rsid w:val="00B506EA"/>
    <w:rsid w:val="00B613F5"/>
    <w:rsid w:val="00B65E69"/>
    <w:rsid w:val="00B7420D"/>
    <w:rsid w:val="00B9267A"/>
    <w:rsid w:val="00C37546"/>
    <w:rsid w:val="00CB056C"/>
    <w:rsid w:val="00CC44DB"/>
    <w:rsid w:val="00CD743C"/>
    <w:rsid w:val="00CF1E65"/>
    <w:rsid w:val="00CF7CFE"/>
    <w:rsid w:val="00D51156"/>
    <w:rsid w:val="00D84254"/>
    <w:rsid w:val="00DD2EEE"/>
    <w:rsid w:val="00DF1776"/>
    <w:rsid w:val="00E0310E"/>
    <w:rsid w:val="00E505D0"/>
    <w:rsid w:val="00E627C3"/>
    <w:rsid w:val="00EC63D7"/>
    <w:rsid w:val="00F60F67"/>
    <w:rsid w:val="00F62DB9"/>
    <w:rsid w:val="00F753A5"/>
    <w:rsid w:val="00F75B61"/>
    <w:rsid w:val="17673B8F"/>
    <w:rsid w:val="52F0B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700F4B"/>
  <w15:docId w15:val="{3DD8F68A-1475-4377-9583-879790853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D743C"/>
    <w:pPr>
      <w:spacing w:line="360" w:lineRule="auto"/>
      <w:ind w:firstLine="567"/>
      <w:jc w:val="both"/>
    </w:pPr>
    <w:rPr>
      <w:sz w:val="24"/>
      <w:szCs w:val="24"/>
    </w:rPr>
  </w:style>
  <w:style w:type="paragraph" w:styleId="Nadpis1">
    <w:name w:val="heading 1"/>
    <w:basedOn w:val="Normln"/>
    <w:next w:val="Normln"/>
    <w:qFormat/>
    <w:rsid w:val="003975B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3975B4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3975B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3975B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3975B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3975B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3975B4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3975B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3975B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975B4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975B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3975B4"/>
  </w:style>
  <w:style w:type="paragraph" w:styleId="Normlnweb">
    <w:name w:val="Normal (Web)"/>
    <w:basedOn w:val="Normln"/>
    <w:uiPriority w:val="99"/>
    <w:rsid w:val="0075403E"/>
    <w:pPr>
      <w:spacing w:before="100" w:beforeAutospacing="1" w:after="100" w:afterAutospacing="1"/>
    </w:pPr>
  </w:style>
  <w:style w:type="paragraph" w:styleId="Titulek">
    <w:name w:val="caption"/>
    <w:basedOn w:val="Normln"/>
    <w:next w:val="Normln"/>
    <w:qFormat/>
    <w:rsid w:val="009819E8"/>
    <w:rPr>
      <w:b/>
      <w:bCs/>
      <w:sz w:val="20"/>
      <w:szCs w:val="20"/>
    </w:rPr>
  </w:style>
  <w:style w:type="character" w:styleId="Hypertextovodkaz">
    <w:name w:val="Hyperlink"/>
    <w:uiPriority w:val="99"/>
    <w:rsid w:val="00133A3B"/>
    <w:rPr>
      <w:color w:val="0000FF"/>
      <w:u w:val="single"/>
    </w:rPr>
  </w:style>
  <w:style w:type="table" w:styleId="Mkatabulky">
    <w:name w:val="Table Grid"/>
    <w:basedOn w:val="Normlntabulka"/>
    <w:rsid w:val="00CB0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qFormat/>
    <w:rsid w:val="00B7420D"/>
    <w:rPr>
      <w:b/>
      <w:bCs/>
    </w:rPr>
  </w:style>
  <w:style w:type="paragraph" w:styleId="Seznamobrzk">
    <w:name w:val="table of figures"/>
    <w:basedOn w:val="Normln"/>
    <w:next w:val="Normln"/>
    <w:uiPriority w:val="99"/>
    <w:rsid w:val="00AA41A0"/>
  </w:style>
  <w:style w:type="paragraph" w:styleId="Obsah1">
    <w:name w:val="toc 1"/>
    <w:basedOn w:val="Normln"/>
    <w:next w:val="Normln"/>
    <w:autoRedefine/>
    <w:uiPriority w:val="39"/>
    <w:rsid w:val="00F60F67"/>
  </w:style>
  <w:style w:type="paragraph" w:styleId="Obsah2">
    <w:name w:val="toc 2"/>
    <w:basedOn w:val="Normln"/>
    <w:next w:val="Normln"/>
    <w:autoRedefine/>
    <w:uiPriority w:val="39"/>
    <w:rsid w:val="00F60F67"/>
    <w:pPr>
      <w:ind w:left="240"/>
    </w:pPr>
  </w:style>
  <w:style w:type="paragraph" w:styleId="Obsah3">
    <w:name w:val="toc 3"/>
    <w:basedOn w:val="Normln"/>
    <w:next w:val="Normln"/>
    <w:autoRedefine/>
    <w:uiPriority w:val="39"/>
    <w:rsid w:val="00F60F67"/>
    <w:pPr>
      <w:ind w:left="480"/>
    </w:pPr>
  </w:style>
  <w:style w:type="paragraph" w:styleId="Textbubliny">
    <w:name w:val="Balloon Text"/>
    <w:basedOn w:val="Normln"/>
    <w:link w:val="TextbublinyChar"/>
    <w:rsid w:val="0051174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117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50313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03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69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6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5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550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92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386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3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8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9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03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02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19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5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4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13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0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1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8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9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614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1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1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0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8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7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9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6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3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4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2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9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4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6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52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5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2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52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7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0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88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3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8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8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8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0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81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ADC0A2378DED40B6F8DDD901E8468E" ma:contentTypeVersion="6" ma:contentTypeDescription="Vytvoří nový dokument" ma:contentTypeScope="" ma:versionID="c1c0ba598d474412de2361b54e68a8ee">
  <xsd:schema xmlns:xsd="http://www.w3.org/2001/XMLSchema" xmlns:xs="http://www.w3.org/2001/XMLSchema" xmlns:p="http://schemas.microsoft.com/office/2006/metadata/properties" xmlns:ns2="95264269-842c-47c0-9648-fb8b75acece1" targetNamespace="http://schemas.microsoft.com/office/2006/metadata/properties" ma:root="true" ma:fieldsID="ca0b08bf9a014e2e0157f9638aa20aca" ns2:_="">
    <xsd:import namespace="95264269-842c-47c0-9648-fb8b75acec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64269-842c-47c0-9648-fb8b75acec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015FB-801F-4792-86F1-A8E207652B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8C087CC-3F08-4E69-ABB6-84F3349618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57EF4D-1FE1-4F86-88EA-AAED9EE4B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64269-842c-47c0-9648-fb8b75ace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B17841-9973-4D9A-A84A-7509D2F14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</Words>
  <Characters>496</Characters>
  <Application>Microsoft Office Word</Application>
  <DocSecurity>0</DocSecurity>
  <Lines>4</Lines>
  <Paragraphs>1</Paragraphs>
  <ScaleCrop>false</ScaleCrop>
  <Company>ZŠ ODOLENA VODA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Závěrečná samostatná práce z Informatiky</dc:title>
  <dc:creator>novama</dc:creator>
  <cp:lastModifiedBy>Holý, Lukáš</cp:lastModifiedBy>
  <cp:revision>2</cp:revision>
  <cp:lastPrinted>2010-11-11T08:16:00Z</cp:lastPrinted>
  <dcterms:created xsi:type="dcterms:W3CDTF">2024-09-30T09:11:00Z</dcterms:created>
  <dcterms:modified xsi:type="dcterms:W3CDTF">2024-09-30T09:11:00Z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0x010100E1ADC0A2378DED40B6F8DDD901E8468E</vt:lpwstr>
  </property>
</Properties>
</file>