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D58BA" w14:textId="0480BB44" w:rsidR="00B27663" w:rsidRPr="00CF3473" w:rsidRDefault="00D2480C" w:rsidP="00CF3473">
      <w:pPr>
        <w:jc w:val="center"/>
        <w:rPr>
          <w:rFonts w:ascii="Aptos" w:hAnsi="Aptos"/>
          <w:b/>
          <w:sz w:val="28"/>
          <w:szCs w:val="28"/>
        </w:rPr>
      </w:pPr>
      <w:r w:rsidRPr="00D2480C">
        <w:rPr>
          <w:rFonts w:ascii="Aptos" w:hAnsi="Aptos"/>
          <w:b/>
          <w:sz w:val="32"/>
          <w:szCs w:val="32"/>
          <w:u w:val="single"/>
        </w:rPr>
        <w:t>HODNOCENÍ</w:t>
      </w:r>
      <w:r w:rsidR="00B27663" w:rsidRPr="00D2480C">
        <w:rPr>
          <w:rFonts w:ascii="Aptos" w:hAnsi="Aptos"/>
          <w:b/>
          <w:sz w:val="32"/>
          <w:szCs w:val="32"/>
          <w:u w:val="single"/>
        </w:rPr>
        <w:t xml:space="preserve"> ZÁVĚREČNÉ PRÁCE</w:t>
      </w:r>
    </w:p>
    <w:p w14:paraId="2CA189D9" w14:textId="1F9E7E2A" w:rsidR="009D54BB" w:rsidRPr="00C47A82" w:rsidRDefault="00B60BBC" w:rsidP="00C47A82">
      <w:pPr>
        <w:pStyle w:val="Bezmezer"/>
        <w:spacing w:before="120" w:after="120" w:line="360" w:lineRule="auto"/>
        <w:rPr>
          <w:rStyle w:val="Nzevknihy"/>
          <w:rFonts w:ascii="Aptos" w:hAnsi="Aptos"/>
          <w:i w:val="0"/>
          <w:iCs w:val="0"/>
          <w:sz w:val="24"/>
          <w:szCs w:val="24"/>
        </w:rPr>
      </w:pPr>
      <w:r w:rsidRPr="00C47A82">
        <w:rPr>
          <w:rStyle w:val="Nzevknihy"/>
          <w:rFonts w:ascii="Aptos" w:hAnsi="Aptos"/>
          <w:i w:val="0"/>
          <w:iCs w:val="0"/>
          <w:sz w:val="24"/>
          <w:szCs w:val="24"/>
        </w:rPr>
        <w:t>Auto</w:t>
      </w:r>
      <w:r w:rsidR="009D54BB" w:rsidRPr="00C47A82">
        <w:rPr>
          <w:rStyle w:val="Nzevknihy"/>
          <w:rFonts w:ascii="Aptos" w:hAnsi="Aptos"/>
          <w:i w:val="0"/>
          <w:iCs w:val="0"/>
          <w:sz w:val="24"/>
          <w:szCs w:val="24"/>
        </w:rPr>
        <w:t>r</w:t>
      </w:r>
      <w:r w:rsidRPr="00C47A82">
        <w:rPr>
          <w:rStyle w:val="Nzevknihy"/>
          <w:rFonts w:ascii="Aptos" w:hAnsi="Aptos"/>
          <w:i w:val="0"/>
          <w:iCs w:val="0"/>
          <w:sz w:val="24"/>
          <w:szCs w:val="24"/>
        </w:rPr>
        <w:t xml:space="preserve">: </w:t>
      </w:r>
      <w:r w:rsidR="00CF3473">
        <w:rPr>
          <w:rStyle w:val="Nzevknihy"/>
          <w:rFonts w:ascii="Aptos" w:hAnsi="Aptos"/>
          <w:i w:val="0"/>
          <w:iCs w:val="0"/>
          <w:sz w:val="24"/>
          <w:szCs w:val="24"/>
        </w:rPr>
        <w:tab/>
      </w:r>
      <w:r w:rsidR="00CF3473">
        <w:rPr>
          <w:rStyle w:val="Nzevknihy"/>
          <w:rFonts w:ascii="Aptos" w:hAnsi="Aptos"/>
          <w:i w:val="0"/>
          <w:iCs w:val="0"/>
          <w:sz w:val="24"/>
          <w:szCs w:val="24"/>
        </w:rPr>
        <w:tab/>
      </w:r>
      <w:r w:rsidR="00CF3473">
        <w:rPr>
          <w:rStyle w:val="Nzevknihy"/>
          <w:rFonts w:ascii="Aptos" w:hAnsi="Aptos"/>
          <w:i w:val="0"/>
          <w:iCs w:val="0"/>
          <w:sz w:val="24"/>
          <w:szCs w:val="24"/>
        </w:rPr>
        <w:tab/>
      </w:r>
      <w:r w:rsidR="00CF3473">
        <w:rPr>
          <w:rStyle w:val="Nzevknihy"/>
          <w:rFonts w:ascii="Aptos" w:hAnsi="Aptos"/>
          <w:i w:val="0"/>
          <w:iCs w:val="0"/>
          <w:sz w:val="24"/>
          <w:szCs w:val="24"/>
        </w:rPr>
        <w:tab/>
      </w:r>
      <w:r w:rsidR="00CF3473">
        <w:rPr>
          <w:rStyle w:val="Nzevknihy"/>
          <w:rFonts w:ascii="Aptos" w:hAnsi="Aptos"/>
          <w:i w:val="0"/>
          <w:iCs w:val="0"/>
          <w:sz w:val="24"/>
          <w:szCs w:val="24"/>
        </w:rPr>
        <w:tab/>
      </w:r>
      <w:r w:rsidR="00CF3473">
        <w:rPr>
          <w:rStyle w:val="Nzevknihy"/>
          <w:rFonts w:ascii="Aptos" w:hAnsi="Aptos"/>
          <w:i w:val="0"/>
          <w:iCs w:val="0"/>
          <w:sz w:val="24"/>
          <w:szCs w:val="24"/>
        </w:rPr>
        <w:tab/>
      </w:r>
      <w:r w:rsidR="00CF3473">
        <w:rPr>
          <w:rStyle w:val="Nzevknihy"/>
          <w:rFonts w:ascii="Aptos" w:hAnsi="Aptos"/>
          <w:i w:val="0"/>
          <w:iCs w:val="0"/>
          <w:sz w:val="24"/>
          <w:szCs w:val="24"/>
        </w:rPr>
        <w:tab/>
      </w:r>
      <w:r w:rsidR="00CF3473" w:rsidRPr="00CF3473">
        <w:rPr>
          <w:rStyle w:val="Nzevknihy"/>
          <w:rFonts w:ascii="Aptos" w:hAnsi="Aptos"/>
          <w:bCs w:val="0"/>
          <w:i w:val="0"/>
          <w:iCs w:val="0"/>
          <w:sz w:val="24"/>
          <w:szCs w:val="24"/>
        </w:rPr>
        <w:t>Složení komise:</w:t>
      </w:r>
    </w:p>
    <w:p w14:paraId="35B4EDCC" w14:textId="0460B61D" w:rsidR="00835E55" w:rsidRPr="00C47A82" w:rsidRDefault="00B27663" w:rsidP="00C47A82">
      <w:pPr>
        <w:pStyle w:val="Bezmezer"/>
        <w:spacing w:before="120" w:after="120" w:line="360" w:lineRule="auto"/>
        <w:rPr>
          <w:rStyle w:val="Nzevknihy"/>
          <w:rFonts w:ascii="Aptos" w:hAnsi="Aptos"/>
          <w:i w:val="0"/>
          <w:iCs w:val="0"/>
          <w:sz w:val="24"/>
          <w:szCs w:val="24"/>
        </w:rPr>
      </w:pPr>
      <w:r w:rsidRPr="00C47A82">
        <w:rPr>
          <w:rStyle w:val="Nzevknihy"/>
          <w:rFonts w:ascii="Aptos" w:hAnsi="Aptos"/>
          <w:i w:val="0"/>
          <w:iCs w:val="0"/>
          <w:sz w:val="24"/>
          <w:szCs w:val="24"/>
        </w:rPr>
        <w:t xml:space="preserve">Vedoucí závěrečné práce: </w:t>
      </w:r>
    </w:p>
    <w:p w14:paraId="5ABC45F4" w14:textId="77777777" w:rsidR="00C47A82" w:rsidRDefault="00B27663" w:rsidP="00C47A82">
      <w:pPr>
        <w:pStyle w:val="Bezmezer"/>
        <w:spacing w:before="120" w:after="120" w:line="360" w:lineRule="auto"/>
        <w:rPr>
          <w:rStyle w:val="Nzevknihy"/>
          <w:rFonts w:ascii="Aptos" w:hAnsi="Aptos"/>
          <w:i w:val="0"/>
          <w:iCs w:val="0"/>
          <w:sz w:val="24"/>
          <w:szCs w:val="24"/>
        </w:rPr>
      </w:pPr>
      <w:r w:rsidRPr="00C47A82">
        <w:rPr>
          <w:rStyle w:val="Nzevknihy"/>
          <w:rFonts w:ascii="Aptos" w:hAnsi="Aptos"/>
          <w:i w:val="0"/>
          <w:iCs w:val="0"/>
          <w:sz w:val="24"/>
          <w:szCs w:val="24"/>
        </w:rPr>
        <w:t>Téma závěrečné práce</w:t>
      </w:r>
      <w:r w:rsidR="00730151" w:rsidRPr="00C47A82">
        <w:rPr>
          <w:rStyle w:val="Nzevknihy"/>
          <w:rFonts w:ascii="Aptos" w:hAnsi="Aptos"/>
          <w:i w:val="0"/>
          <w:iCs w:val="0"/>
          <w:sz w:val="24"/>
          <w:szCs w:val="24"/>
        </w:rPr>
        <w:t>:</w:t>
      </w:r>
      <w:r w:rsidR="005768E7" w:rsidRPr="00C47A82">
        <w:rPr>
          <w:rStyle w:val="Nzevknihy"/>
          <w:rFonts w:ascii="Aptos" w:hAnsi="Aptos"/>
          <w:i w:val="0"/>
          <w:iCs w:val="0"/>
          <w:sz w:val="24"/>
          <w:szCs w:val="24"/>
        </w:rPr>
        <w:t xml:space="preserve"> </w:t>
      </w:r>
    </w:p>
    <w:p w14:paraId="494ACDEB" w14:textId="5CE11D87" w:rsidR="00835E55" w:rsidRPr="00C47A82" w:rsidRDefault="00B27663" w:rsidP="00C47A82">
      <w:pPr>
        <w:pStyle w:val="Bezmezer"/>
        <w:spacing w:before="120" w:after="120" w:line="360" w:lineRule="auto"/>
        <w:rPr>
          <w:rFonts w:ascii="Aptos" w:hAnsi="Aptos"/>
          <w:b/>
          <w:bCs/>
          <w:spacing w:val="5"/>
          <w:sz w:val="24"/>
          <w:szCs w:val="24"/>
        </w:rPr>
      </w:pPr>
      <w:r w:rsidRPr="00C47A82">
        <w:rPr>
          <w:rStyle w:val="Nzevknihy"/>
          <w:rFonts w:ascii="Aptos" w:hAnsi="Aptos"/>
          <w:i w:val="0"/>
          <w:iCs w:val="0"/>
          <w:sz w:val="24"/>
          <w:szCs w:val="24"/>
        </w:rPr>
        <w:t xml:space="preserve">Školní rok: </w:t>
      </w:r>
      <w:r w:rsidR="00D2480C" w:rsidRPr="00C47A82">
        <w:rPr>
          <w:rStyle w:val="Nzevknihy"/>
          <w:rFonts w:ascii="Aptos" w:hAnsi="Aptos"/>
          <w:i w:val="0"/>
          <w:iCs w:val="0"/>
          <w:sz w:val="24"/>
          <w:szCs w:val="24"/>
        </w:rPr>
        <w:t>202</w:t>
      </w:r>
      <w:r w:rsidR="00FA7B6B">
        <w:rPr>
          <w:rStyle w:val="Nzevknihy"/>
          <w:rFonts w:ascii="Aptos" w:hAnsi="Aptos"/>
          <w:i w:val="0"/>
          <w:iCs w:val="0"/>
          <w:sz w:val="24"/>
          <w:szCs w:val="24"/>
        </w:rPr>
        <w:t>6</w:t>
      </w:r>
      <w:r w:rsidR="00D2480C" w:rsidRPr="00C47A82">
        <w:rPr>
          <w:rStyle w:val="Nzevknihy"/>
          <w:rFonts w:ascii="Aptos" w:hAnsi="Aptos"/>
          <w:i w:val="0"/>
          <w:iCs w:val="0"/>
          <w:sz w:val="24"/>
          <w:szCs w:val="24"/>
        </w:rPr>
        <w:t>/202</w:t>
      </w:r>
      <w:r w:rsidR="00FA7B6B">
        <w:rPr>
          <w:rStyle w:val="Nzevknihy"/>
          <w:rFonts w:ascii="Aptos" w:hAnsi="Aptos"/>
          <w:i w:val="0"/>
          <w:iCs w:val="0"/>
          <w:sz w:val="24"/>
          <w:szCs w:val="24"/>
        </w:rPr>
        <w:t>7</w:t>
      </w:r>
    </w:p>
    <w:p w14:paraId="35720855" w14:textId="3BE98617" w:rsidR="00835E55" w:rsidRPr="00D2480C" w:rsidRDefault="00835E55" w:rsidP="00835E55">
      <w:pPr>
        <w:spacing w:after="0"/>
        <w:rPr>
          <w:rFonts w:ascii="Aptos" w:hAnsi="Aptos"/>
          <w:b/>
          <w:sz w:val="24"/>
          <w:szCs w:val="24"/>
        </w:rPr>
      </w:pPr>
      <w:r>
        <w:rPr>
          <w:rFonts w:ascii="Aptos" w:hAnsi="Aptos"/>
          <w:b/>
          <w:sz w:val="24"/>
          <w:szCs w:val="24"/>
        </w:rPr>
        <w:t>Hodnotící tabulka:</w:t>
      </w:r>
    </w:p>
    <w:tbl>
      <w:tblPr>
        <w:tblStyle w:val="Tabulkasmkou41"/>
        <w:tblW w:w="8508" w:type="dxa"/>
        <w:tblInd w:w="559" w:type="dxa"/>
        <w:tblLook w:val="04A0" w:firstRow="1" w:lastRow="0" w:firstColumn="1" w:lastColumn="0" w:noHBand="0" w:noVBand="1"/>
      </w:tblPr>
      <w:tblGrid>
        <w:gridCol w:w="5952"/>
        <w:gridCol w:w="1258"/>
        <w:gridCol w:w="1298"/>
      </w:tblGrid>
      <w:tr w:rsidR="00627C21" w:rsidRPr="00627C21" w14:paraId="0669AE90" w14:textId="77777777" w:rsidTr="00FD5F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ADADAD"/>
            <w:hideMark/>
          </w:tcPr>
          <w:p w14:paraId="3EE0E45B" w14:textId="77777777" w:rsidR="00627C21" w:rsidRPr="00627C21" w:rsidRDefault="00627C21" w:rsidP="00627C21">
            <w:pPr>
              <w:spacing w:after="0" w:line="240" w:lineRule="auto"/>
              <w:jc w:val="center"/>
              <w:rPr>
                <w:rFonts w:ascii="Aptos" w:eastAsia="Aptos" w:hAnsi="Aptos"/>
                <w:sz w:val="24"/>
                <w:szCs w:val="24"/>
              </w:rPr>
            </w:pPr>
            <w:r w:rsidRPr="00627C21">
              <w:rPr>
                <w:rFonts w:ascii="Aptos" w:eastAsia="Aptos" w:hAnsi="Aptos"/>
                <w:sz w:val="24"/>
                <w:szCs w:val="24"/>
              </w:rPr>
              <w:t>Kritéria:</w:t>
            </w:r>
          </w:p>
        </w:tc>
        <w:tc>
          <w:tcPr>
            <w:tcW w:w="1275" w:type="dxa"/>
            <w:shd w:val="clear" w:color="auto" w:fill="ADADAD"/>
            <w:hideMark/>
          </w:tcPr>
          <w:p w14:paraId="54A559BD" w14:textId="77777777" w:rsidR="00627C21" w:rsidRPr="00627C21" w:rsidRDefault="00627C21" w:rsidP="00627C2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4"/>
                <w:szCs w:val="24"/>
              </w:rPr>
            </w:pPr>
            <w:r w:rsidRPr="00627C21">
              <w:rPr>
                <w:rFonts w:ascii="Aptos" w:eastAsia="Aptos" w:hAnsi="Aptos"/>
                <w:sz w:val="24"/>
                <w:szCs w:val="24"/>
              </w:rPr>
              <w:t>Max. počet bodů</w:t>
            </w:r>
          </w:p>
        </w:tc>
        <w:tc>
          <w:tcPr>
            <w:tcW w:w="1137" w:type="dxa"/>
            <w:shd w:val="clear" w:color="auto" w:fill="ADADAD"/>
            <w:hideMark/>
          </w:tcPr>
          <w:p w14:paraId="667089F7" w14:textId="0F145A39" w:rsidR="00627C21" w:rsidRPr="00627C21" w:rsidRDefault="005A6C09" w:rsidP="00627C21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sz w:val="24"/>
                <w:szCs w:val="24"/>
              </w:rPr>
            </w:pPr>
            <w:r>
              <w:rPr>
                <w:rFonts w:ascii="Aptos" w:eastAsia="Aptos" w:hAnsi="Aptos"/>
                <w:sz w:val="24"/>
                <w:szCs w:val="24"/>
              </w:rPr>
              <w:t>Počet získaných bodů</w:t>
            </w:r>
          </w:p>
        </w:tc>
      </w:tr>
      <w:tr w:rsidR="00627C21" w:rsidRPr="00627C21" w14:paraId="6CBB2A03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F5A7805" w14:textId="77777777" w:rsidR="00627C21" w:rsidRPr="00627C21" w:rsidRDefault="00627C21" w:rsidP="00627C21">
            <w:pPr>
              <w:spacing w:after="0" w:line="240" w:lineRule="auto"/>
              <w:jc w:val="center"/>
              <w:rPr>
                <w:rFonts w:ascii="Aptos" w:eastAsia="Aptos" w:hAnsi="Aptos"/>
                <w:sz w:val="24"/>
                <w:szCs w:val="24"/>
              </w:rPr>
            </w:pPr>
            <w:r w:rsidRPr="00627C21">
              <w:rPr>
                <w:rFonts w:ascii="Aptos" w:eastAsia="Aptos" w:hAnsi="Aptos"/>
                <w:sz w:val="24"/>
                <w:szCs w:val="24"/>
                <w:u w:val="single"/>
              </w:rPr>
              <w:t>PÍSEMNÁ FORMA ZÁVĚREČNÉ PRÁCE</w:t>
            </w:r>
          </w:p>
        </w:tc>
      </w:tr>
      <w:tr w:rsidR="00627C21" w:rsidRPr="00627C21" w14:paraId="5B0CA137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634798E4" w14:textId="77777777" w:rsidR="00627C21" w:rsidRPr="00627C21" w:rsidRDefault="00627C21" w:rsidP="00627C21">
            <w:pPr>
              <w:spacing w:after="0" w:line="240" w:lineRule="auto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Výběr tématu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4CC160EF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31B07F33" w14:textId="2306AA8B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280F2FB4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0E91A515" w14:textId="77777777" w:rsidR="00627C21" w:rsidRPr="00627C21" w:rsidRDefault="00627C21" w:rsidP="00627C21">
            <w:pPr>
              <w:spacing w:after="0" w:line="240" w:lineRule="auto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Předložení osnovy VP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0476D1E7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5D5F3207" w14:textId="51C967A5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2417C4F3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69A5DB37" w14:textId="77777777" w:rsidR="00627C21" w:rsidRPr="00627C21" w:rsidRDefault="00627C21" w:rsidP="00627C21">
            <w:pPr>
              <w:spacing w:after="0" w:line="240" w:lineRule="auto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Předložení min. 50 % ZP VP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1AD7AA1E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5EA61245" w14:textId="3699F3EB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2D17F98D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3EEB56A0" w14:textId="77777777" w:rsidR="00627C21" w:rsidRPr="00627C21" w:rsidRDefault="00627C21" w:rsidP="00627C21">
            <w:pPr>
              <w:spacing w:after="0" w:line="240" w:lineRule="auto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Předložení zbytku ZP VP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65670261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2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3BD31D4D" w14:textId="4B2F4314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79F3593D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0BCD6341" w14:textId="77777777" w:rsidR="00627C21" w:rsidRPr="00627C21" w:rsidRDefault="00627C21" w:rsidP="00627C21">
            <w:pPr>
              <w:spacing w:after="0" w:line="240" w:lineRule="auto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 xml:space="preserve">Práce:  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61655D99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08C49E23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2BE6CCDF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07B35FAA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obsahuje povinné části (úvod, kapitoly a závěr)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0769C2D2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7F639F64" w14:textId="6F2D45C2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62E8749C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504E3F22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je věcně správně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64D8D710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6DBF673D" w14:textId="36DA081B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0C4C0E4D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0ACE82C8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je naformátována správně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2F7BDAAB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3D80ABD0" w14:textId="6575CB8C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122B49F0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5CCD5B3D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obsahuje relevantní zdroje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4D322700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180EFDCC" w14:textId="730EAE98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7666C2D7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21C032F6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obsahuje obrázky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656FD8BD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0EDAAE8B" w14:textId="154CFD46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40686D59" w14:textId="77777777" w:rsidTr="00FD5FF9">
        <w:trPr>
          <w:trHeight w:val="4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8" w:type="dxa"/>
            <w:gridSpan w:val="3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F4DA2B9" w14:textId="77777777" w:rsidR="00627C21" w:rsidRPr="00627C21" w:rsidRDefault="00627C21" w:rsidP="00627C21">
            <w:pPr>
              <w:spacing w:after="0" w:line="240" w:lineRule="auto"/>
              <w:jc w:val="center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  <w:u w:val="single"/>
              </w:rPr>
              <w:t>PREZENTACE</w:t>
            </w:r>
          </w:p>
        </w:tc>
      </w:tr>
      <w:tr w:rsidR="00627C21" w:rsidRPr="00627C21" w14:paraId="1B789270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0137B685" w14:textId="77777777" w:rsidR="00627C21" w:rsidRPr="00627C21" w:rsidRDefault="00627C21" w:rsidP="00627C21">
            <w:pPr>
              <w:spacing w:after="0" w:line="240" w:lineRule="auto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Prezentace: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5161AEDC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2B7DFDA6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407F875C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7B9690F3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je odevzdána v termínu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5A43B84E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73027641" w14:textId="1AD60491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0FEC4FD1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7778B60D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je psána v bodech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6CED048F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5BD4DB42" w14:textId="1F79E992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56EBA308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77BEBA6C" w14:textId="77777777" w:rsidR="00627C21" w:rsidRPr="00627C21" w:rsidRDefault="00627C21" w:rsidP="00627C21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esteticky zpracována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6B02B599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3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61FD8BDE" w14:textId="2302570A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73AB6E0D" w14:textId="77777777" w:rsidTr="00FD5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hideMark/>
          </w:tcPr>
          <w:p w14:paraId="28DA4C83" w14:textId="77777777" w:rsidR="00627C21" w:rsidRPr="00627C21" w:rsidRDefault="00627C21" w:rsidP="00627C21">
            <w:pPr>
              <w:spacing w:after="0" w:line="240" w:lineRule="auto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Mluvený projev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  <w:hideMark/>
          </w:tcPr>
          <w:p w14:paraId="59B618ED" w14:textId="77777777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10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auto"/>
            <w:vAlign w:val="center"/>
          </w:tcPr>
          <w:p w14:paraId="39E7260C" w14:textId="2BD1DBAC" w:rsidR="00627C21" w:rsidRPr="00627C21" w:rsidRDefault="00627C21" w:rsidP="00627C21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  <w:tr w:rsidR="00627C21" w:rsidRPr="00627C21" w14:paraId="5369B513" w14:textId="77777777" w:rsidTr="00FD5F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2A9E4CF" w14:textId="77777777" w:rsidR="00627C21" w:rsidRPr="00627C21" w:rsidRDefault="00627C21" w:rsidP="00627C21">
            <w:pPr>
              <w:spacing w:after="0" w:line="240" w:lineRule="auto"/>
              <w:jc w:val="center"/>
              <w:rPr>
                <w:rFonts w:ascii="Aptos" w:eastAsia="Aptos" w:hAnsi="Aptos"/>
              </w:rPr>
            </w:pPr>
            <w:r w:rsidRPr="00627C21">
              <w:rPr>
                <w:rFonts w:ascii="Aptos" w:eastAsia="Aptos" w:hAnsi="Aptos"/>
              </w:rPr>
              <w:t>CELKEM</w:t>
            </w:r>
          </w:p>
        </w:tc>
        <w:tc>
          <w:tcPr>
            <w:tcW w:w="127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ABB84E3" w14:textId="77777777" w:rsidR="00627C21" w:rsidRPr="00627C21" w:rsidRDefault="00627C21" w:rsidP="00627C21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  <w:b/>
                <w:bCs/>
              </w:rPr>
            </w:pPr>
            <w:r w:rsidRPr="00627C21">
              <w:rPr>
                <w:rFonts w:ascii="Aptos" w:eastAsia="Aptos" w:hAnsi="Aptos"/>
                <w:b/>
                <w:bCs/>
              </w:rPr>
              <w:t>25 b.</w:t>
            </w:r>
          </w:p>
        </w:tc>
        <w:tc>
          <w:tcPr>
            <w:tcW w:w="113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</w:tcPr>
          <w:p w14:paraId="26E5A7F9" w14:textId="77777777" w:rsidR="00627C21" w:rsidRPr="00627C21" w:rsidRDefault="00627C21" w:rsidP="00627C2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Aptos" w:hAnsi="Aptos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XSpec="right" w:tblpY="35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1258"/>
        <w:gridCol w:w="1411"/>
      </w:tblGrid>
      <w:tr w:rsidR="00627C21" w:rsidRPr="000974A6" w14:paraId="437F76BE" w14:textId="77777777" w:rsidTr="00627C21">
        <w:trPr>
          <w:cantSplit/>
          <w:trHeight w:val="624"/>
        </w:trPr>
        <w:tc>
          <w:tcPr>
            <w:tcW w:w="1271" w:type="dxa"/>
            <w:vAlign w:val="center"/>
          </w:tcPr>
          <w:p w14:paraId="6BDC8972" w14:textId="77777777" w:rsidR="00627C21" w:rsidRPr="000974A6" w:rsidRDefault="00627C21" w:rsidP="00627C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ptos" w:hAnsi="Aptos"/>
                <w:b/>
              </w:rPr>
            </w:pPr>
            <w:r w:rsidRPr="000974A6">
              <w:rPr>
                <w:rFonts w:ascii="Aptos" w:hAnsi="Aptos"/>
                <w:b/>
              </w:rPr>
              <w:t>VÝBORNĚ</w:t>
            </w:r>
          </w:p>
        </w:tc>
        <w:tc>
          <w:tcPr>
            <w:tcW w:w="1701" w:type="dxa"/>
            <w:vAlign w:val="center"/>
          </w:tcPr>
          <w:p w14:paraId="0691BAB4" w14:textId="77E47457" w:rsidR="00627C21" w:rsidRPr="000974A6" w:rsidRDefault="00C23338" w:rsidP="00627C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ptos" w:hAnsi="Aptos"/>
                <w:b/>
              </w:rPr>
            </w:pPr>
            <w:r>
              <w:rPr>
                <w:rFonts w:ascii="Aptos" w:hAnsi="Aptos"/>
                <w:b/>
              </w:rPr>
              <w:t>VELMI DOBŘE</w:t>
            </w:r>
          </w:p>
        </w:tc>
        <w:tc>
          <w:tcPr>
            <w:tcW w:w="1258" w:type="dxa"/>
            <w:vAlign w:val="center"/>
          </w:tcPr>
          <w:p w14:paraId="1FB43F2B" w14:textId="77777777" w:rsidR="00627C21" w:rsidRPr="000974A6" w:rsidRDefault="00627C21" w:rsidP="00627C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ptos" w:hAnsi="Aptos"/>
                <w:b/>
              </w:rPr>
            </w:pPr>
            <w:r w:rsidRPr="000974A6">
              <w:rPr>
                <w:rFonts w:ascii="Aptos" w:hAnsi="Aptos"/>
                <w:b/>
              </w:rPr>
              <w:t>DOBŘE</w:t>
            </w:r>
          </w:p>
        </w:tc>
        <w:tc>
          <w:tcPr>
            <w:tcW w:w="1411" w:type="dxa"/>
            <w:vAlign w:val="center"/>
          </w:tcPr>
          <w:p w14:paraId="60E81BCD" w14:textId="77777777" w:rsidR="00627C21" w:rsidRPr="000974A6" w:rsidRDefault="00627C21" w:rsidP="00627C2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ptos" w:hAnsi="Aptos"/>
                <w:b/>
              </w:rPr>
            </w:pPr>
            <w:r w:rsidRPr="000974A6">
              <w:rPr>
                <w:rFonts w:ascii="Aptos" w:hAnsi="Aptos"/>
                <w:b/>
              </w:rPr>
              <w:t>NEOBHÁJIL</w:t>
            </w:r>
          </w:p>
        </w:tc>
      </w:tr>
      <w:tr w:rsidR="00627C21" w:rsidRPr="000974A6" w14:paraId="3C5E8B4F" w14:textId="77777777" w:rsidTr="00627C21">
        <w:trPr>
          <w:trHeight w:val="340"/>
        </w:trPr>
        <w:tc>
          <w:tcPr>
            <w:tcW w:w="1271" w:type="dxa"/>
          </w:tcPr>
          <w:p w14:paraId="0BFB26C0" w14:textId="77777777" w:rsidR="00627C21" w:rsidRPr="000974A6" w:rsidRDefault="00627C21" w:rsidP="00627C21">
            <w:pPr>
              <w:tabs>
                <w:tab w:val="left" w:pos="284"/>
              </w:tabs>
              <w:spacing w:line="240" w:lineRule="auto"/>
              <w:jc w:val="both"/>
              <w:rPr>
                <w:rFonts w:ascii="Aptos" w:hAnsi="Aptos"/>
                <w:b/>
              </w:rPr>
            </w:pPr>
          </w:p>
        </w:tc>
        <w:tc>
          <w:tcPr>
            <w:tcW w:w="1701" w:type="dxa"/>
          </w:tcPr>
          <w:p w14:paraId="3D0A516B" w14:textId="77777777" w:rsidR="00627C21" w:rsidRPr="000974A6" w:rsidRDefault="00627C21" w:rsidP="00627C21">
            <w:pPr>
              <w:tabs>
                <w:tab w:val="left" w:pos="284"/>
              </w:tabs>
              <w:spacing w:line="240" w:lineRule="auto"/>
              <w:jc w:val="both"/>
              <w:rPr>
                <w:rFonts w:ascii="Aptos" w:hAnsi="Aptos"/>
                <w:b/>
              </w:rPr>
            </w:pPr>
          </w:p>
        </w:tc>
        <w:tc>
          <w:tcPr>
            <w:tcW w:w="1258" w:type="dxa"/>
          </w:tcPr>
          <w:p w14:paraId="4FE23C27" w14:textId="77777777" w:rsidR="00627C21" w:rsidRPr="000974A6" w:rsidRDefault="00627C21" w:rsidP="00627C21">
            <w:pPr>
              <w:tabs>
                <w:tab w:val="left" w:pos="284"/>
              </w:tabs>
              <w:spacing w:line="240" w:lineRule="auto"/>
              <w:jc w:val="both"/>
              <w:rPr>
                <w:rFonts w:ascii="Aptos" w:hAnsi="Aptos"/>
                <w:b/>
              </w:rPr>
            </w:pPr>
          </w:p>
        </w:tc>
        <w:tc>
          <w:tcPr>
            <w:tcW w:w="1411" w:type="dxa"/>
          </w:tcPr>
          <w:p w14:paraId="352A8C8B" w14:textId="77777777" w:rsidR="00627C21" w:rsidRPr="000974A6" w:rsidRDefault="00627C21" w:rsidP="00627C21">
            <w:pPr>
              <w:tabs>
                <w:tab w:val="left" w:pos="284"/>
              </w:tabs>
              <w:spacing w:line="240" w:lineRule="auto"/>
              <w:jc w:val="both"/>
              <w:rPr>
                <w:rFonts w:ascii="Aptos" w:hAnsi="Aptos"/>
                <w:b/>
              </w:rPr>
            </w:pPr>
          </w:p>
        </w:tc>
      </w:tr>
    </w:tbl>
    <w:p w14:paraId="37BCE335" w14:textId="77777777" w:rsidR="00D2480C" w:rsidRDefault="00D2480C" w:rsidP="009D54B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2CE1C8F" w14:textId="77777777" w:rsidR="00627C21" w:rsidRDefault="00627C21" w:rsidP="009D54B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DDD2B0" w14:textId="77777777" w:rsidR="00627C21" w:rsidRDefault="00627C21" w:rsidP="009D54B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ED47B47" w14:textId="77777777" w:rsidR="00627C21" w:rsidRPr="000673B2" w:rsidRDefault="00627C21" w:rsidP="009D54BB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14"/>
          <w:szCs w:val="14"/>
        </w:rPr>
      </w:pPr>
    </w:p>
    <w:p w14:paraId="74BDC0D6" w14:textId="0D2FABD8" w:rsidR="00642624" w:rsidRPr="00C84D5D" w:rsidRDefault="00C84D5D" w:rsidP="00C32EAE">
      <w:pPr>
        <w:tabs>
          <w:tab w:val="left" w:pos="284"/>
        </w:tabs>
        <w:spacing w:line="240" w:lineRule="auto"/>
        <w:ind w:left="-142"/>
        <w:jc w:val="both"/>
        <w:rPr>
          <w:rFonts w:ascii="Aptos" w:hAnsi="Aptos"/>
          <w:b/>
          <w:sz w:val="24"/>
          <w:szCs w:val="24"/>
        </w:rPr>
      </w:pPr>
      <w:r w:rsidRPr="00C84D5D">
        <w:rPr>
          <w:rFonts w:ascii="Aptos" w:hAnsi="Aptos"/>
          <w:b/>
          <w:sz w:val="24"/>
          <w:szCs w:val="24"/>
        </w:rPr>
        <w:t>CELKOVÉ HODNOCENÍ ZÁVĚREČNÉ PRÁCE</w:t>
      </w:r>
      <w:r w:rsidR="00C32EAE">
        <w:rPr>
          <w:rFonts w:ascii="Aptos" w:hAnsi="Aptos"/>
          <w:b/>
          <w:sz w:val="24"/>
          <w:szCs w:val="24"/>
        </w:rPr>
        <w:t>:</w:t>
      </w:r>
    </w:p>
    <w:p w14:paraId="3E846010" w14:textId="77777777" w:rsidR="000974A6" w:rsidRPr="000673B2" w:rsidRDefault="000974A6" w:rsidP="009D54BB">
      <w:pPr>
        <w:tabs>
          <w:tab w:val="left" w:pos="284"/>
        </w:tabs>
        <w:spacing w:line="240" w:lineRule="auto"/>
        <w:jc w:val="both"/>
        <w:rPr>
          <w:rFonts w:ascii="Aptos" w:hAnsi="Aptos"/>
          <w:b/>
          <w:sz w:val="12"/>
          <w:szCs w:val="12"/>
        </w:rPr>
      </w:pPr>
    </w:p>
    <w:p w14:paraId="700DCBEE" w14:textId="3F1C5F64" w:rsidR="00D67A90" w:rsidRPr="00C47A82" w:rsidRDefault="00DD5797" w:rsidP="009D54BB">
      <w:pPr>
        <w:tabs>
          <w:tab w:val="left" w:pos="284"/>
        </w:tabs>
        <w:spacing w:line="240" w:lineRule="auto"/>
        <w:jc w:val="both"/>
        <w:rPr>
          <w:rFonts w:ascii="Aptos" w:hAnsi="Aptos"/>
          <w:b/>
          <w:sz w:val="24"/>
          <w:szCs w:val="24"/>
        </w:rPr>
      </w:pPr>
      <w:r w:rsidRPr="00C47A82">
        <w:rPr>
          <w:rFonts w:ascii="Aptos" w:hAnsi="Aptos"/>
          <w:b/>
          <w:sz w:val="24"/>
          <w:szCs w:val="24"/>
        </w:rPr>
        <w:t xml:space="preserve">Další připomínky: </w:t>
      </w:r>
    </w:p>
    <w:p w14:paraId="50FE281C" w14:textId="1A5C8329" w:rsidR="0065425A" w:rsidRPr="000974A6" w:rsidRDefault="00195B45" w:rsidP="000974A6">
      <w:pPr>
        <w:tabs>
          <w:tab w:val="left" w:pos="284"/>
        </w:tabs>
        <w:spacing w:line="480" w:lineRule="auto"/>
        <w:jc w:val="both"/>
        <w:rPr>
          <w:rFonts w:ascii="Aptos" w:hAnsi="Aptos"/>
          <w:b/>
          <w:sz w:val="24"/>
          <w:szCs w:val="24"/>
        </w:rPr>
      </w:pPr>
      <w:r w:rsidRPr="00C47A82">
        <w:rPr>
          <w:rFonts w:ascii="Aptos" w:hAnsi="Aptos"/>
          <w:b/>
          <w:sz w:val="24"/>
          <w:szCs w:val="24"/>
        </w:rPr>
        <w:t>………………………………………………….…………………………………………………………………………………</w:t>
      </w:r>
      <w:r w:rsidR="000974A6">
        <w:rPr>
          <w:rFonts w:ascii="Aptos" w:hAnsi="Aptos"/>
          <w:b/>
          <w:sz w:val="24"/>
          <w:szCs w:val="24"/>
        </w:rPr>
        <w:t>.</w:t>
      </w:r>
      <w:r w:rsidRPr="00C47A82">
        <w:rPr>
          <w:rFonts w:ascii="Aptos" w:hAnsi="Aptos"/>
          <w:b/>
          <w:sz w:val="24"/>
          <w:szCs w:val="24"/>
        </w:rPr>
        <w:t>………………….…</w:t>
      </w:r>
      <w:r w:rsidR="000974A6" w:rsidRPr="00C47A82">
        <w:rPr>
          <w:rFonts w:ascii="Aptos" w:hAnsi="Aptos"/>
          <w:b/>
          <w:sz w:val="24"/>
          <w:szCs w:val="24"/>
        </w:rPr>
        <w:t>………………………………………………….…………………………………………………………………………………………………….…………………………………………………………………………………………</w:t>
      </w:r>
      <w:r w:rsidR="000974A6">
        <w:rPr>
          <w:rFonts w:ascii="Aptos" w:hAnsi="Aptos"/>
          <w:b/>
          <w:sz w:val="24"/>
          <w:szCs w:val="24"/>
        </w:rPr>
        <w:t>….</w:t>
      </w:r>
    </w:p>
    <w:p w14:paraId="4155919D" w14:textId="77777777" w:rsidR="0074744E" w:rsidRPr="000974A6" w:rsidRDefault="0074744E" w:rsidP="00B27663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b/>
          <w:sz w:val="6"/>
          <w:szCs w:val="6"/>
        </w:rPr>
      </w:pPr>
    </w:p>
    <w:p w14:paraId="5B846E56" w14:textId="100CDA13" w:rsidR="005303A9" w:rsidRPr="000673B2" w:rsidRDefault="00B27663" w:rsidP="000673B2">
      <w:pPr>
        <w:tabs>
          <w:tab w:val="left" w:pos="284"/>
        </w:tabs>
        <w:spacing w:line="240" w:lineRule="auto"/>
        <w:jc w:val="both"/>
        <w:rPr>
          <w:rFonts w:ascii="Aptos" w:hAnsi="Aptos"/>
          <w:b/>
          <w:sz w:val="24"/>
          <w:szCs w:val="24"/>
        </w:rPr>
      </w:pPr>
      <w:r w:rsidRPr="00C47A82">
        <w:rPr>
          <w:rFonts w:ascii="Aptos" w:hAnsi="Aptos"/>
          <w:b/>
          <w:sz w:val="24"/>
          <w:szCs w:val="24"/>
        </w:rPr>
        <w:t>Datum</w:t>
      </w:r>
      <w:r w:rsidR="003E05AA" w:rsidRPr="00C47A82">
        <w:rPr>
          <w:rFonts w:ascii="Aptos" w:hAnsi="Aptos"/>
          <w:sz w:val="24"/>
          <w:szCs w:val="24"/>
        </w:rPr>
        <w:t>:</w:t>
      </w:r>
      <w:r w:rsidR="009D54BB" w:rsidRPr="00C47A82">
        <w:rPr>
          <w:rFonts w:ascii="Aptos" w:hAnsi="Aptos"/>
          <w:sz w:val="24"/>
          <w:szCs w:val="24"/>
        </w:rPr>
        <w:t xml:space="preserve"> </w:t>
      </w:r>
      <w:r w:rsidRPr="00C47A82">
        <w:rPr>
          <w:rFonts w:ascii="Aptos" w:hAnsi="Aptos"/>
          <w:sz w:val="24"/>
          <w:szCs w:val="24"/>
        </w:rPr>
        <w:tab/>
      </w:r>
      <w:r w:rsidRPr="00C47A82">
        <w:rPr>
          <w:rFonts w:ascii="Aptos" w:hAnsi="Aptos"/>
          <w:sz w:val="24"/>
          <w:szCs w:val="24"/>
        </w:rPr>
        <w:tab/>
      </w:r>
      <w:r w:rsidRPr="00C47A82">
        <w:rPr>
          <w:rFonts w:ascii="Aptos" w:hAnsi="Aptos"/>
          <w:sz w:val="24"/>
          <w:szCs w:val="24"/>
        </w:rPr>
        <w:tab/>
      </w:r>
      <w:r w:rsidRPr="00C47A82">
        <w:rPr>
          <w:rFonts w:ascii="Aptos" w:hAnsi="Aptos"/>
          <w:sz w:val="24"/>
          <w:szCs w:val="24"/>
        </w:rPr>
        <w:tab/>
      </w:r>
      <w:r w:rsidRPr="00C47A82">
        <w:rPr>
          <w:rFonts w:ascii="Aptos" w:hAnsi="Aptos"/>
          <w:sz w:val="24"/>
          <w:szCs w:val="24"/>
        </w:rPr>
        <w:tab/>
      </w:r>
      <w:r w:rsidRPr="00C47A82">
        <w:rPr>
          <w:rFonts w:ascii="Aptos" w:hAnsi="Aptos"/>
          <w:sz w:val="24"/>
          <w:szCs w:val="24"/>
        </w:rPr>
        <w:tab/>
      </w:r>
      <w:r w:rsidRPr="00C47A82">
        <w:rPr>
          <w:rFonts w:ascii="Aptos" w:hAnsi="Aptos"/>
          <w:b/>
          <w:sz w:val="24"/>
          <w:szCs w:val="24"/>
        </w:rPr>
        <w:t>Podpis vedoucího práce</w:t>
      </w:r>
      <w:r w:rsidR="003E05AA" w:rsidRPr="00C47A82">
        <w:rPr>
          <w:rFonts w:ascii="Aptos" w:hAnsi="Aptos"/>
          <w:b/>
          <w:sz w:val="24"/>
          <w:szCs w:val="24"/>
        </w:rPr>
        <w:t>:</w:t>
      </w:r>
    </w:p>
    <w:sectPr w:rsidR="005303A9" w:rsidRPr="000673B2" w:rsidSect="0065487E"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CFFDE" w14:textId="77777777" w:rsidR="00E20A49" w:rsidRDefault="00E20A49" w:rsidP="00D2480C">
      <w:pPr>
        <w:spacing w:after="0" w:line="240" w:lineRule="auto"/>
      </w:pPr>
      <w:r>
        <w:separator/>
      </w:r>
    </w:p>
  </w:endnote>
  <w:endnote w:type="continuationSeparator" w:id="0">
    <w:p w14:paraId="2BE4A4F8" w14:textId="77777777" w:rsidR="00E20A49" w:rsidRDefault="00E20A49" w:rsidP="00D24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89314" w14:textId="77777777" w:rsidR="00E20A49" w:rsidRDefault="00E20A49" w:rsidP="00D2480C">
      <w:pPr>
        <w:spacing w:after="0" w:line="240" w:lineRule="auto"/>
      </w:pPr>
      <w:r>
        <w:separator/>
      </w:r>
    </w:p>
  </w:footnote>
  <w:footnote w:type="continuationSeparator" w:id="0">
    <w:p w14:paraId="663EC032" w14:textId="77777777" w:rsidR="00E20A49" w:rsidRDefault="00E20A49" w:rsidP="00D24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365D2"/>
    <w:multiLevelType w:val="hybridMultilevel"/>
    <w:tmpl w:val="EFE264B2"/>
    <w:lvl w:ilvl="0" w:tplc="CB34392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635143">
    <w:abstractNumId w:val="0"/>
  </w:num>
  <w:num w:numId="2" w16cid:durableId="10507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63"/>
    <w:rsid w:val="00013695"/>
    <w:rsid w:val="00021106"/>
    <w:rsid w:val="000261B1"/>
    <w:rsid w:val="00032375"/>
    <w:rsid w:val="00034DE0"/>
    <w:rsid w:val="00035E56"/>
    <w:rsid w:val="0004007A"/>
    <w:rsid w:val="0005003B"/>
    <w:rsid w:val="00065CBF"/>
    <w:rsid w:val="000672AA"/>
    <w:rsid w:val="000673B2"/>
    <w:rsid w:val="000746FF"/>
    <w:rsid w:val="000876E2"/>
    <w:rsid w:val="000942B9"/>
    <w:rsid w:val="00096D92"/>
    <w:rsid w:val="000974A6"/>
    <w:rsid w:val="000A6DF6"/>
    <w:rsid w:val="000B086C"/>
    <w:rsid w:val="000B3BA9"/>
    <w:rsid w:val="000B7B5A"/>
    <w:rsid w:val="000C4448"/>
    <w:rsid w:val="000E3A2C"/>
    <w:rsid w:val="000F0E85"/>
    <w:rsid w:val="000F5019"/>
    <w:rsid w:val="00100B35"/>
    <w:rsid w:val="001024A3"/>
    <w:rsid w:val="00103BA5"/>
    <w:rsid w:val="00110508"/>
    <w:rsid w:val="0011413A"/>
    <w:rsid w:val="00115EBB"/>
    <w:rsid w:val="001178E2"/>
    <w:rsid w:val="00127BB8"/>
    <w:rsid w:val="001343FC"/>
    <w:rsid w:val="00143749"/>
    <w:rsid w:val="00147647"/>
    <w:rsid w:val="001847F7"/>
    <w:rsid w:val="00195B45"/>
    <w:rsid w:val="001A5BD5"/>
    <w:rsid w:val="001A71A5"/>
    <w:rsid w:val="001B3FC2"/>
    <w:rsid w:val="001B52EB"/>
    <w:rsid w:val="001B6650"/>
    <w:rsid w:val="001B7614"/>
    <w:rsid w:val="001C06B8"/>
    <w:rsid w:val="001C60BD"/>
    <w:rsid w:val="001F2D0D"/>
    <w:rsid w:val="002072C1"/>
    <w:rsid w:val="00222B7E"/>
    <w:rsid w:val="002240F5"/>
    <w:rsid w:val="00227DF8"/>
    <w:rsid w:val="00237FFE"/>
    <w:rsid w:val="00247E56"/>
    <w:rsid w:val="0025051D"/>
    <w:rsid w:val="00265B07"/>
    <w:rsid w:val="00276053"/>
    <w:rsid w:val="0028226E"/>
    <w:rsid w:val="00285654"/>
    <w:rsid w:val="00286A8C"/>
    <w:rsid w:val="002921EB"/>
    <w:rsid w:val="00292B78"/>
    <w:rsid w:val="002A0072"/>
    <w:rsid w:val="002B0A13"/>
    <w:rsid w:val="002B4824"/>
    <w:rsid w:val="002D333E"/>
    <w:rsid w:val="002D4200"/>
    <w:rsid w:val="002E1729"/>
    <w:rsid w:val="002E400A"/>
    <w:rsid w:val="002F4CBE"/>
    <w:rsid w:val="00304684"/>
    <w:rsid w:val="00307F66"/>
    <w:rsid w:val="0032630C"/>
    <w:rsid w:val="00334CD8"/>
    <w:rsid w:val="003407BE"/>
    <w:rsid w:val="003577B6"/>
    <w:rsid w:val="003622FF"/>
    <w:rsid w:val="0036662F"/>
    <w:rsid w:val="003829B5"/>
    <w:rsid w:val="00391F1E"/>
    <w:rsid w:val="00392215"/>
    <w:rsid w:val="003A16BD"/>
    <w:rsid w:val="003A377A"/>
    <w:rsid w:val="003C35CD"/>
    <w:rsid w:val="003D4780"/>
    <w:rsid w:val="003D5BC2"/>
    <w:rsid w:val="003E05AA"/>
    <w:rsid w:val="003E56D5"/>
    <w:rsid w:val="003E614D"/>
    <w:rsid w:val="00400B2D"/>
    <w:rsid w:val="00414E78"/>
    <w:rsid w:val="00415223"/>
    <w:rsid w:val="004172C2"/>
    <w:rsid w:val="0042393F"/>
    <w:rsid w:val="00423D5F"/>
    <w:rsid w:val="004255FB"/>
    <w:rsid w:val="00426275"/>
    <w:rsid w:val="00427F57"/>
    <w:rsid w:val="004367F6"/>
    <w:rsid w:val="00437F6B"/>
    <w:rsid w:val="00452790"/>
    <w:rsid w:val="00463F98"/>
    <w:rsid w:val="0046784A"/>
    <w:rsid w:val="004724E1"/>
    <w:rsid w:val="0048412E"/>
    <w:rsid w:val="004875AB"/>
    <w:rsid w:val="004A5763"/>
    <w:rsid w:val="004A630C"/>
    <w:rsid w:val="004B233E"/>
    <w:rsid w:val="004B271B"/>
    <w:rsid w:val="004C5D72"/>
    <w:rsid w:val="004C6D69"/>
    <w:rsid w:val="004E47BC"/>
    <w:rsid w:val="004F5988"/>
    <w:rsid w:val="005239D4"/>
    <w:rsid w:val="005303A9"/>
    <w:rsid w:val="005365AF"/>
    <w:rsid w:val="005503D2"/>
    <w:rsid w:val="00557113"/>
    <w:rsid w:val="00573132"/>
    <w:rsid w:val="005768E7"/>
    <w:rsid w:val="0059652E"/>
    <w:rsid w:val="005A0066"/>
    <w:rsid w:val="005A6C09"/>
    <w:rsid w:val="005B03C2"/>
    <w:rsid w:val="005C1750"/>
    <w:rsid w:val="005C4B88"/>
    <w:rsid w:val="005C7835"/>
    <w:rsid w:val="005D051B"/>
    <w:rsid w:val="005D7413"/>
    <w:rsid w:val="005E5C5A"/>
    <w:rsid w:val="005E76ED"/>
    <w:rsid w:val="005F22B3"/>
    <w:rsid w:val="005F444F"/>
    <w:rsid w:val="00602C32"/>
    <w:rsid w:val="006128C8"/>
    <w:rsid w:val="00621086"/>
    <w:rsid w:val="00627C21"/>
    <w:rsid w:val="00640FCF"/>
    <w:rsid w:val="00642624"/>
    <w:rsid w:val="0064273C"/>
    <w:rsid w:val="00646B42"/>
    <w:rsid w:val="006523D5"/>
    <w:rsid w:val="0065425A"/>
    <w:rsid w:val="0065487E"/>
    <w:rsid w:val="00657644"/>
    <w:rsid w:val="006717CE"/>
    <w:rsid w:val="00674382"/>
    <w:rsid w:val="00687507"/>
    <w:rsid w:val="00695DF4"/>
    <w:rsid w:val="00697F62"/>
    <w:rsid w:val="006A14E9"/>
    <w:rsid w:val="006B3DB3"/>
    <w:rsid w:val="006B4E72"/>
    <w:rsid w:val="006C0255"/>
    <w:rsid w:val="006C41C4"/>
    <w:rsid w:val="006C6CCB"/>
    <w:rsid w:val="006E7C06"/>
    <w:rsid w:val="007002EA"/>
    <w:rsid w:val="00705DCF"/>
    <w:rsid w:val="00720259"/>
    <w:rsid w:val="00722F78"/>
    <w:rsid w:val="007276A7"/>
    <w:rsid w:val="00730151"/>
    <w:rsid w:val="00733315"/>
    <w:rsid w:val="00746289"/>
    <w:rsid w:val="0074744E"/>
    <w:rsid w:val="00752064"/>
    <w:rsid w:val="00752C20"/>
    <w:rsid w:val="00753D1E"/>
    <w:rsid w:val="00756034"/>
    <w:rsid w:val="0076164E"/>
    <w:rsid w:val="007651C0"/>
    <w:rsid w:val="00767126"/>
    <w:rsid w:val="00774DC5"/>
    <w:rsid w:val="007A6CCE"/>
    <w:rsid w:val="007B04D3"/>
    <w:rsid w:val="007C0854"/>
    <w:rsid w:val="007C2C1A"/>
    <w:rsid w:val="007D2AD2"/>
    <w:rsid w:val="007D4796"/>
    <w:rsid w:val="007D5664"/>
    <w:rsid w:val="007E4160"/>
    <w:rsid w:val="007F3B53"/>
    <w:rsid w:val="00805BD3"/>
    <w:rsid w:val="00807069"/>
    <w:rsid w:val="00810104"/>
    <w:rsid w:val="0081277E"/>
    <w:rsid w:val="00812C97"/>
    <w:rsid w:val="00816502"/>
    <w:rsid w:val="00822C3B"/>
    <w:rsid w:val="0083071E"/>
    <w:rsid w:val="00833DFA"/>
    <w:rsid w:val="00835E55"/>
    <w:rsid w:val="00837FD5"/>
    <w:rsid w:val="00842317"/>
    <w:rsid w:val="00865C00"/>
    <w:rsid w:val="008833A2"/>
    <w:rsid w:val="00890300"/>
    <w:rsid w:val="008954EF"/>
    <w:rsid w:val="008A12CC"/>
    <w:rsid w:val="008A1325"/>
    <w:rsid w:val="008A4B40"/>
    <w:rsid w:val="008A4F3C"/>
    <w:rsid w:val="008A7EC9"/>
    <w:rsid w:val="008C101E"/>
    <w:rsid w:val="008C404A"/>
    <w:rsid w:val="008C7490"/>
    <w:rsid w:val="008D3256"/>
    <w:rsid w:val="008F524B"/>
    <w:rsid w:val="00916779"/>
    <w:rsid w:val="00917A6C"/>
    <w:rsid w:val="00917AAB"/>
    <w:rsid w:val="009307FA"/>
    <w:rsid w:val="00943D58"/>
    <w:rsid w:val="009441FB"/>
    <w:rsid w:val="00955D71"/>
    <w:rsid w:val="009616CC"/>
    <w:rsid w:val="00963BCB"/>
    <w:rsid w:val="00973084"/>
    <w:rsid w:val="00977531"/>
    <w:rsid w:val="00982BFE"/>
    <w:rsid w:val="00987624"/>
    <w:rsid w:val="0099212B"/>
    <w:rsid w:val="009A46F3"/>
    <w:rsid w:val="009C12A9"/>
    <w:rsid w:val="009D54BB"/>
    <w:rsid w:val="009E4876"/>
    <w:rsid w:val="00A12E29"/>
    <w:rsid w:val="00A15990"/>
    <w:rsid w:val="00A15FA2"/>
    <w:rsid w:val="00A16D49"/>
    <w:rsid w:val="00A2130D"/>
    <w:rsid w:val="00A25EF1"/>
    <w:rsid w:val="00A2718A"/>
    <w:rsid w:val="00A2748A"/>
    <w:rsid w:val="00A31466"/>
    <w:rsid w:val="00A34151"/>
    <w:rsid w:val="00A4135F"/>
    <w:rsid w:val="00A42532"/>
    <w:rsid w:val="00A44983"/>
    <w:rsid w:val="00A57FA7"/>
    <w:rsid w:val="00A62601"/>
    <w:rsid w:val="00A67A8D"/>
    <w:rsid w:val="00A811E4"/>
    <w:rsid w:val="00A91EC8"/>
    <w:rsid w:val="00A94B89"/>
    <w:rsid w:val="00AA2724"/>
    <w:rsid w:val="00AA74C5"/>
    <w:rsid w:val="00AB0C80"/>
    <w:rsid w:val="00AB32F9"/>
    <w:rsid w:val="00AB52A2"/>
    <w:rsid w:val="00AC0B72"/>
    <w:rsid w:val="00AE1856"/>
    <w:rsid w:val="00AE2CD5"/>
    <w:rsid w:val="00AF5A5D"/>
    <w:rsid w:val="00AF6385"/>
    <w:rsid w:val="00B00EDD"/>
    <w:rsid w:val="00B17650"/>
    <w:rsid w:val="00B21B60"/>
    <w:rsid w:val="00B23E4F"/>
    <w:rsid w:val="00B27663"/>
    <w:rsid w:val="00B43391"/>
    <w:rsid w:val="00B575B0"/>
    <w:rsid w:val="00B57AB1"/>
    <w:rsid w:val="00B60BBC"/>
    <w:rsid w:val="00B65025"/>
    <w:rsid w:val="00B66588"/>
    <w:rsid w:val="00B76E29"/>
    <w:rsid w:val="00B84D0C"/>
    <w:rsid w:val="00B869CB"/>
    <w:rsid w:val="00BA432D"/>
    <w:rsid w:val="00BA59CE"/>
    <w:rsid w:val="00BB2E80"/>
    <w:rsid w:val="00BC0880"/>
    <w:rsid w:val="00BC7414"/>
    <w:rsid w:val="00BD2F0F"/>
    <w:rsid w:val="00BE416A"/>
    <w:rsid w:val="00BE7035"/>
    <w:rsid w:val="00BF2138"/>
    <w:rsid w:val="00BF670B"/>
    <w:rsid w:val="00BF68A8"/>
    <w:rsid w:val="00BF7EA2"/>
    <w:rsid w:val="00C01826"/>
    <w:rsid w:val="00C01850"/>
    <w:rsid w:val="00C071CC"/>
    <w:rsid w:val="00C073E8"/>
    <w:rsid w:val="00C1087E"/>
    <w:rsid w:val="00C13205"/>
    <w:rsid w:val="00C13684"/>
    <w:rsid w:val="00C2014A"/>
    <w:rsid w:val="00C22488"/>
    <w:rsid w:val="00C23338"/>
    <w:rsid w:val="00C26B01"/>
    <w:rsid w:val="00C271EF"/>
    <w:rsid w:val="00C32EAE"/>
    <w:rsid w:val="00C42D69"/>
    <w:rsid w:val="00C47A82"/>
    <w:rsid w:val="00C53E76"/>
    <w:rsid w:val="00C54069"/>
    <w:rsid w:val="00C57BA8"/>
    <w:rsid w:val="00C61D80"/>
    <w:rsid w:val="00C644FB"/>
    <w:rsid w:val="00C71CC6"/>
    <w:rsid w:val="00C746A0"/>
    <w:rsid w:val="00C84D5D"/>
    <w:rsid w:val="00C85BEA"/>
    <w:rsid w:val="00C920D7"/>
    <w:rsid w:val="00C97B6E"/>
    <w:rsid w:val="00CB3CBC"/>
    <w:rsid w:val="00CB4D36"/>
    <w:rsid w:val="00CB5726"/>
    <w:rsid w:val="00CC170F"/>
    <w:rsid w:val="00CC28D4"/>
    <w:rsid w:val="00CC35EB"/>
    <w:rsid w:val="00CC3D28"/>
    <w:rsid w:val="00CC628B"/>
    <w:rsid w:val="00CD1D10"/>
    <w:rsid w:val="00CF3473"/>
    <w:rsid w:val="00CF4A08"/>
    <w:rsid w:val="00CF77CC"/>
    <w:rsid w:val="00D0176A"/>
    <w:rsid w:val="00D03E51"/>
    <w:rsid w:val="00D0792A"/>
    <w:rsid w:val="00D21C24"/>
    <w:rsid w:val="00D220FD"/>
    <w:rsid w:val="00D2480C"/>
    <w:rsid w:val="00D26FF1"/>
    <w:rsid w:val="00D271C6"/>
    <w:rsid w:val="00D33D30"/>
    <w:rsid w:val="00D350F9"/>
    <w:rsid w:val="00D35277"/>
    <w:rsid w:val="00D61800"/>
    <w:rsid w:val="00D67A90"/>
    <w:rsid w:val="00D71BBC"/>
    <w:rsid w:val="00D76D0D"/>
    <w:rsid w:val="00D80C3C"/>
    <w:rsid w:val="00D83A5A"/>
    <w:rsid w:val="00DA62D7"/>
    <w:rsid w:val="00DC20B8"/>
    <w:rsid w:val="00DC5CB8"/>
    <w:rsid w:val="00DD5797"/>
    <w:rsid w:val="00DE5BEB"/>
    <w:rsid w:val="00DF48D4"/>
    <w:rsid w:val="00DF777A"/>
    <w:rsid w:val="00E020DF"/>
    <w:rsid w:val="00E06DAF"/>
    <w:rsid w:val="00E11A0E"/>
    <w:rsid w:val="00E11F90"/>
    <w:rsid w:val="00E157FF"/>
    <w:rsid w:val="00E20A49"/>
    <w:rsid w:val="00E253CA"/>
    <w:rsid w:val="00E35BA2"/>
    <w:rsid w:val="00E37859"/>
    <w:rsid w:val="00E40E2D"/>
    <w:rsid w:val="00E43F93"/>
    <w:rsid w:val="00E56F1D"/>
    <w:rsid w:val="00E67185"/>
    <w:rsid w:val="00E73F73"/>
    <w:rsid w:val="00E77440"/>
    <w:rsid w:val="00E80B53"/>
    <w:rsid w:val="00E84724"/>
    <w:rsid w:val="00E84BF7"/>
    <w:rsid w:val="00E9538B"/>
    <w:rsid w:val="00E9578E"/>
    <w:rsid w:val="00EA48BC"/>
    <w:rsid w:val="00EA5C8B"/>
    <w:rsid w:val="00EA7F76"/>
    <w:rsid w:val="00EB26DC"/>
    <w:rsid w:val="00EB7184"/>
    <w:rsid w:val="00EC26EC"/>
    <w:rsid w:val="00EC411E"/>
    <w:rsid w:val="00EC57DC"/>
    <w:rsid w:val="00EE2234"/>
    <w:rsid w:val="00EE3B2F"/>
    <w:rsid w:val="00EF2BAD"/>
    <w:rsid w:val="00EF5BD4"/>
    <w:rsid w:val="00EF6989"/>
    <w:rsid w:val="00EF732D"/>
    <w:rsid w:val="00F048CB"/>
    <w:rsid w:val="00F05D5A"/>
    <w:rsid w:val="00F35324"/>
    <w:rsid w:val="00F36644"/>
    <w:rsid w:val="00F40D88"/>
    <w:rsid w:val="00F475E5"/>
    <w:rsid w:val="00F51D89"/>
    <w:rsid w:val="00F65766"/>
    <w:rsid w:val="00F65913"/>
    <w:rsid w:val="00F6671D"/>
    <w:rsid w:val="00F7185E"/>
    <w:rsid w:val="00F73FB3"/>
    <w:rsid w:val="00F80E6D"/>
    <w:rsid w:val="00F84CF7"/>
    <w:rsid w:val="00FA7B6B"/>
    <w:rsid w:val="00FC1048"/>
    <w:rsid w:val="00FD2945"/>
    <w:rsid w:val="00FD5FDC"/>
    <w:rsid w:val="00FD5FF9"/>
    <w:rsid w:val="00FE4C6D"/>
    <w:rsid w:val="00FF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A92533"/>
  <w15:docId w15:val="{58EF58D2-28F0-48D6-A636-2FF7AEB3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2766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276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D24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D2480C"/>
    <w:rPr>
      <w:rFonts w:ascii="Calibri" w:eastAsia="Calibri" w:hAnsi="Calibri"/>
      <w:sz w:val="22"/>
      <w:szCs w:val="22"/>
      <w:lang w:eastAsia="en-US"/>
    </w:rPr>
  </w:style>
  <w:style w:type="paragraph" w:styleId="Zpat">
    <w:name w:val="footer"/>
    <w:basedOn w:val="Normln"/>
    <w:link w:val="ZpatChar"/>
    <w:unhideWhenUsed/>
    <w:rsid w:val="00D24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D2480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EA48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table" w:styleId="Tabulkasmkou4">
    <w:name w:val="Grid Table 4"/>
    <w:basedOn w:val="Normlntabulka"/>
    <w:uiPriority w:val="49"/>
    <w:rsid w:val="00EA48BC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">
    <w:name w:val="Grid Table 6 Colorful"/>
    <w:basedOn w:val="Normlntabulka"/>
    <w:uiPriority w:val="51"/>
    <w:rsid w:val="00EA48B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Nzevknihy">
    <w:name w:val="Book Title"/>
    <w:basedOn w:val="Standardnpsmoodstavce"/>
    <w:uiPriority w:val="33"/>
    <w:qFormat/>
    <w:rsid w:val="00C47A82"/>
    <w:rPr>
      <w:b/>
      <w:bCs/>
      <w:i/>
      <w:iCs/>
      <w:spacing w:val="5"/>
    </w:rPr>
  </w:style>
  <w:style w:type="paragraph" w:styleId="Citt">
    <w:name w:val="Quote"/>
    <w:basedOn w:val="Normln"/>
    <w:next w:val="Normln"/>
    <w:link w:val="CittChar"/>
    <w:uiPriority w:val="29"/>
    <w:qFormat/>
    <w:rsid w:val="00C47A8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47A82"/>
    <w:rPr>
      <w:rFonts w:ascii="Calibri" w:eastAsia="Calibri" w:hAnsi="Calibri"/>
      <w:i/>
      <w:iCs/>
      <w:color w:val="404040" w:themeColor="text1" w:themeTint="BF"/>
      <w:sz w:val="22"/>
      <w:szCs w:val="22"/>
      <w:lang w:eastAsia="en-US"/>
    </w:rPr>
  </w:style>
  <w:style w:type="paragraph" w:styleId="Bezmezer">
    <w:name w:val="No Spacing"/>
    <w:uiPriority w:val="1"/>
    <w:qFormat/>
    <w:rsid w:val="00C47A82"/>
    <w:rPr>
      <w:rFonts w:ascii="Calibri" w:eastAsia="Calibri" w:hAnsi="Calibri"/>
      <w:sz w:val="22"/>
      <w:szCs w:val="22"/>
      <w:lang w:eastAsia="en-US"/>
    </w:rPr>
  </w:style>
  <w:style w:type="table" w:customStyle="1" w:styleId="Tabulkasmkou41">
    <w:name w:val="Tabulka s mřížkou 41"/>
    <w:basedOn w:val="Normlntabulka"/>
    <w:next w:val="Tabulkasmkou4"/>
    <w:uiPriority w:val="49"/>
    <w:rsid w:val="00627C21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Odolena Voda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kyncre</dc:creator>
  <cp:lastModifiedBy>Ullmannová, Ivana</cp:lastModifiedBy>
  <cp:revision>25</cp:revision>
  <cp:lastPrinted>2026-05-07T09:24:00Z</cp:lastPrinted>
  <dcterms:created xsi:type="dcterms:W3CDTF">2021-05-31T11:16:00Z</dcterms:created>
  <dcterms:modified xsi:type="dcterms:W3CDTF">2026-10-19T09:06:00Z</dcterms:modified>
</cp:coreProperties>
</file>