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BD35" w14:textId="77777777" w:rsidR="00A81015" w:rsidRPr="00614279" w:rsidRDefault="00A81015">
      <w:pPr>
        <w:pStyle w:val="Nzev"/>
        <w:rPr>
          <w:rFonts w:asciiTheme="minorHAnsi" w:hAnsiTheme="minorHAnsi"/>
        </w:rPr>
      </w:pPr>
      <w:r w:rsidRPr="00614279">
        <w:rPr>
          <w:rFonts w:asciiTheme="minorHAnsi" w:hAnsiTheme="minorHAnsi"/>
        </w:rPr>
        <w:t>Ž Á D O S T</w:t>
      </w:r>
      <w:r w:rsidRPr="00614279">
        <w:rPr>
          <w:rFonts w:asciiTheme="minorHAnsi" w:hAnsiTheme="minorHAnsi"/>
        </w:rPr>
        <w:tab/>
      </w:r>
    </w:p>
    <w:p w14:paraId="05CF834F" w14:textId="77777777" w:rsidR="00A81015" w:rsidRPr="00614279" w:rsidRDefault="00A81015" w:rsidP="00601239">
      <w:pPr>
        <w:jc w:val="center"/>
        <w:rPr>
          <w:rFonts w:asciiTheme="minorHAnsi" w:hAnsiTheme="minorHAnsi"/>
          <w:sz w:val="32"/>
        </w:rPr>
      </w:pPr>
      <w:r w:rsidRPr="00614279">
        <w:rPr>
          <w:rFonts w:asciiTheme="minorHAnsi" w:hAnsiTheme="minorHAnsi"/>
          <w:sz w:val="32"/>
        </w:rPr>
        <w:t xml:space="preserve">o </w:t>
      </w:r>
      <w:r w:rsidR="00601239" w:rsidRPr="00614279">
        <w:rPr>
          <w:rFonts w:asciiTheme="minorHAnsi" w:hAnsiTheme="minorHAnsi"/>
          <w:sz w:val="32"/>
        </w:rPr>
        <w:t>zařazení dítěte do speciální třídy</w:t>
      </w:r>
    </w:p>
    <w:p w14:paraId="04ED1424" w14:textId="77777777" w:rsidR="00A81015" w:rsidRPr="00614279" w:rsidRDefault="00A81015">
      <w:pPr>
        <w:rPr>
          <w:rFonts w:asciiTheme="minorHAnsi" w:hAnsiTheme="minorHAnsi"/>
          <w:sz w:val="32"/>
        </w:rPr>
      </w:pPr>
    </w:p>
    <w:p w14:paraId="162A6386" w14:textId="77777777" w:rsidR="00A81015" w:rsidRPr="00614279" w:rsidRDefault="00A81015">
      <w:pPr>
        <w:rPr>
          <w:rFonts w:asciiTheme="minorHAnsi" w:hAnsiTheme="minorHAnsi"/>
          <w:sz w:val="32"/>
        </w:rPr>
      </w:pPr>
    </w:p>
    <w:p w14:paraId="7338D93A" w14:textId="77777777" w:rsidR="00A81015" w:rsidRPr="00614279" w:rsidRDefault="00A81015">
      <w:pPr>
        <w:rPr>
          <w:rFonts w:asciiTheme="minorHAnsi" w:hAnsiTheme="minorHAnsi"/>
          <w:sz w:val="32"/>
        </w:rPr>
      </w:pPr>
    </w:p>
    <w:p w14:paraId="66F28632" w14:textId="77777777" w:rsidR="00A81015" w:rsidRPr="00614279" w:rsidRDefault="00A81015">
      <w:pPr>
        <w:jc w:val="center"/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 xml:space="preserve">                                             </w:t>
      </w:r>
      <w:r w:rsidR="00601239" w:rsidRPr="00614279">
        <w:rPr>
          <w:rFonts w:asciiTheme="minorHAnsi" w:hAnsiTheme="minorHAnsi"/>
          <w:sz w:val="28"/>
        </w:rPr>
        <w:t xml:space="preserve">                       V </w:t>
      </w:r>
      <w:proofErr w:type="spellStart"/>
      <w:r w:rsidR="00601239" w:rsidRPr="00614279">
        <w:rPr>
          <w:rFonts w:asciiTheme="minorHAnsi" w:hAnsiTheme="minorHAnsi"/>
          <w:sz w:val="28"/>
        </w:rPr>
        <w:t>Odoleně</w:t>
      </w:r>
      <w:proofErr w:type="spellEnd"/>
      <w:r w:rsidRPr="00614279">
        <w:rPr>
          <w:rFonts w:asciiTheme="minorHAnsi" w:hAnsiTheme="minorHAnsi"/>
          <w:sz w:val="28"/>
        </w:rPr>
        <w:t xml:space="preserve"> Vodě dne </w:t>
      </w:r>
      <w:r w:rsidR="00E46969" w:rsidRPr="00614279">
        <w:rPr>
          <w:rFonts w:asciiTheme="minorHAnsi" w:hAnsiTheme="minorHAnsi"/>
          <w:sz w:val="28"/>
        </w:rPr>
        <w:t>………………</w:t>
      </w:r>
    </w:p>
    <w:p w14:paraId="01131D63" w14:textId="77777777" w:rsidR="00A81015" w:rsidRPr="00614279" w:rsidRDefault="00A81015">
      <w:pPr>
        <w:jc w:val="center"/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 xml:space="preserve">           </w:t>
      </w:r>
      <w:r w:rsidR="00601239" w:rsidRPr="00614279">
        <w:rPr>
          <w:rFonts w:asciiTheme="minorHAnsi" w:hAnsiTheme="minorHAnsi"/>
          <w:sz w:val="28"/>
        </w:rPr>
        <w:t xml:space="preserve">                       </w:t>
      </w:r>
    </w:p>
    <w:p w14:paraId="555AFDAF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</w:r>
      <w:r w:rsidRPr="00614279">
        <w:rPr>
          <w:rFonts w:asciiTheme="minorHAnsi" w:hAnsiTheme="minorHAnsi"/>
          <w:sz w:val="28"/>
        </w:rPr>
        <w:tab/>
        <w:t xml:space="preserve"> </w:t>
      </w:r>
    </w:p>
    <w:p w14:paraId="1EC30E8D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3C11EC59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 xml:space="preserve">Základní škola </w:t>
      </w:r>
      <w:r w:rsidR="007F7587" w:rsidRPr="00614279">
        <w:rPr>
          <w:rFonts w:asciiTheme="minorHAnsi" w:hAnsiTheme="minorHAnsi"/>
          <w:sz w:val="28"/>
        </w:rPr>
        <w:t xml:space="preserve">Vítězslava Hálka </w:t>
      </w:r>
      <w:r w:rsidR="009C5642" w:rsidRPr="00614279">
        <w:rPr>
          <w:rFonts w:asciiTheme="minorHAnsi" w:hAnsiTheme="minorHAnsi"/>
          <w:sz w:val="28"/>
        </w:rPr>
        <w:t>Odolena Voda</w:t>
      </w:r>
    </w:p>
    <w:p w14:paraId="16A4E3DB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>Školní 200</w:t>
      </w:r>
    </w:p>
    <w:p w14:paraId="4EC61403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>250 70 Odolena Voda</w:t>
      </w:r>
    </w:p>
    <w:p w14:paraId="1FFA8D8F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6A1571F3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53C170A9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3F0BE720" w14:textId="77777777" w:rsidR="00A81015" w:rsidRPr="00614279" w:rsidRDefault="00A81015" w:rsidP="00601239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 xml:space="preserve">Věc: </w:t>
      </w:r>
      <w:r w:rsidR="00601239" w:rsidRPr="00614279">
        <w:rPr>
          <w:rFonts w:asciiTheme="minorHAnsi" w:hAnsiTheme="minorHAnsi"/>
          <w:sz w:val="28"/>
        </w:rPr>
        <w:t xml:space="preserve"> </w:t>
      </w:r>
      <w:r w:rsidRPr="00614279">
        <w:rPr>
          <w:rFonts w:asciiTheme="minorHAnsi" w:hAnsiTheme="minorHAnsi"/>
          <w:sz w:val="28"/>
          <w:u w:val="single"/>
        </w:rPr>
        <w:t xml:space="preserve">Žádost </w:t>
      </w:r>
      <w:r w:rsidRPr="00614279">
        <w:rPr>
          <w:rFonts w:asciiTheme="minorHAnsi" w:hAnsiTheme="minorHAnsi"/>
          <w:sz w:val="32"/>
          <w:u w:val="single"/>
        </w:rPr>
        <w:t xml:space="preserve">o </w:t>
      </w:r>
      <w:r w:rsidR="00601239" w:rsidRPr="00614279">
        <w:rPr>
          <w:rFonts w:asciiTheme="minorHAnsi" w:hAnsiTheme="minorHAnsi"/>
          <w:sz w:val="32"/>
          <w:u w:val="single"/>
        </w:rPr>
        <w:t>zařazení do speciální třídy</w:t>
      </w:r>
    </w:p>
    <w:p w14:paraId="46AE8766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308D268D" w14:textId="77777777" w:rsidR="00A81015" w:rsidRPr="00614279" w:rsidRDefault="00A81015" w:rsidP="00EE525C">
      <w:pPr>
        <w:jc w:val="both"/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</w:rPr>
        <w:t xml:space="preserve">Na základě vyšetření Pedagogicko-psychologické poradny žádám o povolení  </w:t>
      </w:r>
      <w:r w:rsidR="00601239" w:rsidRPr="00614279">
        <w:rPr>
          <w:rFonts w:asciiTheme="minorHAnsi" w:hAnsiTheme="minorHAnsi"/>
        </w:rPr>
        <w:t xml:space="preserve">zařazení </w:t>
      </w:r>
      <w:r w:rsidR="009D4571" w:rsidRPr="00614279">
        <w:rPr>
          <w:rFonts w:asciiTheme="minorHAnsi" w:hAnsiTheme="minorHAnsi"/>
        </w:rPr>
        <w:t>syna</w:t>
      </w:r>
      <w:r w:rsidR="006F43FD" w:rsidRPr="00614279">
        <w:rPr>
          <w:rFonts w:asciiTheme="minorHAnsi" w:hAnsiTheme="minorHAnsi"/>
        </w:rPr>
        <w:t>/dcery</w:t>
      </w:r>
      <w:r w:rsidR="00601239" w:rsidRPr="00614279">
        <w:rPr>
          <w:rFonts w:asciiTheme="minorHAnsi" w:hAnsiTheme="minorHAnsi"/>
        </w:rPr>
        <w:t xml:space="preserve"> </w:t>
      </w:r>
      <w:r w:rsidR="00EE525C" w:rsidRPr="00614279">
        <w:rPr>
          <w:rFonts w:asciiTheme="minorHAnsi" w:hAnsiTheme="minorHAnsi"/>
        </w:rPr>
        <w:t>……………………………………………</w:t>
      </w:r>
      <w:r w:rsidR="00601239" w:rsidRPr="00614279">
        <w:rPr>
          <w:rFonts w:asciiTheme="minorHAnsi" w:hAnsiTheme="minorHAnsi"/>
        </w:rPr>
        <w:t xml:space="preserve"> do speciální třídy ZŠ </w:t>
      </w:r>
      <w:r w:rsidR="007F7587" w:rsidRPr="00614279">
        <w:rPr>
          <w:rFonts w:asciiTheme="minorHAnsi" w:hAnsiTheme="minorHAnsi"/>
        </w:rPr>
        <w:t xml:space="preserve">Vítězslava Hálka </w:t>
      </w:r>
      <w:r w:rsidR="00601239" w:rsidRPr="00614279">
        <w:rPr>
          <w:rFonts w:asciiTheme="minorHAnsi" w:hAnsiTheme="minorHAnsi"/>
        </w:rPr>
        <w:t>Odolen</w:t>
      </w:r>
      <w:r w:rsidR="006F43FD" w:rsidRPr="00614279">
        <w:rPr>
          <w:rFonts w:asciiTheme="minorHAnsi" w:hAnsiTheme="minorHAnsi"/>
        </w:rPr>
        <w:t xml:space="preserve">a Voda, kde se bude vzdělávat </w:t>
      </w:r>
      <w:r w:rsidR="00601239" w:rsidRPr="00614279">
        <w:rPr>
          <w:rFonts w:asciiTheme="minorHAnsi" w:hAnsiTheme="minorHAnsi"/>
        </w:rPr>
        <w:t xml:space="preserve">dle </w:t>
      </w:r>
      <w:r w:rsidR="006F43FD" w:rsidRPr="00614279">
        <w:rPr>
          <w:rFonts w:asciiTheme="minorHAnsi" w:hAnsiTheme="minorHAnsi"/>
        </w:rPr>
        <w:t xml:space="preserve">IVP, vycházejícího z </w:t>
      </w:r>
      <w:r w:rsidR="00601239" w:rsidRPr="00614279">
        <w:rPr>
          <w:rFonts w:asciiTheme="minorHAnsi" w:hAnsiTheme="minorHAnsi"/>
        </w:rPr>
        <w:t xml:space="preserve">ŠVP </w:t>
      </w:r>
      <w:r w:rsidR="006F43FD" w:rsidRPr="00614279">
        <w:rPr>
          <w:rFonts w:asciiTheme="minorHAnsi" w:hAnsiTheme="minorHAnsi"/>
        </w:rPr>
        <w:t>ZV.</w:t>
      </w:r>
    </w:p>
    <w:p w14:paraId="320CC88A" w14:textId="77777777" w:rsidR="00F238D4" w:rsidRPr="00614279" w:rsidRDefault="00F238D4" w:rsidP="00EE525C">
      <w:pPr>
        <w:jc w:val="both"/>
        <w:rPr>
          <w:rFonts w:asciiTheme="minorHAnsi" w:hAnsiTheme="minorHAnsi"/>
          <w:sz w:val="28"/>
        </w:rPr>
      </w:pPr>
    </w:p>
    <w:p w14:paraId="2F761D64" w14:textId="77777777" w:rsidR="00920A99" w:rsidRPr="00614279" w:rsidRDefault="00F238D4" w:rsidP="00EE525C">
      <w:pPr>
        <w:jc w:val="both"/>
        <w:rPr>
          <w:rFonts w:asciiTheme="minorHAnsi" w:hAnsiTheme="minorHAnsi"/>
        </w:rPr>
      </w:pPr>
      <w:r w:rsidRPr="00614279">
        <w:rPr>
          <w:rFonts w:asciiTheme="minorHAnsi" w:hAnsiTheme="minorHAnsi"/>
        </w:rPr>
        <w:t>Tímto zároveň prohlašuji, že jsem byla podrobně a srozumitelně informována o možnostech a</w:t>
      </w:r>
      <w:r w:rsidR="00920A99" w:rsidRPr="00614279">
        <w:rPr>
          <w:rFonts w:asciiTheme="minorHAnsi" w:hAnsiTheme="minorHAnsi"/>
        </w:rPr>
        <w:t> </w:t>
      </w:r>
      <w:r w:rsidRPr="00614279">
        <w:rPr>
          <w:rFonts w:asciiTheme="minorHAnsi" w:hAnsiTheme="minorHAnsi"/>
        </w:rPr>
        <w:t>důsledcích vzdělávání svého dítěte podle daného školního vzdělávacího programu</w:t>
      </w:r>
    </w:p>
    <w:p w14:paraId="54EE0479" w14:textId="28DCD6B3" w:rsidR="00A81015" w:rsidRPr="00614279" w:rsidRDefault="00F238D4" w:rsidP="00614279">
      <w:pPr>
        <w:jc w:val="both"/>
        <w:rPr>
          <w:rFonts w:asciiTheme="minorHAnsi" w:hAnsiTheme="minorHAnsi"/>
        </w:rPr>
      </w:pPr>
      <w:r w:rsidRPr="00614279">
        <w:rPr>
          <w:rFonts w:asciiTheme="minorHAnsi" w:hAnsiTheme="minorHAnsi"/>
        </w:rPr>
        <w:t>a o možnostech a důsledcích jeho vzdělávání ve speciální třídě a že jsem všem informacím porozuměla a souhlasím s</w:t>
      </w:r>
      <w:r w:rsidR="00614279">
        <w:rPr>
          <w:rFonts w:asciiTheme="minorHAnsi" w:hAnsiTheme="minorHAnsi"/>
        </w:rPr>
        <w:t> </w:t>
      </w:r>
      <w:r w:rsidRPr="00614279">
        <w:rPr>
          <w:rFonts w:asciiTheme="minorHAnsi" w:hAnsiTheme="minorHAnsi"/>
        </w:rPr>
        <w:t>nimi</w:t>
      </w:r>
      <w:r w:rsidR="00614279">
        <w:rPr>
          <w:rFonts w:asciiTheme="minorHAnsi" w:hAnsiTheme="minorHAnsi"/>
        </w:rPr>
        <w:t>.</w:t>
      </w:r>
    </w:p>
    <w:p w14:paraId="4A2E69BA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719AE141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5DC06EE7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3A6B6A29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45D4835B" w14:textId="77777777" w:rsidR="00A81015" w:rsidRPr="00614279" w:rsidRDefault="00A81015">
      <w:pPr>
        <w:jc w:val="right"/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>……………………………………………….</w:t>
      </w:r>
    </w:p>
    <w:p w14:paraId="04C01972" w14:textId="1090E196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 xml:space="preserve">                                                                    </w:t>
      </w:r>
      <w:r w:rsidR="00614279">
        <w:rPr>
          <w:rFonts w:asciiTheme="minorHAnsi" w:hAnsiTheme="minorHAnsi"/>
          <w:sz w:val="28"/>
        </w:rPr>
        <w:t xml:space="preserve">                      </w:t>
      </w:r>
      <w:r w:rsidRPr="00614279">
        <w:rPr>
          <w:rFonts w:asciiTheme="minorHAnsi" w:hAnsiTheme="minorHAnsi"/>
          <w:sz w:val="28"/>
        </w:rPr>
        <w:t xml:space="preserve">   podpis zákonných zástupců</w:t>
      </w:r>
    </w:p>
    <w:p w14:paraId="589CE6A8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1649965F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201A7E19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336458C7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653D6522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7F5DC594" w14:textId="77777777" w:rsidR="00A81015" w:rsidRPr="00614279" w:rsidRDefault="00A81015">
      <w:pPr>
        <w:rPr>
          <w:rFonts w:asciiTheme="minorHAnsi" w:hAnsiTheme="minorHAnsi"/>
          <w:sz w:val="28"/>
        </w:rPr>
      </w:pPr>
    </w:p>
    <w:p w14:paraId="4B71C51D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>Adresa zákonných zástupců:</w:t>
      </w:r>
    </w:p>
    <w:p w14:paraId="66A3B73C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>Jméno a příjmení………………………………………</w:t>
      </w:r>
    </w:p>
    <w:p w14:paraId="31B96080" w14:textId="77777777" w:rsidR="00A81015" w:rsidRPr="00614279" w:rsidRDefault="00A81015">
      <w:pPr>
        <w:rPr>
          <w:rFonts w:asciiTheme="minorHAnsi" w:hAnsiTheme="minorHAnsi"/>
          <w:sz w:val="28"/>
        </w:rPr>
      </w:pPr>
      <w:r w:rsidRPr="00614279">
        <w:rPr>
          <w:rFonts w:asciiTheme="minorHAnsi" w:hAnsiTheme="minorHAnsi"/>
          <w:sz w:val="28"/>
        </w:rPr>
        <w:t>Bydliště………………………………………………..</w:t>
      </w:r>
    </w:p>
    <w:sectPr w:rsidR="00A81015" w:rsidRPr="00614279">
      <w:headerReference w:type="default" r:id="rId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66BD" w14:textId="77777777" w:rsidR="00FE2B13" w:rsidRDefault="00FE2B13" w:rsidP="007F7587">
      <w:r>
        <w:separator/>
      </w:r>
    </w:p>
  </w:endnote>
  <w:endnote w:type="continuationSeparator" w:id="0">
    <w:p w14:paraId="25D621C0" w14:textId="77777777" w:rsidR="00FE2B13" w:rsidRDefault="00FE2B13" w:rsidP="007F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84BA1" w14:textId="77777777" w:rsidR="00FE2B13" w:rsidRDefault="00FE2B13" w:rsidP="007F7587">
      <w:r>
        <w:separator/>
      </w:r>
    </w:p>
  </w:footnote>
  <w:footnote w:type="continuationSeparator" w:id="0">
    <w:p w14:paraId="00FBFE0A" w14:textId="77777777" w:rsidR="00FE2B13" w:rsidRDefault="00FE2B13" w:rsidP="007F7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29DB" w14:textId="77777777" w:rsidR="007F7587" w:rsidRDefault="007F7587" w:rsidP="007F7587">
    <w:pPr>
      <w:pStyle w:val="Zhlav"/>
    </w:pPr>
    <w:r>
      <w:t>Základní škola Vítězslava Hálka</w:t>
    </w:r>
  </w:p>
  <w:p w14:paraId="54D0690F" w14:textId="77777777" w:rsidR="007F7587" w:rsidRDefault="007F7587" w:rsidP="007F7587">
    <w:pPr>
      <w:pStyle w:val="Zhlav"/>
    </w:pPr>
    <w:r>
      <w:t>Odolena Voda</w:t>
    </w:r>
    <w:r>
      <w:tab/>
    </w:r>
    <w:r>
      <w:tab/>
      <w:t>Žádost</w:t>
    </w:r>
  </w:p>
  <w:p w14:paraId="5A5B4E9F" w14:textId="77777777" w:rsidR="007F7587" w:rsidRDefault="007F758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1015"/>
    <w:rsid w:val="003D2030"/>
    <w:rsid w:val="00486B35"/>
    <w:rsid w:val="00601239"/>
    <w:rsid w:val="00614279"/>
    <w:rsid w:val="006F43FD"/>
    <w:rsid w:val="007F7587"/>
    <w:rsid w:val="008628AC"/>
    <w:rsid w:val="008C2E25"/>
    <w:rsid w:val="00920A99"/>
    <w:rsid w:val="00924293"/>
    <w:rsid w:val="009C5642"/>
    <w:rsid w:val="009D4571"/>
    <w:rsid w:val="00A81015"/>
    <w:rsid w:val="00E46969"/>
    <w:rsid w:val="00E54CA9"/>
    <w:rsid w:val="00EE525C"/>
    <w:rsid w:val="00F238D4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C3580"/>
  <w15:chartTrackingRefBased/>
  <w15:docId w15:val="{98667D7C-2C87-4097-91E9-A0DCEEAD8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Zhlav">
    <w:name w:val="header"/>
    <w:basedOn w:val="Normln"/>
    <w:link w:val="ZhlavChar"/>
    <w:unhideWhenUsed/>
    <w:rsid w:val="007F758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F7587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F758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F75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 Á D O S T</vt:lpstr>
    </vt:vector>
  </TitlesOfParts>
  <Company>Základní škola Náměstí svobody 2, Praha 6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</dc:title>
  <dc:subject/>
  <dc:creator>Luboš Novák</dc:creator>
  <cp:keywords/>
  <cp:lastModifiedBy>Ullmannová, Ivana</cp:lastModifiedBy>
  <cp:revision>3</cp:revision>
  <cp:lastPrinted>2014-08-28T11:02:00Z</cp:lastPrinted>
  <dcterms:created xsi:type="dcterms:W3CDTF">2026-02-07T19:36:00Z</dcterms:created>
  <dcterms:modified xsi:type="dcterms:W3CDTF">2026-09-30T08:13:00Z</dcterms:modified>
</cp:coreProperties>
</file>