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3DAD2" w14:textId="589016F8" w:rsidR="00117B7E" w:rsidRPr="00A75016" w:rsidRDefault="00117B7E" w:rsidP="00A75016">
      <w:pPr>
        <w:jc w:val="center"/>
        <w:rPr>
          <w:b/>
          <w:color w:val="70AD47"/>
          <w:spacing w:val="10"/>
          <w:sz w:val="56"/>
          <w:szCs w:val="56"/>
          <w:u w:val="single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A75016">
        <w:rPr>
          <w:b/>
          <w:color w:val="70AD47"/>
          <w:spacing w:val="10"/>
          <w:sz w:val="56"/>
          <w:szCs w:val="56"/>
          <w:u w:val="single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BODOVÉ OHODNOCENÍ ZÁV</w:t>
      </w:r>
      <w:r w:rsidR="00533D3F">
        <w:rPr>
          <w:b/>
          <w:color w:val="70AD47"/>
          <w:spacing w:val="10"/>
          <w:sz w:val="56"/>
          <w:szCs w:val="56"/>
          <w:u w:val="single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Ě</w:t>
      </w:r>
      <w:r w:rsidRPr="00A75016">
        <w:rPr>
          <w:b/>
          <w:color w:val="70AD47"/>
          <w:spacing w:val="10"/>
          <w:sz w:val="56"/>
          <w:szCs w:val="56"/>
          <w:u w:val="single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REČNÉ PRÁCE</w:t>
      </w:r>
    </w:p>
    <w:tbl>
      <w:tblPr>
        <w:tblStyle w:val="Tabulkasmkou4"/>
        <w:tblW w:w="10490" w:type="dxa"/>
        <w:tblInd w:w="-714" w:type="dxa"/>
        <w:tblLook w:val="04A0" w:firstRow="1" w:lastRow="0" w:firstColumn="1" w:lastColumn="0" w:noHBand="0" w:noVBand="1"/>
      </w:tblPr>
      <w:tblGrid>
        <w:gridCol w:w="6096"/>
        <w:gridCol w:w="1984"/>
        <w:gridCol w:w="2410"/>
      </w:tblGrid>
      <w:tr w:rsidR="00117B7E" w14:paraId="4290C14A" w14:textId="77777777" w:rsidTr="009A21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DADAD" w:themeFill="background2" w:themeFillShade="BF"/>
          </w:tcPr>
          <w:p w14:paraId="0882E6D9" w14:textId="680AFA3D" w:rsidR="00117B7E" w:rsidRPr="001F15DB" w:rsidRDefault="00117B7E" w:rsidP="00A75016">
            <w:pPr>
              <w:jc w:val="center"/>
              <w:rPr>
                <w:color w:val="auto"/>
              </w:rPr>
            </w:pPr>
            <w:r w:rsidRPr="001F15DB">
              <w:rPr>
                <w:color w:val="auto"/>
              </w:rPr>
              <w:t>Kritéri</w:t>
            </w:r>
            <w:r w:rsidR="00A75016" w:rsidRPr="001F15DB">
              <w:rPr>
                <w:color w:val="auto"/>
              </w:rPr>
              <w:t>a:</w:t>
            </w:r>
          </w:p>
        </w:tc>
        <w:tc>
          <w:tcPr>
            <w:tcW w:w="1984" w:type="dxa"/>
            <w:shd w:val="clear" w:color="auto" w:fill="ADADAD" w:themeFill="background2" w:themeFillShade="BF"/>
          </w:tcPr>
          <w:p w14:paraId="20DEC3FD" w14:textId="214794D2" w:rsidR="00117B7E" w:rsidRPr="001F15DB" w:rsidRDefault="00117B7E" w:rsidP="00A750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F15DB">
              <w:rPr>
                <w:color w:val="auto"/>
              </w:rPr>
              <w:t>Max. počet bodů</w:t>
            </w:r>
          </w:p>
        </w:tc>
        <w:tc>
          <w:tcPr>
            <w:tcW w:w="2410" w:type="dxa"/>
            <w:shd w:val="clear" w:color="auto" w:fill="ADADAD" w:themeFill="background2" w:themeFillShade="BF"/>
          </w:tcPr>
          <w:p w14:paraId="1D117A62" w14:textId="2FA31C5A" w:rsidR="00117B7E" w:rsidRPr="001F15DB" w:rsidRDefault="00117B7E" w:rsidP="00A750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F15DB">
              <w:rPr>
                <w:color w:val="auto"/>
              </w:rPr>
              <w:t>Časový harmonogram</w:t>
            </w:r>
          </w:p>
        </w:tc>
      </w:tr>
      <w:tr w:rsidR="00394840" w14:paraId="4EBE286A" w14:textId="77777777" w:rsidTr="009A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shd w:val="clear" w:color="auto" w:fill="auto"/>
            <w:vAlign w:val="center"/>
          </w:tcPr>
          <w:p w14:paraId="7850CC65" w14:textId="0F88B805" w:rsidR="00394840" w:rsidRDefault="00394840" w:rsidP="00394840">
            <w:pPr>
              <w:jc w:val="center"/>
            </w:pPr>
            <w:r w:rsidRPr="00C47A82">
              <w:rPr>
                <w:u w:val="single"/>
              </w:rPr>
              <w:t>PÍSEMNÁ FORMA ZÁVĚREČNÉ PRÁCE</w:t>
            </w:r>
          </w:p>
        </w:tc>
      </w:tr>
      <w:tr w:rsidR="00394840" w14:paraId="2402B9EC" w14:textId="41D57AA1" w:rsidTr="009A2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5284C238" w14:textId="2BE3D453" w:rsidR="00394840" w:rsidRPr="00342C74" w:rsidRDefault="00394840" w:rsidP="00394840">
            <w:p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Výběr tématu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1BB52F" w14:textId="50E5ACD3" w:rsidR="00394840" w:rsidRPr="00342C74" w:rsidRDefault="00394840" w:rsidP="00394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CE5039" w14:textId="558B8131" w:rsidR="00394840" w:rsidRPr="00342C74" w:rsidRDefault="003A59EF" w:rsidP="00394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</w:t>
            </w:r>
            <w:r w:rsidR="007D6876">
              <w:rPr>
                <w:sz w:val="22"/>
                <w:szCs w:val="22"/>
              </w:rPr>
              <w:t>31.10. 2</w:t>
            </w:r>
            <w:r w:rsidR="00394840" w:rsidRPr="00342C74">
              <w:rPr>
                <w:sz w:val="22"/>
                <w:szCs w:val="22"/>
              </w:rPr>
              <w:t>02</w:t>
            </w:r>
            <w:r w:rsidR="00D10B8A">
              <w:rPr>
                <w:sz w:val="22"/>
                <w:szCs w:val="22"/>
              </w:rPr>
              <w:t>6</w:t>
            </w:r>
          </w:p>
        </w:tc>
      </w:tr>
      <w:tr w:rsidR="00394840" w14:paraId="444EEF4F" w14:textId="46E87D76" w:rsidTr="009A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17A35127" w14:textId="07EB6FFB" w:rsidR="00394840" w:rsidRPr="00342C74" w:rsidRDefault="00394840" w:rsidP="00394840">
            <w:p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Předložení osnovy VP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6D0468" w14:textId="1623F458" w:rsidR="00394840" w:rsidRPr="00342C74" w:rsidRDefault="00394840" w:rsidP="00394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220124" w14:textId="5C748DFC" w:rsidR="00394840" w:rsidRPr="00342C74" w:rsidRDefault="00394840" w:rsidP="00394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11/202</w:t>
            </w:r>
            <w:r w:rsidR="00D10B8A">
              <w:rPr>
                <w:sz w:val="22"/>
                <w:szCs w:val="22"/>
              </w:rPr>
              <w:t>6</w:t>
            </w:r>
          </w:p>
        </w:tc>
      </w:tr>
      <w:tr w:rsidR="00394840" w14:paraId="4E602F3A" w14:textId="1392A3CA" w:rsidTr="009A2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233F8856" w14:textId="7BFBE0AD" w:rsidR="00394840" w:rsidRPr="00342C74" w:rsidRDefault="00394840" w:rsidP="00394840">
            <w:p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Předložení min. 50 % ZP VP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5E0E87" w14:textId="7C6197B3" w:rsidR="00394840" w:rsidRPr="00342C74" w:rsidRDefault="00394840" w:rsidP="00394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A22A76" w14:textId="58A74BC5" w:rsidR="00394840" w:rsidRPr="00342C74" w:rsidRDefault="00C34BDE" w:rsidP="00394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94840" w:rsidRPr="00342C74">
              <w:rPr>
                <w:sz w:val="22"/>
                <w:szCs w:val="22"/>
              </w:rPr>
              <w:t>/202</w:t>
            </w:r>
            <w:r w:rsidR="00D10B8A">
              <w:rPr>
                <w:sz w:val="22"/>
                <w:szCs w:val="22"/>
              </w:rPr>
              <w:t>7</w:t>
            </w:r>
          </w:p>
        </w:tc>
      </w:tr>
      <w:tr w:rsidR="00394840" w14:paraId="2F1ECDC7" w14:textId="1743E5E8" w:rsidTr="009A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5B00AA45" w14:textId="1CFC94BD" w:rsidR="00394840" w:rsidRPr="00342C74" w:rsidRDefault="00394840" w:rsidP="00394840">
            <w:p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Předložení zbytku ZP VP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910FFA" w14:textId="4705B606" w:rsidR="00394840" w:rsidRPr="00342C74" w:rsidRDefault="00394840" w:rsidP="00394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2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D7C4A2" w14:textId="3B44E405" w:rsidR="00394840" w:rsidRPr="00342C74" w:rsidRDefault="003A59EF" w:rsidP="00394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</w:t>
            </w:r>
            <w:r w:rsidR="00D10B8A">
              <w:rPr>
                <w:sz w:val="22"/>
                <w:szCs w:val="22"/>
              </w:rPr>
              <w:t>21</w:t>
            </w:r>
            <w:r w:rsidR="00C34BDE">
              <w:rPr>
                <w:sz w:val="22"/>
                <w:szCs w:val="22"/>
              </w:rPr>
              <w:t xml:space="preserve">. 5. </w:t>
            </w:r>
            <w:r w:rsidR="00394840" w:rsidRPr="00342C74">
              <w:rPr>
                <w:sz w:val="22"/>
                <w:szCs w:val="22"/>
              </w:rPr>
              <w:t>202</w:t>
            </w:r>
            <w:r w:rsidR="00D10B8A">
              <w:rPr>
                <w:sz w:val="22"/>
                <w:szCs w:val="22"/>
              </w:rPr>
              <w:t>7</w:t>
            </w:r>
          </w:p>
        </w:tc>
      </w:tr>
      <w:tr w:rsidR="00394840" w14:paraId="6DD2327D" w14:textId="7B05A2D1" w:rsidTr="009A2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199C9D90" w14:textId="25FF4323" w:rsidR="00394840" w:rsidRPr="00342C74" w:rsidRDefault="00394840" w:rsidP="00394840">
            <w:p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 xml:space="preserve">Práce: 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555CB4" w14:textId="77777777" w:rsidR="00394840" w:rsidRPr="00342C74" w:rsidRDefault="00394840" w:rsidP="00394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2441859" w14:textId="5F270A25" w:rsidR="00394840" w:rsidRPr="00342C74" w:rsidRDefault="00394840" w:rsidP="00394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394840" w14:paraId="6DA24D48" w14:textId="2966E1E1" w:rsidTr="009A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33E7E218" w14:textId="46842204" w:rsidR="00394840" w:rsidRPr="00342C74" w:rsidRDefault="00394840" w:rsidP="0039484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 xml:space="preserve">obsahuje povinné části </w:t>
            </w:r>
            <w:r w:rsidR="009A21CA" w:rsidRPr="00342C74">
              <w:rPr>
                <w:sz w:val="22"/>
                <w:szCs w:val="22"/>
              </w:rPr>
              <w:t>(úvod, kapitoly a závěr)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D96FC9" w14:textId="4124D1BB" w:rsidR="00394840" w:rsidRPr="00342C74" w:rsidRDefault="00394840" w:rsidP="00394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F43C84" w14:textId="1AB2D0CA" w:rsidR="00394840" w:rsidRPr="00342C74" w:rsidRDefault="00394840" w:rsidP="00394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X</w:t>
            </w:r>
          </w:p>
        </w:tc>
      </w:tr>
      <w:tr w:rsidR="00394840" w14:paraId="5A9D6A9E" w14:textId="36C2949B" w:rsidTr="009A2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067BA624" w14:textId="70C48995" w:rsidR="00394840" w:rsidRPr="00342C74" w:rsidRDefault="00394840" w:rsidP="0039484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je věcně správně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A1649B" w14:textId="4D4FB9BB" w:rsidR="00394840" w:rsidRPr="00342C74" w:rsidRDefault="00394840" w:rsidP="00394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CBD380" w14:textId="2112E90E" w:rsidR="00394840" w:rsidRPr="00342C74" w:rsidRDefault="00394840" w:rsidP="00394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X</w:t>
            </w:r>
          </w:p>
        </w:tc>
      </w:tr>
      <w:tr w:rsidR="00394840" w14:paraId="157F342B" w14:textId="77777777" w:rsidTr="009A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09FE631C" w14:textId="78C784AD" w:rsidR="00394840" w:rsidRPr="00342C74" w:rsidRDefault="00394840" w:rsidP="0039484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je naformátována správně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2CCFC2" w14:textId="3C8ECCB3" w:rsidR="00394840" w:rsidRPr="00342C74" w:rsidRDefault="00394840" w:rsidP="00394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2B3438" w14:textId="29B09374" w:rsidR="00394840" w:rsidRPr="00342C74" w:rsidRDefault="00394840" w:rsidP="00394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X</w:t>
            </w:r>
          </w:p>
        </w:tc>
      </w:tr>
      <w:tr w:rsidR="00394840" w14:paraId="139156C6" w14:textId="77777777" w:rsidTr="009A2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633FE172" w14:textId="7BA3FDE2" w:rsidR="00394840" w:rsidRPr="00342C74" w:rsidRDefault="00394840" w:rsidP="0039484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obsahuje relevantní zdroje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B8CBE0" w14:textId="06951873" w:rsidR="00394840" w:rsidRPr="00342C74" w:rsidRDefault="00394840" w:rsidP="00394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7214B5" w14:textId="76159364" w:rsidR="00394840" w:rsidRPr="00342C74" w:rsidRDefault="00394840" w:rsidP="00394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X</w:t>
            </w:r>
          </w:p>
        </w:tc>
      </w:tr>
      <w:tr w:rsidR="00394840" w14:paraId="7BCA6BC5" w14:textId="77777777" w:rsidTr="009A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49BA9670" w14:textId="286EF06A" w:rsidR="00394840" w:rsidRPr="00342C74" w:rsidRDefault="00394840" w:rsidP="0039484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obsahuje obrázky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2A1C7C" w14:textId="20D79B44" w:rsidR="00394840" w:rsidRPr="00342C74" w:rsidRDefault="00394840" w:rsidP="00394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9373B2" w14:textId="34C463C2" w:rsidR="00394840" w:rsidRPr="00342C74" w:rsidRDefault="00394840" w:rsidP="00394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X</w:t>
            </w:r>
          </w:p>
        </w:tc>
      </w:tr>
      <w:tr w:rsidR="009A21CA" w14:paraId="70AD30DE" w14:textId="77777777" w:rsidTr="009A21CA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shd w:val="clear" w:color="auto" w:fill="auto"/>
            <w:vAlign w:val="center"/>
          </w:tcPr>
          <w:p w14:paraId="6F74D8C7" w14:textId="32392D79" w:rsidR="009A21CA" w:rsidRPr="00342C74" w:rsidRDefault="009A21CA" w:rsidP="009A21CA">
            <w:pPr>
              <w:jc w:val="center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  <w:u w:val="single"/>
              </w:rPr>
              <w:t>PREZENTACE</w:t>
            </w:r>
          </w:p>
        </w:tc>
      </w:tr>
      <w:tr w:rsidR="009A21CA" w14:paraId="535658D4" w14:textId="77777777" w:rsidTr="009A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4C0117C8" w14:textId="22D92CCB" w:rsidR="009A21CA" w:rsidRPr="00342C74" w:rsidRDefault="009A21CA" w:rsidP="009A21CA">
            <w:p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Prezentace: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FA3C68" w14:textId="77777777" w:rsidR="009A21CA" w:rsidRPr="00342C74" w:rsidRDefault="009A21CA" w:rsidP="009A2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AEC3912" w14:textId="77777777" w:rsidR="009A21CA" w:rsidRPr="00342C74" w:rsidRDefault="009A21CA" w:rsidP="009A2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A21CA" w14:paraId="14EF637E" w14:textId="77777777" w:rsidTr="009A2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62CBFDA4" w14:textId="04541185" w:rsidR="009A21CA" w:rsidRPr="00342C74" w:rsidRDefault="009A21CA" w:rsidP="009A21C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je odevzdána v termínu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CE6B3F" w14:textId="0A6C4EFB" w:rsidR="009A21CA" w:rsidRPr="00342C74" w:rsidRDefault="009A21CA" w:rsidP="009A2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F53496" w14:textId="7EFF5E63" w:rsidR="009A21CA" w:rsidRPr="00342C74" w:rsidRDefault="003A59EF" w:rsidP="009A2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2</w:t>
            </w:r>
            <w:r w:rsidR="00D10B8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 5. 202</w:t>
            </w:r>
            <w:r w:rsidR="00D10B8A">
              <w:rPr>
                <w:sz w:val="22"/>
                <w:szCs w:val="22"/>
              </w:rPr>
              <w:t>7</w:t>
            </w:r>
          </w:p>
        </w:tc>
      </w:tr>
      <w:tr w:rsidR="009A21CA" w14:paraId="119C63D7" w14:textId="77777777" w:rsidTr="009A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3EC89C22" w14:textId="6EE8786F" w:rsidR="009A21CA" w:rsidRPr="00342C74" w:rsidRDefault="009A21CA" w:rsidP="009A21C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je psána v bodech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1AA982" w14:textId="781EAD66" w:rsidR="009A21CA" w:rsidRPr="00342C74" w:rsidRDefault="009A21CA" w:rsidP="009A2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E59BF1" w14:textId="13349338" w:rsidR="009A21CA" w:rsidRPr="00342C74" w:rsidRDefault="009A21CA" w:rsidP="009A2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X</w:t>
            </w:r>
          </w:p>
        </w:tc>
      </w:tr>
      <w:tr w:rsidR="009A21CA" w14:paraId="6CA6A25A" w14:textId="77777777" w:rsidTr="009A2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37AEE92D" w14:textId="6ED0DA7F" w:rsidR="009A21CA" w:rsidRPr="00342C74" w:rsidRDefault="009A21CA" w:rsidP="009A21C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esteticky zpracována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34346B" w14:textId="4BEF276D" w:rsidR="009A21CA" w:rsidRPr="00342C74" w:rsidRDefault="009A21CA" w:rsidP="009A2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3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CBDB3E" w14:textId="63008869" w:rsidR="009A21CA" w:rsidRPr="00342C74" w:rsidRDefault="009A21CA" w:rsidP="009A2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X</w:t>
            </w:r>
          </w:p>
        </w:tc>
      </w:tr>
      <w:tr w:rsidR="009A21CA" w14:paraId="465E99C1" w14:textId="77777777" w:rsidTr="009A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</w:tcPr>
          <w:p w14:paraId="4FAF45D0" w14:textId="14E4CA41" w:rsidR="009A21CA" w:rsidRPr="00342C74" w:rsidRDefault="009A21CA" w:rsidP="009A21CA">
            <w:pPr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Mluvený projev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1624CA" w14:textId="30C866BA" w:rsidR="009A21CA" w:rsidRPr="00342C74" w:rsidRDefault="009A21CA" w:rsidP="009A2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10 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8E2642" w14:textId="62307790" w:rsidR="009A21CA" w:rsidRPr="00342C74" w:rsidRDefault="009A21CA" w:rsidP="009A2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X</w:t>
            </w:r>
          </w:p>
        </w:tc>
      </w:tr>
      <w:tr w:rsidR="009A21CA" w14:paraId="65F453B5" w14:textId="77777777" w:rsidTr="009A2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uto"/>
            <w:vAlign w:val="center"/>
          </w:tcPr>
          <w:p w14:paraId="26D53FDE" w14:textId="4041C690" w:rsidR="009A21CA" w:rsidRPr="00342C74" w:rsidRDefault="009A21CA" w:rsidP="009A21CA">
            <w:pPr>
              <w:jc w:val="center"/>
              <w:rPr>
                <w:sz w:val="22"/>
                <w:szCs w:val="22"/>
              </w:rPr>
            </w:pPr>
            <w:r w:rsidRPr="00342C74">
              <w:rPr>
                <w:sz w:val="22"/>
                <w:szCs w:val="22"/>
              </w:rPr>
              <w:t>CELKEM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FFEB15" w14:textId="1319B727" w:rsidR="009A21CA" w:rsidRPr="00342C74" w:rsidRDefault="009A21CA" w:rsidP="009A2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42C74">
              <w:rPr>
                <w:b/>
                <w:bCs/>
                <w:sz w:val="22"/>
                <w:szCs w:val="22"/>
              </w:rPr>
              <w:t>25 b.</w:t>
            </w:r>
          </w:p>
        </w:tc>
        <w:tc>
          <w:tcPr>
            <w:tcW w:w="2410" w:type="dxa"/>
            <w:shd w:val="clear" w:color="auto" w:fill="auto"/>
          </w:tcPr>
          <w:p w14:paraId="3DEA70C0" w14:textId="77777777" w:rsidR="009A21CA" w:rsidRPr="00342C74" w:rsidRDefault="009A21CA" w:rsidP="009A2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68FCF3ED" w14:textId="00B2D77F" w:rsidR="00A75016" w:rsidRPr="001F2B87" w:rsidRDefault="00A75016">
      <w:pPr>
        <w:rPr>
          <w:sz w:val="8"/>
          <w:szCs w:val="8"/>
        </w:rPr>
      </w:pPr>
      <w: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75016" w14:paraId="65952490" w14:textId="77777777" w:rsidTr="00A75016">
        <w:tc>
          <w:tcPr>
            <w:tcW w:w="4531" w:type="dxa"/>
          </w:tcPr>
          <w:p w14:paraId="5C67D41E" w14:textId="3C3B9B22" w:rsidR="00A75016" w:rsidRPr="00A75016" w:rsidRDefault="00A75016" w:rsidP="00A75016">
            <w:pPr>
              <w:jc w:val="center"/>
              <w:rPr>
                <w:b/>
                <w:bCs/>
                <w:sz w:val="28"/>
                <w:szCs w:val="28"/>
              </w:rPr>
            </w:pPr>
            <w:r w:rsidRPr="00A75016">
              <w:rPr>
                <w:b/>
                <w:bCs/>
                <w:sz w:val="28"/>
                <w:szCs w:val="28"/>
              </w:rPr>
              <w:t>2</w:t>
            </w:r>
            <w:r w:rsidR="0037548A">
              <w:rPr>
                <w:b/>
                <w:bCs/>
                <w:sz w:val="28"/>
                <w:szCs w:val="28"/>
              </w:rPr>
              <w:t>5</w:t>
            </w:r>
            <w:r w:rsidRPr="00A75016">
              <w:rPr>
                <w:b/>
                <w:bCs/>
                <w:sz w:val="28"/>
                <w:szCs w:val="28"/>
              </w:rPr>
              <w:t>-1</w:t>
            </w:r>
            <w:r w:rsidR="0037548A">
              <w:rPr>
                <w:b/>
                <w:bCs/>
                <w:sz w:val="28"/>
                <w:szCs w:val="28"/>
              </w:rPr>
              <w:t>8</w:t>
            </w:r>
            <w:r w:rsidRPr="00A75016">
              <w:rPr>
                <w:b/>
                <w:bCs/>
                <w:sz w:val="28"/>
                <w:szCs w:val="28"/>
              </w:rPr>
              <w:t xml:space="preserve"> bodů</w:t>
            </w:r>
          </w:p>
        </w:tc>
        <w:tc>
          <w:tcPr>
            <w:tcW w:w="4531" w:type="dxa"/>
          </w:tcPr>
          <w:p w14:paraId="1641638F" w14:textId="3C82159E" w:rsidR="00A75016" w:rsidRPr="00A75016" w:rsidRDefault="00A75016" w:rsidP="00A75016">
            <w:pPr>
              <w:jc w:val="center"/>
              <w:rPr>
                <w:b/>
                <w:bCs/>
                <w:sz w:val="28"/>
                <w:szCs w:val="28"/>
              </w:rPr>
            </w:pPr>
            <w:r w:rsidRPr="00A75016">
              <w:rPr>
                <w:b/>
                <w:bCs/>
                <w:sz w:val="28"/>
                <w:szCs w:val="28"/>
              </w:rPr>
              <w:t>VÝBORNĚ</w:t>
            </w:r>
          </w:p>
        </w:tc>
      </w:tr>
      <w:tr w:rsidR="00A75016" w14:paraId="214D9E94" w14:textId="77777777" w:rsidTr="00A75016">
        <w:tc>
          <w:tcPr>
            <w:tcW w:w="4531" w:type="dxa"/>
          </w:tcPr>
          <w:p w14:paraId="25A88A52" w14:textId="0EB391CF" w:rsidR="00A75016" w:rsidRPr="00A75016" w:rsidRDefault="00A75016" w:rsidP="00A75016">
            <w:pPr>
              <w:jc w:val="center"/>
              <w:rPr>
                <w:b/>
                <w:bCs/>
                <w:sz w:val="28"/>
                <w:szCs w:val="28"/>
              </w:rPr>
            </w:pPr>
            <w:r w:rsidRPr="00A75016">
              <w:rPr>
                <w:b/>
                <w:bCs/>
                <w:sz w:val="28"/>
                <w:szCs w:val="28"/>
              </w:rPr>
              <w:t>1</w:t>
            </w:r>
            <w:r w:rsidR="0037548A">
              <w:rPr>
                <w:b/>
                <w:bCs/>
                <w:sz w:val="28"/>
                <w:szCs w:val="28"/>
              </w:rPr>
              <w:t>7</w:t>
            </w:r>
            <w:r w:rsidRPr="00A75016">
              <w:rPr>
                <w:b/>
                <w:bCs/>
                <w:sz w:val="28"/>
                <w:szCs w:val="28"/>
              </w:rPr>
              <w:t>-1</w:t>
            </w:r>
            <w:r w:rsidR="00753EA5">
              <w:rPr>
                <w:b/>
                <w:bCs/>
                <w:sz w:val="28"/>
                <w:szCs w:val="28"/>
              </w:rPr>
              <w:t>2</w:t>
            </w:r>
            <w:r w:rsidRPr="00A75016">
              <w:rPr>
                <w:b/>
                <w:bCs/>
                <w:sz w:val="28"/>
                <w:szCs w:val="28"/>
              </w:rPr>
              <w:t xml:space="preserve"> bodů</w:t>
            </w:r>
          </w:p>
        </w:tc>
        <w:tc>
          <w:tcPr>
            <w:tcW w:w="4531" w:type="dxa"/>
          </w:tcPr>
          <w:p w14:paraId="4DCF35BE" w14:textId="3A1E3912" w:rsidR="00A75016" w:rsidRPr="00A75016" w:rsidRDefault="00227779" w:rsidP="00A750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VELMI DOBŘE</w:t>
            </w:r>
          </w:p>
        </w:tc>
      </w:tr>
      <w:tr w:rsidR="00A75016" w14:paraId="2AFD93EA" w14:textId="77777777" w:rsidTr="00A75016">
        <w:tc>
          <w:tcPr>
            <w:tcW w:w="4531" w:type="dxa"/>
          </w:tcPr>
          <w:p w14:paraId="39C96477" w14:textId="0C1B492B" w:rsidR="00A75016" w:rsidRPr="00A75016" w:rsidRDefault="00753EA5" w:rsidP="00A750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r w:rsidR="00A75016" w:rsidRPr="00A75016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7</w:t>
            </w:r>
            <w:r w:rsidR="00A75016" w:rsidRPr="00A75016">
              <w:rPr>
                <w:b/>
                <w:bCs/>
                <w:sz w:val="28"/>
                <w:szCs w:val="28"/>
              </w:rPr>
              <w:t xml:space="preserve"> bodů</w:t>
            </w:r>
          </w:p>
        </w:tc>
        <w:tc>
          <w:tcPr>
            <w:tcW w:w="4531" w:type="dxa"/>
          </w:tcPr>
          <w:p w14:paraId="7E1FF4C1" w14:textId="1F8EA047" w:rsidR="00A75016" w:rsidRPr="00A75016" w:rsidRDefault="00A75016" w:rsidP="00A75016">
            <w:pPr>
              <w:jc w:val="center"/>
              <w:rPr>
                <w:b/>
                <w:bCs/>
                <w:sz w:val="28"/>
                <w:szCs w:val="28"/>
              </w:rPr>
            </w:pPr>
            <w:r w:rsidRPr="00A75016">
              <w:rPr>
                <w:b/>
                <w:bCs/>
                <w:sz w:val="28"/>
                <w:szCs w:val="28"/>
              </w:rPr>
              <w:t>DOBŘE</w:t>
            </w:r>
          </w:p>
        </w:tc>
      </w:tr>
      <w:tr w:rsidR="00A75016" w14:paraId="1138C8CF" w14:textId="77777777" w:rsidTr="00A75016">
        <w:tc>
          <w:tcPr>
            <w:tcW w:w="4531" w:type="dxa"/>
          </w:tcPr>
          <w:p w14:paraId="5D203EF7" w14:textId="67B73D06" w:rsidR="00A75016" w:rsidRPr="00A75016" w:rsidRDefault="00A75016" w:rsidP="00A75016">
            <w:pPr>
              <w:jc w:val="center"/>
              <w:rPr>
                <w:b/>
                <w:bCs/>
                <w:sz w:val="28"/>
                <w:szCs w:val="28"/>
              </w:rPr>
            </w:pPr>
            <w:r w:rsidRPr="00A75016">
              <w:rPr>
                <w:b/>
                <w:bCs/>
                <w:sz w:val="28"/>
                <w:szCs w:val="28"/>
              </w:rPr>
              <w:t xml:space="preserve">méně než </w:t>
            </w:r>
            <w:r w:rsidR="00753EA5">
              <w:rPr>
                <w:b/>
                <w:bCs/>
                <w:sz w:val="28"/>
                <w:szCs w:val="28"/>
              </w:rPr>
              <w:t>7</w:t>
            </w:r>
            <w:r w:rsidRPr="00A75016">
              <w:rPr>
                <w:b/>
                <w:bCs/>
                <w:sz w:val="28"/>
                <w:szCs w:val="28"/>
              </w:rPr>
              <w:t xml:space="preserve"> bodů</w:t>
            </w:r>
          </w:p>
        </w:tc>
        <w:tc>
          <w:tcPr>
            <w:tcW w:w="4531" w:type="dxa"/>
          </w:tcPr>
          <w:p w14:paraId="391C6418" w14:textId="5D43DBFA" w:rsidR="00A75016" w:rsidRPr="00A75016" w:rsidRDefault="00A75016" w:rsidP="00A75016">
            <w:pPr>
              <w:jc w:val="center"/>
              <w:rPr>
                <w:b/>
                <w:bCs/>
                <w:sz w:val="28"/>
                <w:szCs w:val="28"/>
              </w:rPr>
            </w:pPr>
            <w:r w:rsidRPr="00A75016">
              <w:rPr>
                <w:b/>
                <w:bCs/>
                <w:sz w:val="28"/>
                <w:szCs w:val="28"/>
              </w:rPr>
              <w:t>NEOBHÁJIL</w:t>
            </w:r>
          </w:p>
        </w:tc>
      </w:tr>
    </w:tbl>
    <w:p w14:paraId="3CF719EB" w14:textId="1C3A641D" w:rsidR="00A75016" w:rsidRDefault="00A75016"/>
    <w:p w14:paraId="55E949EC" w14:textId="77777777" w:rsidR="00C13EC3" w:rsidRPr="00C13EC3" w:rsidRDefault="00C13EC3" w:rsidP="00C13EC3"/>
    <w:p w14:paraId="541AE67C" w14:textId="6B8BF443" w:rsidR="00C13EC3" w:rsidRDefault="00C13EC3" w:rsidP="00C13EC3">
      <w:pPr>
        <w:tabs>
          <w:tab w:val="left" w:pos="1110"/>
        </w:tabs>
      </w:pPr>
    </w:p>
    <w:sectPr w:rsidR="00C13EC3" w:rsidSect="003260C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365D2"/>
    <w:multiLevelType w:val="hybridMultilevel"/>
    <w:tmpl w:val="EFE264B2"/>
    <w:lvl w:ilvl="0" w:tplc="CB34392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63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7E"/>
    <w:rsid w:val="000B4D45"/>
    <w:rsid w:val="000D6E2D"/>
    <w:rsid w:val="00117B7E"/>
    <w:rsid w:val="001A5C0E"/>
    <w:rsid w:val="001D5D5E"/>
    <w:rsid w:val="001F15DB"/>
    <w:rsid w:val="001F2B87"/>
    <w:rsid w:val="00227779"/>
    <w:rsid w:val="00301FFE"/>
    <w:rsid w:val="003260C3"/>
    <w:rsid w:val="00342C74"/>
    <w:rsid w:val="0037548A"/>
    <w:rsid w:val="00394840"/>
    <w:rsid w:val="003A59EF"/>
    <w:rsid w:val="00442E4E"/>
    <w:rsid w:val="004934B3"/>
    <w:rsid w:val="00533D3F"/>
    <w:rsid w:val="00536140"/>
    <w:rsid w:val="0055651A"/>
    <w:rsid w:val="00585FF0"/>
    <w:rsid w:val="00676CA2"/>
    <w:rsid w:val="006A10D7"/>
    <w:rsid w:val="006C5D7B"/>
    <w:rsid w:val="006D1475"/>
    <w:rsid w:val="00753EA5"/>
    <w:rsid w:val="007D6876"/>
    <w:rsid w:val="009A21CA"/>
    <w:rsid w:val="00A75016"/>
    <w:rsid w:val="00AC32C2"/>
    <w:rsid w:val="00AE4731"/>
    <w:rsid w:val="00B161A7"/>
    <w:rsid w:val="00B84D0C"/>
    <w:rsid w:val="00B87622"/>
    <w:rsid w:val="00C1087E"/>
    <w:rsid w:val="00C13EC3"/>
    <w:rsid w:val="00C34BDE"/>
    <w:rsid w:val="00D10B8A"/>
    <w:rsid w:val="00D40F7E"/>
    <w:rsid w:val="00DA2981"/>
    <w:rsid w:val="00E2605D"/>
    <w:rsid w:val="00E86732"/>
    <w:rsid w:val="00FB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5979C"/>
  <w15:chartTrackingRefBased/>
  <w15:docId w15:val="{BB218EF2-51DD-4228-93F5-3AB4279B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17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17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17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17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17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17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17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17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17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17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17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17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17B7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17B7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17B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17B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17B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17B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17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17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17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17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17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17B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17B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17B7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17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17B7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17B7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17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lkasmkou4zvraznn4">
    <w:name w:val="Grid Table 4 Accent 4"/>
    <w:basedOn w:val="Normlntabulka"/>
    <w:uiPriority w:val="49"/>
    <w:rsid w:val="00117B7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ulkasmkou4">
    <w:name w:val="Grid Table 4"/>
    <w:basedOn w:val="Normlntabulka"/>
    <w:uiPriority w:val="49"/>
    <w:rsid w:val="00117B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ZSOV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Havlátová, Kateřina</dc:creator>
  <cp:keywords/>
  <dc:description/>
  <cp:lastModifiedBy>Ullmannová, Ivana</cp:lastModifiedBy>
  <cp:revision>30</cp:revision>
  <cp:lastPrinted>2024-08-22T10:00:00Z</cp:lastPrinted>
  <dcterms:created xsi:type="dcterms:W3CDTF">2024-08-20T11:18:00Z</dcterms:created>
  <dcterms:modified xsi:type="dcterms:W3CDTF">2026-10-19T09:03:00Z</dcterms:modified>
</cp:coreProperties>
</file>