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Mkatabulky"/>
        <w:tblW w:w="31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65"/>
        <w:gridCol w:w="7839"/>
        <w:gridCol w:w="7839"/>
        <w:gridCol w:w="7839"/>
      </w:tblGrid>
      <w:tr w:rsidR="0072118B" w14:paraId="66DCF05F" w14:textId="77777777" w:rsidTr="0072118B">
        <w:trPr>
          <w:trHeight w:val="10915"/>
        </w:trPr>
        <w:tc>
          <w:tcPr>
            <w:tcW w:w="7865" w:type="dxa"/>
          </w:tcPr>
          <w:p w14:paraId="7AACDCCB" w14:textId="7459C1CE" w:rsidR="0072118B" w:rsidRPr="00B31DF2" w:rsidRDefault="00D7740C" w:rsidP="000F78AD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22. </w:t>
            </w:r>
            <w:r w:rsidR="00B31DF2" w:rsidRPr="00B31DF2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Trojúhelníky</w:t>
            </w:r>
          </w:p>
          <w:p w14:paraId="549F57A6" w14:textId="77777777" w:rsidR="0072118B" w:rsidRDefault="00046BB4" w:rsidP="000F7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ED72313" wp14:editId="4E69791A">
                  <wp:extent cx="4894298" cy="3324225"/>
                  <wp:effectExtent l="0" t="0" r="1905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1372" t="23523" r="6539" b="15274"/>
                          <a:stretch/>
                        </pic:blipFill>
                        <pic:spPr bwMode="auto">
                          <a:xfrm>
                            <a:off x="0" y="0"/>
                            <a:ext cx="4894819" cy="3324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F2578A" w14:textId="77777777" w:rsidR="00B31DF2" w:rsidRPr="00B31DF2" w:rsidRDefault="00B31DF2" w:rsidP="000F78A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B31DF2">
              <w:rPr>
                <w:rFonts w:ascii="Arial" w:hAnsi="Arial" w:cs="Arial"/>
                <w:b/>
                <w:sz w:val="24"/>
                <w:szCs w:val="24"/>
              </w:rPr>
              <w:t>Rozdělení trojúhelníků podle velikosti stran</w:t>
            </w:r>
          </w:p>
          <w:p w14:paraId="0D0EF6C2" w14:textId="77777777" w:rsidR="00B31DF2" w:rsidRDefault="00B31DF2" w:rsidP="000F7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F57B52F" wp14:editId="22CEA4A4">
                  <wp:extent cx="4577096" cy="3048000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1052" t="24122" r="7337" b="16270"/>
                          <a:stretch/>
                        </pic:blipFill>
                        <pic:spPr bwMode="auto">
                          <a:xfrm>
                            <a:off x="0" y="0"/>
                            <a:ext cx="4577583" cy="30483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35769A" w14:textId="77777777" w:rsidR="00B95C4F" w:rsidRDefault="00B95C4F" w:rsidP="000F78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1F1C22" w14:textId="77777777" w:rsidR="00B95C4F" w:rsidRDefault="00B95C4F" w:rsidP="000F78AD">
            <w:pPr>
              <w:rPr>
                <w:noProof/>
                <w:lang w:eastAsia="cs-CZ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2AB3F2E2" wp14:editId="2033D33C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-7397</wp:posOffset>
                      </wp:positionV>
                      <wp:extent cx="180975" cy="238125"/>
                      <wp:effectExtent l="0" t="0" r="9525" b="9525"/>
                      <wp:wrapNone/>
                      <wp:docPr id="5" name="Textové po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0975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432513" w14:textId="77777777" w:rsidR="00B95C4F" w:rsidRPr="00B31DF2" w:rsidRDefault="00B95C4F" w:rsidP="00B95C4F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</w:rPr>
                                    <w:t>2</w:t>
                                  </w:r>
                                  <w:r w:rsidRPr="00B31DF2">
                                    <w:rPr>
                                      <w:rFonts w:ascii="Arial" w:hAnsi="Arial" w:cs="Arial"/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36000" rIns="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AB3F2E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5" o:spid="_x0000_s1026" type="#_x0000_t202" style="position:absolute;margin-left:2.2pt;margin-top:-.6pt;width:14.25pt;height:18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" fillcolor="white [3212]" stroked="f" strokeweight=".5pt">
                      <v:textbox inset="0,1mm,0,1mm">
                        <w:txbxContent>
                          <w:p w14:paraId="09432513" w14:textId="77777777" w:rsidR="00B95C4F" w:rsidRPr="00B31DF2" w:rsidRDefault="00B95C4F" w:rsidP="00B95C4F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2</w:t>
                            </w:r>
                            <w:r w:rsidRPr="00B31DF2">
                              <w:rPr>
                                <w:rFonts w:ascii="Arial" w:hAnsi="Arial" w:cs="Arial"/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>
              <w:rPr>
                <w:noProof/>
                <w:lang w:eastAsia="cs-CZ"/>
              </w:rPr>
              <w:drawing>
                <wp:inline distT="0" distB="0" distL="0" distR="0" wp14:anchorId="7F39CA0D" wp14:editId="670960E9">
                  <wp:extent cx="4833566" cy="3758541"/>
                  <wp:effectExtent l="0" t="0" r="5715" b="0"/>
                  <wp:docPr id="7" name="Obrázek 7" descr="Obsah obrázku diagram, řada/pruh, text, origami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 descr="Obsah obrázku diagram, řada/pruh, text, origami&#10;&#10;Popis byl vytvořen automaticky"/>
                          <pic:cNvPicPr/>
                        </pic:nvPicPr>
                        <pic:blipFill rotWithShape="1">
                          <a:blip r:embed="rId8"/>
                          <a:srcRect t="3788" r="4625" b="3512"/>
                          <a:stretch/>
                        </pic:blipFill>
                        <pic:spPr bwMode="auto">
                          <a:xfrm>
                            <a:off x="0" y="0"/>
                            <a:ext cx="4876315" cy="3791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A3B030" w14:textId="77777777" w:rsidR="00B95C4F" w:rsidRDefault="00B95C4F" w:rsidP="00B95C4F">
            <w:pPr>
              <w:rPr>
                <w:noProof/>
                <w:lang w:eastAsia="cs-CZ"/>
              </w:rPr>
            </w:pPr>
          </w:p>
          <w:p w14:paraId="0F1539FA" w14:textId="755FE795" w:rsidR="00B95C4F" w:rsidRPr="00B95C4F" w:rsidRDefault="00B95C4F" w:rsidP="00B95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1640D32" wp14:editId="565B25AF">
                  <wp:extent cx="3681351" cy="2818988"/>
                  <wp:effectExtent l="0" t="0" r="0" b="635"/>
                  <wp:docPr id="9" name="Obrázek 9" descr="Obsah obrázku text, elektronika, snímek obrazovky, displej&#10;&#10;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9" descr="Obsah obrázku text, elektronika, snímek obrazovky, displej&#10;&#10;Popis byl vytvořen automaticky"/>
                          <pic:cNvPicPr/>
                        </pic:nvPicPr>
                        <pic:blipFill rotWithShape="1">
                          <a:blip r:embed="rId9"/>
                          <a:srcRect l="2074" t="13357" r="16906" b="9093"/>
                          <a:stretch/>
                        </pic:blipFill>
                        <pic:spPr bwMode="auto">
                          <a:xfrm>
                            <a:off x="0" y="0"/>
                            <a:ext cx="3693808" cy="28285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9" w:type="dxa"/>
          </w:tcPr>
          <w:p w14:paraId="3C5DF494" w14:textId="77777777" w:rsidR="00B31DF2" w:rsidRPr="00B31DF2" w:rsidRDefault="00B31DF2" w:rsidP="00B31DF2">
            <w:pPr>
              <w:spacing w:after="120"/>
              <w:rPr>
                <w:rFonts w:ascii="Arial" w:hAnsi="Arial" w:cs="Arial"/>
                <w:b/>
                <w:sz w:val="24"/>
                <w:szCs w:val="24"/>
              </w:rPr>
            </w:pPr>
            <w:r w:rsidRPr="00B31DF2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Rozdělení trojúhelníků podle </w:t>
            </w:r>
            <w:r>
              <w:rPr>
                <w:rFonts w:ascii="Arial" w:hAnsi="Arial" w:cs="Arial"/>
                <w:b/>
                <w:sz w:val="24"/>
                <w:szCs w:val="24"/>
              </w:rPr>
              <w:t>druhu</w:t>
            </w:r>
            <w:r w:rsidRPr="00B31DF2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</w:rPr>
              <w:t>úhlů</w:t>
            </w:r>
          </w:p>
          <w:p w14:paraId="7B7C938D" w14:textId="77777777" w:rsidR="0072118B" w:rsidRDefault="00B31DF2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C8EF5E0" wp14:editId="437B8B76">
                  <wp:extent cx="4719828" cy="3105150"/>
                  <wp:effectExtent l="0" t="0" r="508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0893" t="24521" r="6380" b="15672"/>
                          <a:stretch/>
                        </pic:blipFill>
                        <pic:spPr bwMode="auto">
                          <a:xfrm>
                            <a:off x="0" y="0"/>
                            <a:ext cx="4720330" cy="3105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535747E" w14:textId="77777777" w:rsidR="0072118B" w:rsidRDefault="0072118B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076CA8" w14:textId="77777777" w:rsidR="00B31DF2" w:rsidRDefault="00B31DF2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5A1F5B8" wp14:editId="615C9B76">
                      <wp:simplePos x="0" y="0"/>
                      <wp:positionH relativeFrom="column">
                        <wp:posOffset>84455</wp:posOffset>
                      </wp:positionH>
                      <wp:positionV relativeFrom="paragraph">
                        <wp:posOffset>-1905</wp:posOffset>
                      </wp:positionV>
                      <wp:extent cx="266700" cy="238125"/>
                      <wp:effectExtent l="0" t="0" r="0" b="9525"/>
                      <wp:wrapNone/>
                      <wp:docPr id="8" name="Textové po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67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9957B1" w14:textId="77777777" w:rsidR="00B31DF2" w:rsidRPr="00B31DF2" w:rsidRDefault="00B31DF2">
                                  <w:pPr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B31DF2">
                                    <w:rPr>
                                      <w:rFonts w:ascii="Arial" w:hAnsi="Arial" w:cs="Arial"/>
                                      <w:b/>
                                    </w:rPr>
                                    <w:t>1)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A1F5B8" id="Textové pole 8" o:spid="_x0000_s1027" type="#_x0000_t202" style="position:absolute;margin-left:6.65pt;margin-top:-.15pt;width:21pt;height:18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" fillcolor="white [3212]" stroked="f" strokeweight=".5pt">
                      <v:textbox inset="1mm,1mm,1mm,1mm">
                        <w:txbxContent>
                          <w:p w14:paraId="499957B1" w14:textId="77777777" w:rsidR="00B31DF2" w:rsidRPr="00B31DF2" w:rsidRDefault="00B31DF2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31DF2">
                              <w:rPr>
                                <w:rFonts w:ascii="Arial" w:hAnsi="Arial" w:cs="Arial"/>
                                <w:b/>
                              </w:rPr>
                              <w:t>1)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FB5582">
              <w:rPr>
                <w:noProof/>
                <w:lang w:eastAsia="cs-CZ"/>
              </w:rPr>
              <w:drawing>
                <wp:inline distT="0" distB="0" distL="0" distR="0" wp14:anchorId="38C4F561" wp14:editId="77065936">
                  <wp:extent cx="4711193" cy="3248025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1052" t="22527" r="6539" b="15074"/>
                          <a:stretch/>
                        </pic:blipFill>
                        <pic:spPr bwMode="auto">
                          <a:xfrm>
                            <a:off x="0" y="0"/>
                            <a:ext cx="4711694" cy="3248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B79F0" w14:textId="77777777" w:rsidR="00B95C4F" w:rsidRDefault="00B95C4F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81032B" w14:textId="77777777" w:rsidR="00B95C4F" w:rsidRDefault="00B95C4F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1596D885" wp14:editId="56FD27E1">
                  <wp:extent cx="4797188" cy="3171825"/>
                  <wp:effectExtent l="0" t="0" r="381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595" t="11961" r="1436" b="7898"/>
                          <a:stretch/>
                        </pic:blipFill>
                        <pic:spPr bwMode="auto">
                          <a:xfrm>
                            <a:off x="0" y="0"/>
                            <a:ext cx="4797698" cy="3172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D5ACC2" w14:textId="77777777" w:rsidR="00B95C4F" w:rsidRPr="00FE3E82" w:rsidRDefault="00B95C4F" w:rsidP="00B95C4F">
            <w:pPr>
              <w:spacing w:after="120"/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</w:pPr>
            <w:r w:rsidRPr="00FE3E82">
              <w:rPr>
                <w:rFonts w:ascii="Times New Roman" w:hAnsi="Times New Roman" w:cs="Times New Roman"/>
                <w:b/>
                <w:sz w:val="28"/>
                <w:szCs w:val="24"/>
                <w:u w:val="single"/>
              </w:rPr>
              <w:t>Úhly v trojúhelníku</w:t>
            </w:r>
          </w:p>
          <w:p w14:paraId="15519221" w14:textId="77777777" w:rsidR="00B95C4F" w:rsidRDefault="00B95C4F" w:rsidP="00B95C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5FB501" wp14:editId="73AFF054">
                  <wp:extent cx="4524375" cy="3472925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914" t="12978" r="12918" b="5305"/>
                          <a:stretch/>
                        </pic:blipFill>
                        <pic:spPr bwMode="auto">
                          <a:xfrm>
                            <a:off x="0" y="0"/>
                            <a:ext cx="4529129" cy="34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C2F1BF" w14:textId="2EA3F1D3" w:rsidR="00B95C4F" w:rsidRPr="00674D13" w:rsidRDefault="00B95C4F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9" w:type="dxa"/>
          </w:tcPr>
          <w:p w14:paraId="37C0FC7C" w14:textId="77777777" w:rsidR="0072118B" w:rsidRDefault="0072118B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A3018F" w14:textId="77777777" w:rsidR="0072118B" w:rsidRPr="00674D13" w:rsidRDefault="0072118B" w:rsidP="00F724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39" w:type="dxa"/>
          </w:tcPr>
          <w:p w14:paraId="657F7CA0" w14:textId="77777777" w:rsidR="0072118B" w:rsidRDefault="0072118B" w:rsidP="00D55189"/>
        </w:tc>
      </w:tr>
    </w:tbl>
    <w:p w14:paraId="328698EB" w14:textId="523BF91A" w:rsidR="00B95C4F" w:rsidRDefault="00B95C4F" w:rsidP="00B95C4F">
      <w:pPr>
        <w:rPr>
          <w:rFonts w:ascii="Times New Roman" w:hAnsi="Times New Roman" w:cs="Times New Roman"/>
          <w:sz w:val="24"/>
          <w:szCs w:val="24"/>
        </w:rPr>
      </w:pPr>
    </w:p>
    <w:p w14:paraId="78241E4B" w14:textId="26E55534" w:rsidR="00B95C4F" w:rsidRDefault="00B95C4F" w:rsidP="00B95C4F">
      <w:pPr>
        <w:rPr>
          <w:rFonts w:ascii="Times New Roman" w:hAnsi="Times New Roman" w:cs="Times New Roman"/>
          <w:sz w:val="24"/>
          <w:szCs w:val="24"/>
        </w:rPr>
      </w:pPr>
    </w:p>
    <w:p w14:paraId="44FE678B" w14:textId="77777777" w:rsidR="00F82707" w:rsidRDefault="00F82707" w:rsidP="00342142"/>
    <w:sectPr w:rsidR="00F82707" w:rsidSect="00F27BF6">
      <w:pgSz w:w="16838" w:h="11906" w:orient="landscape"/>
      <w:pgMar w:top="426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022390C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 w15:restartNumberingAfterBreak="0">
    <w:nsid w:val="39BB7BA4"/>
    <w:multiLevelType w:val="hybridMultilevel"/>
    <w:tmpl w:val="15F6F902"/>
    <w:lvl w:ilvl="0" w:tplc="2F58BF14">
      <w:start w:val="1"/>
      <w:numFmt w:val="decimal"/>
      <w:lvlText w:val="%1)"/>
      <w:lvlJc w:val="left"/>
      <w:pPr>
        <w:ind w:left="12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980" w:hanging="360"/>
      </w:pPr>
    </w:lvl>
    <w:lvl w:ilvl="2" w:tplc="0405001B" w:tentative="1">
      <w:start w:val="1"/>
      <w:numFmt w:val="lowerRoman"/>
      <w:lvlText w:val="%3."/>
      <w:lvlJc w:val="right"/>
      <w:pPr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 w15:restartNumberingAfterBreak="0">
    <w:nsid w:val="5A634E55"/>
    <w:multiLevelType w:val="hybridMultilevel"/>
    <w:tmpl w:val="1C74163A"/>
    <w:lvl w:ilvl="0" w:tplc="5818F518">
      <w:start w:val="2"/>
      <w:numFmt w:val="bullet"/>
      <w:lvlText w:val="-"/>
      <w:lvlJc w:val="left"/>
      <w:pPr>
        <w:ind w:left="285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 w16cid:durableId="100418687">
    <w:abstractNumId w:val="1"/>
  </w:num>
  <w:num w:numId="2" w16cid:durableId="371226503">
    <w:abstractNumId w:val="0"/>
  </w:num>
  <w:num w:numId="3" w16cid:durableId="12634882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A6D"/>
    <w:rsid w:val="00044F39"/>
    <w:rsid w:val="00046BB4"/>
    <w:rsid w:val="00086E1A"/>
    <w:rsid w:val="00095D2C"/>
    <w:rsid w:val="000C11CC"/>
    <w:rsid w:val="000D712B"/>
    <w:rsid w:val="000F78AD"/>
    <w:rsid w:val="00126353"/>
    <w:rsid w:val="001A0BFD"/>
    <w:rsid w:val="001B17D0"/>
    <w:rsid w:val="001C302D"/>
    <w:rsid w:val="002A17B6"/>
    <w:rsid w:val="002B28F3"/>
    <w:rsid w:val="003219D8"/>
    <w:rsid w:val="00341B6C"/>
    <w:rsid w:val="00342142"/>
    <w:rsid w:val="0042097B"/>
    <w:rsid w:val="00480037"/>
    <w:rsid w:val="004A20EB"/>
    <w:rsid w:val="004D22D0"/>
    <w:rsid w:val="004E04FC"/>
    <w:rsid w:val="004E62CD"/>
    <w:rsid w:val="0051167E"/>
    <w:rsid w:val="00532D32"/>
    <w:rsid w:val="005B33F1"/>
    <w:rsid w:val="0064053E"/>
    <w:rsid w:val="00674D13"/>
    <w:rsid w:val="0072118B"/>
    <w:rsid w:val="007466CE"/>
    <w:rsid w:val="007A1C13"/>
    <w:rsid w:val="00862AEA"/>
    <w:rsid w:val="008D306C"/>
    <w:rsid w:val="009E3B8F"/>
    <w:rsid w:val="00A04106"/>
    <w:rsid w:val="00A1123E"/>
    <w:rsid w:val="00A47989"/>
    <w:rsid w:val="00A5387F"/>
    <w:rsid w:val="00A53956"/>
    <w:rsid w:val="00A61475"/>
    <w:rsid w:val="00B31DF2"/>
    <w:rsid w:val="00B42F68"/>
    <w:rsid w:val="00B65746"/>
    <w:rsid w:val="00B715C3"/>
    <w:rsid w:val="00B95C4F"/>
    <w:rsid w:val="00BA67DF"/>
    <w:rsid w:val="00BB0A43"/>
    <w:rsid w:val="00BB45C4"/>
    <w:rsid w:val="00BC7A13"/>
    <w:rsid w:val="00C07888"/>
    <w:rsid w:val="00C44690"/>
    <w:rsid w:val="00D55189"/>
    <w:rsid w:val="00D7740C"/>
    <w:rsid w:val="00DF7AA5"/>
    <w:rsid w:val="00E277EA"/>
    <w:rsid w:val="00EC7902"/>
    <w:rsid w:val="00EE28BC"/>
    <w:rsid w:val="00EE34B2"/>
    <w:rsid w:val="00F23898"/>
    <w:rsid w:val="00F27BF6"/>
    <w:rsid w:val="00F32A6D"/>
    <w:rsid w:val="00F35F9F"/>
    <w:rsid w:val="00F6400C"/>
    <w:rsid w:val="00F82707"/>
    <w:rsid w:val="00FB5582"/>
    <w:rsid w:val="00FE170F"/>
    <w:rsid w:val="00FF5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DB64A"/>
  <w15:docId w15:val="{159FBECD-D5C4-42D7-9CFD-14FC659AE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F32A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nweb">
    <w:name w:val="Normal (Web)"/>
    <w:basedOn w:val="Normln"/>
    <w:uiPriority w:val="99"/>
    <w:unhideWhenUsed/>
    <w:rsid w:val="00F32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3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32A6D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C7A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3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94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0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7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8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8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3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6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113BE-638C-4F46-B50A-D4626EAB3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ZS Odolena Voda</Company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holyma</dc:creator>
  <cp:lastModifiedBy>Zmrzlíková, Lucie</cp:lastModifiedBy>
  <cp:revision>3</cp:revision>
  <cp:lastPrinted>2013-06-14T06:35:00Z</cp:lastPrinted>
  <dcterms:created xsi:type="dcterms:W3CDTF">2024-01-28T21:05:00Z</dcterms:created>
  <dcterms:modified xsi:type="dcterms:W3CDTF">2025-01-08T09:31:00Z</dcterms:modified>
</cp:coreProperties>
</file>