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966"/>
        <w:gridCol w:w="7966"/>
      </w:tblGrid>
      <w:tr w:rsidR="00C50A2E" w:rsidRPr="00C50A2E" w14:paraId="0C285357" w14:textId="77777777" w:rsidTr="00DA441D">
        <w:trPr>
          <w:trHeight w:val="10915"/>
        </w:trPr>
        <w:tc>
          <w:tcPr>
            <w:tcW w:w="7966" w:type="dxa"/>
            <w:shd w:val="clear" w:color="auto" w:fill="auto"/>
          </w:tcPr>
          <w:p w14:paraId="03640496" w14:textId="3270A8B1" w:rsidR="00C50A2E" w:rsidRDefault="0079722F" w:rsidP="00E3235C">
            <w:pPr>
              <w:spacing w:after="10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Slovní úlohy o pohybu </w:t>
            </w:r>
            <w:r w:rsidR="00275F70">
              <w:rPr>
                <w:b/>
                <w:bCs/>
                <w:sz w:val="28"/>
                <w:szCs w:val="28"/>
                <w:u w:val="single"/>
              </w:rPr>
              <w:t>– opačný směr</w:t>
            </w:r>
          </w:p>
          <w:p w14:paraId="598289E1" w14:textId="16E99215" w:rsidR="0008447F" w:rsidRDefault="00B14E3D" w:rsidP="0008447F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0E651B">
              <w:rPr>
                <w:bCs/>
                <w:sz w:val="24"/>
                <w:szCs w:val="24"/>
              </w:rPr>
              <w:t>7</w:t>
            </w:r>
            <w:r w:rsidR="0008447F">
              <w:rPr>
                <w:bCs/>
                <w:sz w:val="24"/>
                <w:szCs w:val="24"/>
              </w:rPr>
              <w:t xml:space="preserve">) </w:t>
            </w:r>
            <w:r w:rsidR="0008447F" w:rsidRPr="0008447F">
              <w:rPr>
                <w:bCs/>
                <w:sz w:val="24"/>
                <w:szCs w:val="24"/>
              </w:rPr>
              <w:t>Ze dvou míst vzdálených od sebe 290 km vyrazila proti sobě dvě osobní auta. První v 9.00 h průměrnou rychlostí 120 km/h, druhé auto v 9.30 průměrnou rychlostí 110 km/h. V kolik hodin se auta potkají?</w:t>
            </w:r>
          </w:p>
          <w:p w14:paraId="1995E50E" w14:textId="264553F5" w:rsidR="00275F70" w:rsidRDefault="00E315A9" w:rsidP="0008447F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B2947A" wp14:editId="3F56FAB8">
                  <wp:extent cx="4901565" cy="1057275"/>
                  <wp:effectExtent l="0" t="0" r="0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6522" t="34404" r="6917" b="45228"/>
                          <a:stretch/>
                        </pic:blipFill>
                        <pic:spPr bwMode="auto">
                          <a:xfrm>
                            <a:off x="0" y="0"/>
                            <a:ext cx="4934080" cy="1064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7A8D3B" w14:textId="3888E866" w:rsidR="00275F70" w:rsidRDefault="00275F70" w:rsidP="0008447F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77487455" w14:textId="31A3D492" w:rsidR="00275F70" w:rsidRDefault="00275F70" w:rsidP="0008447F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2FBFB74D" w14:textId="68E7C4F6" w:rsidR="00275F70" w:rsidRDefault="00275F70" w:rsidP="0008447F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1E7BEFDB" w14:textId="13AD59E9" w:rsidR="00275F70" w:rsidRDefault="00275F70" w:rsidP="0008447F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7C5EFFB4" w14:textId="6384A834" w:rsidR="00275F70" w:rsidRDefault="00275F70" w:rsidP="0008447F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7335D0FE" w14:textId="729F9502" w:rsidR="00275F70" w:rsidRDefault="00275F70" w:rsidP="0008447F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6F246DED" w14:textId="77777777" w:rsidR="00275F70" w:rsidRPr="0008447F" w:rsidRDefault="00275F70" w:rsidP="0008447F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7FF06961" w14:textId="77777777" w:rsidR="0008447F" w:rsidRPr="0008447F" w:rsidRDefault="0008447F" w:rsidP="0008447F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0E651B">
              <w:rPr>
                <w:bCs/>
                <w:sz w:val="24"/>
                <w:szCs w:val="24"/>
              </w:rPr>
              <w:t>8</w:t>
            </w:r>
            <w:r>
              <w:rPr>
                <w:bCs/>
                <w:sz w:val="24"/>
                <w:szCs w:val="24"/>
              </w:rPr>
              <w:t xml:space="preserve">) </w:t>
            </w:r>
            <w:r w:rsidRPr="0008447F">
              <w:rPr>
                <w:bCs/>
                <w:sz w:val="24"/>
                <w:szCs w:val="24"/>
              </w:rPr>
              <w:t>Dvě přístaviště na Labi jsou vzdálená 19 km. Z prvního vyplul motorový člun průměrnou rychlostí 24 km/h. Proti němu o 20 minut později vyplul parník průměrnou rychlostí 9 km/h. Kolik minut člun pojede</w:t>
            </w:r>
            <w:r w:rsidR="00AF08BD">
              <w:rPr>
                <w:bCs/>
                <w:sz w:val="24"/>
                <w:szCs w:val="24"/>
              </w:rPr>
              <w:t>,</w:t>
            </w:r>
            <w:r w:rsidRPr="0008447F">
              <w:rPr>
                <w:bCs/>
                <w:sz w:val="24"/>
                <w:szCs w:val="24"/>
              </w:rPr>
              <w:t xml:space="preserve"> než se potká s parníkem a jakou vzdálenost člun urazí?</w:t>
            </w:r>
          </w:p>
          <w:p w14:paraId="7FE2BA3A" w14:textId="3C9D437B" w:rsidR="0079722F" w:rsidRDefault="00E315A9" w:rsidP="00275F70">
            <w:pPr>
              <w:spacing w:after="60" w:line="240" w:lineRule="auto"/>
              <w:ind w:left="284" w:right="96" w:hanging="284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32ACA2" wp14:editId="7112DC62">
                  <wp:extent cx="4829175" cy="952500"/>
                  <wp:effectExtent l="0" t="0" r="952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6509" t="37772" r="6936" b="43608"/>
                          <a:stretch/>
                        </pic:blipFill>
                        <pic:spPr bwMode="auto">
                          <a:xfrm>
                            <a:off x="0" y="0"/>
                            <a:ext cx="4833337" cy="953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6C3C8D" w14:textId="77777777" w:rsidR="00275F70" w:rsidRDefault="00275F70" w:rsidP="00275F70">
            <w:pPr>
              <w:spacing w:after="60" w:line="240" w:lineRule="auto"/>
              <w:ind w:left="284" w:right="96" w:hanging="284"/>
              <w:rPr>
                <w:bCs/>
                <w:sz w:val="24"/>
                <w:szCs w:val="24"/>
              </w:rPr>
            </w:pPr>
          </w:p>
          <w:p w14:paraId="69A28EF4" w14:textId="77777777" w:rsidR="00275F70" w:rsidRDefault="00275F70" w:rsidP="00275F70">
            <w:pPr>
              <w:spacing w:after="60" w:line="240" w:lineRule="auto"/>
              <w:ind w:left="284" w:right="96" w:hanging="284"/>
              <w:rPr>
                <w:bCs/>
                <w:sz w:val="24"/>
                <w:szCs w:val="24"/>
              </w:rPr>
            </w:pPr>
          </w:p>
          <w:p w14:paraId="3BB2CD67" w14:textId="77777777" w:rsidR="00275F70" w:rsidRDefault="00275F70" w:rsidP="00275F70">
            <w:pPr>
              <w:spacing w:after="60" w:line="240" w:lineRule="auto"/>
              <w:ind w:left="284" w:right="96" w:hanging="284"/>
              <w:rPr>
                <w:bCs/>
                <w:sz w:val="24"/>
                <w:szCs w:val="24"/>
              </w:rPr>
            </w:pPr>
          </w:p>
          <w:p w14:paraId="7900C5E4" w14:textId="77777777" w:rsidR="00275F70" w:rsidRDefault="00275F70" w:rsidP="00275F70">
            <w:pPr>
              <w:spacing w:after="60" w:line="240" w:lineRule="auto"/>
              <w:ind w:left="284" w:right="96" w:hanging="284"/>
              <w:rPr>
                <w:bCs/>
                <w:sz w:val="24"/>
                <w:szCs w:val="24"/>
              </w:rPr>
            </w:pPr>
          </w:p>
          <w:p w14:paraId="068AB418" w14:textId="77777777" w:rsidR="00275F70" w:rsidRDefault="00275F70" w:rsidP="00275F70">
            <w:pPr>
              <w:spacing w:after="60" w:line="240" w:lineRule="auto"/>
              <w:ind w:left="284" w:right="96" w:hanging="284"/>
              <w:rPr>
                <w:bCs/>
                <w:sz w:val="24"/>
                <w:szCs w:val="24"/>
              </w:rPr>
            </w:pPr>
          </w:p>
          <w:p w14:paraId="2ECBBA17" w14:textId="77777777" w:rsidR="00275F70" w:rsidRDefault="00275F70" w:rsidP="00275F70">
            <w:pPr>
              <w:spacing w:after="60" w:line="240" w:lineRule="auto"/>
              <w:ind w:left="284" w:right="96" w:hanging="284"/>
              <w:rPr>
                <w:bCs/>
                <w:sz w:val="24"/>
                <w:szCs w:val="24"/>
              </w:rPr>
            </w:pPr>
          </w:p>
          <w:p w14:paraId="4661236A" w14:textId="77777777" w:rsidR="00275F70" w:rsidRDefault="00275F70" w:rsidP="00275F70">
            <w:pPr>
              <w:spacing w:after="60" w:line="240" w:lineRule="auto"/>
              <w:ind w:left="284" w:right="96" w:hanging="284"/>
              <w:rPr>
                <w:bCs/>
                <w:sz w:val="24"/>
                <w:szCs w:val="24"/>
              </w:rPr>
            </w:pPr>
          </w:p>
          <w:p w14:paraId="06A1436E" w14:textId="0805DC8A" w:rsidR="00275F70" w:rsidRDefault="00275F70" w:rsidP="00275F70">
            <w:pPr>
              <w:tabs>
                <w:tab w:val="left" w:pos="-1560"/>
              </w:tabs>
              <w:spacing w:after="60" w:line="240" w:lineRule="auto"/>
              <w:ind w:left="284" w:right="237" w:hanging="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21) Ze dvou míst vzdálených od sebe 100 km vyrazili proti sobě cyklista a auto. Cyklista v 7.00 hodin rychlostí 20 km/h a auto v 8.00 hodin rychlostí 100 km/h. Jak daleko od sebe se budou nacházet v 8.30?</w:t>
            </w:r>
          </w:p>
          <w:p w14:paraId="63EA4404" w14:textId="47170026" w:rsidR="00275F70" w:rsidRDefault="00527256" w:rsidP="00275F70">
            <w:pPr>
              <w:tabs>
                <w:tab w:val="left" w:pos="-1560"/>
              </w:tabs>
              <w:spacing w:after="60" w:line="240" w:lineRule="auto"/>
              <w:ind w:left="284" w:right="237" w:hanging="284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6D7CA8" wp14:editId="368F1E78">
                  <wp:extent cx="4730589" cy="979293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6531" t="34957" r="6848" b="45451"/>
                          <a:stretch/>
                        </pic:blipFill>
                        <pic:spPr bwMode="auto">
                          <a:xfrm>
                            <a:off x="0" y="0"/>
                            <a:ext cx="4777568" cy="989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46B65B" w14:textId="77CE85B1" w:rsidR="00275F70" w:rsidRDefault="00275F70" w:rsidP="00275F70">
            <w:pPr>
              <w:tabs>
                <w:tab w:val="left" w:pos="-1560"/>
              </w:tabs>
              <w:spacing w:after="60" w:line="240" w:lineRule="auto"/>
              <w:ind w:left="284" w:right="237" w:hanging="284"/>
              <w:rPr>
                <w:bCs/>
                <w:sz w:val="24"/>
                <w:szCs w:val="24"/>
              </w:rPr>
            </w:pPr>
          </w:p>
          <w:p w14:paraId="48EBBFD3" w14:textId="172AEA7B" w:rsidR="00275F70" w:rsidRDefault="00275F70" w:rsidP="00275F70">
            <w:pPr>
              <w:tabs>
                <w:tab w:val="left" w:pos="-1560"/>
              </w:tabs>
              <w:spacing w:after="60" w:line="240" w:lineRule="auto"/>
              <w:ind w:left="284" w:right="237" w:hanging="284"/>
              <w:rPr>
                <w:bCs/>
                <w:sz w:val="24"/>
                <w:szCs w:val="24"/>
              </w:rPr>
            </w:pPr>
          </w:p>
          <w:p w14:paraId="1598B0B1" w14:textId="1DBF237C" w:rsidR="00275F70" w:rsidRDefault="00275F70" w:rsidP="00275F70">
            <w:pPr>
              <w:tabs>
                <w:tab w:val="left" w:pos="-1560"/>
              </w:tabs>
              <w:spacing w:after="60" w:line="240" w:lineRule="auto"/>
              <w:ind w:left="284" w:right="237" w:hanging="284"/>
              <w:rPr>
                <w:bCs/>
                <w:sz w:val="24"/>
                <w:szCs w:val="24"/>
              </w:rPr>
            </w:pPr>
          </w:p>
          <w:p w14:paraId="48C113D4" w14:textId="3222864E" w:rsidR="00275F70" w:rsidRDefault="00275F70" w:rsidP="00275F70">
            <w:pPr>
              <w:tabs>
                <w:tab w:val="left" w:pos="-1560"/>
              </w:tabs>
              <w:spacing w:after="60" w:line="240" w:lineRule="auto"/>
              <w:ind w:left="284" w:right="237" w:hanging="284"/>
              <w:rPr>
                <w:bCs/>
                <w:sz w:val="24"/>
                <w:szCs w:val="24"/>
              </w:rPr>
            </w:pPr>
          </w:p>
          <w:p w14:paraId="71873374" w14:textId="6ACDD02A" w:rsidR="00275F70" w:rsidRDefault="00275F70" w:rsidP="00275F70">
            <w:pPr>
              <w:tabs>
                <w:tab w:val="left" w:pos="-1560"/>
              </w:tabs>
              <w:spacing w:after="60" w:line="240" w:lineRule="auto"/>
              <w:ind w:left="284" w:right="237" w:hanging="284"/>
              <w:rPr>
                <w:bCs/>
                <w:sz w:val="24"/>
                <w:szCs w:val="24"/>
              </w:rPr>
            </w:pPr>
          </w:p>
          <w:p w14:paraId="74B7D22B" w14:textId="77777777" w:rsidR="00275F70" w:rsidRDefault="00275F70" w:rsidP="00275F70">
            <w:pPr>
              <w:tabs>
                <w:tab w:val="left" w:pos="-1560"/>
              </w:tabs>
              <w:spacing w:after="60" w:line="240" w:lineRule="auto"/>
              <w:ind w:left="284" w:right="237" w:hanging="284"/>
              <w:rPr>
                <w:bCs/>
                <w:sz w:val="24"/>
                <w:szCs w:val="24"/>
              </w:rPr>
            </w:pPr>
          </w:p>
          <w:p w14:paraId="73A47ABF" w14:textId="77777777" w:rsidR="00275F70" w:rsidRDefault="00275F70" w:rsidP="00275F70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22) D</w:t>
            </w:r>
            <w:r w:rsidRPr="007628BB">
              <w:rPr>
                <w:bCs/>
                <w:sz w:val="24"/>
                <w:szCs w:val="24"/>
              </w:rPr>
              <w:t>va kamarádi Jirka s Markem bydlí od sebe 60 km. Jirka vyjel na kole směrem k Markovi v 10.30 hodin průměrnou rychlostí 20 km/h. Proti němu vyjel na kole v 10.45 hodin Marek. Jak rychle by měl Marek jet, aby se chlapci sjeli na oběd ve 12 hodin?</w:t>
            </w:r>
          </w:p>
          <w:p w14:paraId="54E99DB5" w14:textId="0ED90B9F" w:rsidR="00275F70" w:rsidRPr="00DA441D" w:rsidRDefault="00527256" w:rsidP="00275F70">
            <w:pPr>
              <w:spacing w:after="60" w:line="240" w:lineRule="auto"/>
              <w:ind w:left="284" w:right="96" w:hanging="284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9F9839" wp14:editId="27E200A1">
                  <wp:extent cx="4804371" cy="1061413"/>
                  <wp:effectExtent l="0" t="0" r="0" b="571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6652" t="36754" r="7437" b="42894"/>
                          <a:stretch/>
                        </pic:blipFill>
                        <pic:spPr bwMode="auto">
                          <a:xfrm>
                            <a:off x="0" y="0"/>
                            <a:ext cx="4870614" cy="1076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6" w:type="dxa"/>
            <w:tcBorders>
              <w:left w:val="nil"/>
            </w:tcBorders>
            <w:shd w:val="clear" w:color="auto" w:fill="auto"/>
          </w:tcPr>
          <w:p w14:paraId="29389B03" w14:textId="77777777" w:rsidR="00275F70" w:rsidRPr="0008447F" w:rsidRDefault="00275F70" w:rsidP="00275F70">
            <w:pPr>
              <w:spacing w:after="60" w:line="240" w:lineRule="auto"/>
              <w:ind w:left="284" w:right="96" w:hanging="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19) </w:t>
            </w:r>
            <w:r w:rsidRPr="0008447F">
              <w:rPr>
                <w:bCs/>
                <w:sz w:val="24"/>
                <w:szCs w:val="24"/>
              </w:rPr>
              <w:t>Petr s Davidem bydlí od sebe ve vzdálenosti 6 km. Petr tvrdí, že když poběží proti sobě, setkají se dříve než za 18 min. Má pravdu, jestliže David je schopen běžet průměrnou rychlostí 10 km/h a Petr průměrnou rychlostí 8 km/h?</w:t>
            </w:r>
          </w:p>
          <w:p w14:paraId="4A61CFB4" w14:textId="67D9BB68" w:rsidR="00C50A2E" w:rsidRDefault="00E315A9" w:rsidP="00275F70">
            <w:pPr>
              <w:spacing w:after="60" w:line="240" w:lineRule="auto"/>
              <w:ind w:left="284" w:right="120" w:hanging="284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F77912" wp14:editId="55807CC5">
                  <wp:extent cx="4864100" cy="933349"/>
                  <wp:effectExtent l="0" t="0" r="0" b="63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6745" t="37600" r="7097" b="44556"/>
                          <a:stretch/>
                        </pic:blipFill>
                        <pic:spPr bwMode="auto">
                          <a:xfrm>
                            <a:off x="0" y="0"/>
                            <a:ext cx="4880200" cy="93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B5281" w14:textId="77777777" w:rsidR="00275F70" w:rsidRDefault="00275F70" w:rsidP="00275F70">
            <w:pPr>
              <w:spacing w:after="60" w:line="240" w:lineRule="auto"/>
              <w:ind w:left="284" w:right="120" w:hanging="284"/>
              <w:rPr>
                <w:bCs/>
                <w:sz w:val="24"/>
                <w:szCs w:val="24"/>
              </w:rPr>
            </w:pPr>
          </w:p>
          <w:p w14:paraId="721B1C22" w14:textId="77777777" w:rsidR="00275F70" w:rsidRDefault="00275F70" w:rsidP="00275F70">
            <w:pPr>
              <w:spacing w:after="60" w:line="240" w:lineRule="auto"/>
              <w:ind w:left="284" w:right="120" w:hanging="284"/>
              <w:rPr>
                <w:bCs/>
                <w:sz w:val="24"/>
                <w:szCs w:val="24"/>
              </w:rPr>
            </w:pPr>
          </w:p>
          <w:p w14:paraId="1D3D044D" w14:textId="77777777" w:rsidR="00275F70" w:rsidRDefault="00275F70" w:rsidP="00275F70">
            <w:pPr>
              <w:spacing w:after="60" w:line="240" w:lineRule="auto"/>
              <w:ind w:left="284" w:right="120" w:hanging="284"/>
              <w:rPr>
                <w:bCs/>
                <w:sz w:val="24"/>
                <w:szCs w:val="24"/>
              </w:rPr>
            </w:pPr>
          </w:p>
          <w:p w14:paraId="0AEFE245" w14:textId="77777777" w:rsidR="00275F70" w:rsidRDefault="00275F70" w:rsidP="00275F70">
            <w:pPr>
              <w:spacing w:after="60" w:line="240" w:lineRule="auto"/>
              <w:ind w:left="284" w:right="120" w:hanging="284"/>
              <w:rPr>
                <w:bCs/>
                <w:sz w:val="24"/>
                <w:szCs w:val="24"/>
              </w:rPr>
            </w:pPr>
          </w:p>
          <w:p w14:paraId="2B9C20C4" w14:textId="77777777" w:rsidR="00275F70" w:rsidRDefault="00275F70" w:rsidP="00275F70">
            <w:pPr>
              <w:spacing w:after="60" w:line="240" w:lineRule="auto"/>
              <w:ind w:left="284" w:right="120" w:hanging="284"/>
              <w:rPr>
                <w:bCs/>
                <w:sz w:val="24"/>
                <w:szCs w:val="24"/>
              </w:rPr>
            </w:pPr>
          </w:p>
          <w:p w14:paraId="1BFF8FFA" w14:textId="77777777" w:rsidR="00275F70" w:rsidRDefault="00275F70" w:rsidP="00275F70">
            <w:pPr>
              <w:spacing w:after="60" w:line="240" w:lineRule="auto"/>
              <w:ind w:left="284" w:right="120" w:hanging="284"/>
              <w:rPr>
                <w:bCs/>
                <w:sz w:val="24"/>
                <w:szCs w:val="24"/>
              </w:rPr>
            </w:pPr>
          </w:p>
          <w:p w14:paraId="49968976" w14:textId="77777777" w:rsidR="00275F70" w:rsidRDefault="00275F70" w:rsidP="00275F70">
            <w:pPr>
              <w:spacing w:after="60" w:line="240" w:lineRule="auto"/>
              <w:ind w:left="284" w:right="120" w:hanging="284"/>
              <w:rPr>
                <w:bCs/>
                <w:sz w:val="24"/>
                <w:szCs w:val="24"/>
              </w:rPr>
            </w:pPr>
          </w:p>
          <w:p w14:paraId="1D029EBB" w14:textId="77777777" w:rsidR="00275F70" w:rsidRDefault="00275F70" w:rsidP="00275F70">
            <w:pPr>
              <w:spacing w:after="60" w:line="240" w:lineRule="auto"/>
              <w:ind w:left="284" w:right="120" w:hanging="284"/>
              <w:rPr>
                <w:bCs/>
                <w:sz w:val="24"/>
                <w:szCs w:val="24"/>
              </w:rPr>
            </w:pPr>
          </w:p>
          <w:p w14:paraId="08904028" w14:textId="4B069FA6" w:rsidR="00275F70" w:rsidRDefault="00275F70" w:rsidP="00275F70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20) </w:t>
            </w:r>
            <w:r w:rsidRPr="004C6372">
              <w:rPr>
                <w:bCs/>
                <w:sz w:val="24"/>
                <w:szCs w:val="24"/>
              </w:rPr>
              <w:t>Ze dvou nádraží vzdálených od sebe 145 km vyrazily proti sobě dva vlaky. Osobní v 16.15 h průměrnou rychlostí 80 km/h, nákladní v 16.45. Jakou průměrnou rychlostí nákladní jel, jestliže se vlaky míjely v 17.30?</w:t>
            </w:r>
          </w:p>
          <w:p w14:paraId="58279006" w14:textId="13FD00E2" w:rsidR="00275F70" w:rsidRDefault="00E315A9" w:rsidP="00275F70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1790AD" wp14:editId="61B82E71">
                  <wp:extent cx="4892040" cy="1028650"/>
                  <wp:effectExtent l="0" t="0" r="3810" b="63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6504" t="33627" r="6903" b="46494"/>
                          <a:stretch/>
                        </pic:blipFill>
                        <pic:spPr bwMode="auto">
                          <a:xfrm>
                            <a:off x="0" y="0"/>
                            <a:ext cx="4903943" cy="1031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255C5F" w14:textId="0955886D" w:rsidR="00275F70" w:rsidRDefault="00275F70" w:rsidP="00275F70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315F695B" w14:textId="3459A4E5" w:rsidR="00275F70" w:rsidRDefault="00275F70" w:rsidP="00275F70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6E17C10D" w14:textId="20560417" w:rsidR="00275F70" w:rsidRDefault="00275F70" w:rsidP="00275F70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1EE79D48" w14:textId="36898C1A" w:rsidR="00275F70" w:rsidRDefault="00275F70" w:rsidP="00275F70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55D09D15" w14:textId="3F270E17" w:rsidR="00275F70" w:rsidRDefault="00275F70" w:rsidP="00275F70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58544B91" w14:textId="34E3D0E5" w:rsidR="00275F70" w:rsidRDefault="00275F70" w:rsidP="00275F70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22D1A527" w14:textId="5FB99957" w:rsidR="00275F70" w:rsidRDefault="00275F70" w:rsidP="00275F70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0A57C943" w14:textId="3DE60E1A" w:rsidR="00275F70" w:rsidRDefault="00275F70" w:rsidP="00527256">
            <w:pPr>
              <w:spacing w:after="0" w:line="240" w:lineRule="auto"/>
              <w:ind w:left="284" w:hanging="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23) </w:t>
            </w:r>
            <w:r w:rsidRPr="007628BB">
              <w:rPr>
                <w:bCs/>
                <w:sz w:val="24"/>
                <w:szCs w:val="24"/>
              </w:rPr>
              <w:t>Petr se rozhodl, že přeplave vodní nádrž širokou 3000 m. Již před 10 minutami mu na loďce vyjel naproti kamarád Honza. Kolik m musí Petr uplavat, než potká Honzu s loďkou? Víme, že Petr plave průměrnou rychlostí 2 km/h a Honza na loďce jede průměrnou rychlostí 6 km/h.</w:t>
            </w:r>
          </w:p>
          <w:p w14:paraId="3DB7E120" w14:textId="527255B8" w:rsidR="00275F70" w:rsidRDefault="00527256" w:rsidP="00275F70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4F5C5F" wp14:editId="0131E1DE">
                  <wp:extent cx="4866435" cy="1182888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6545" t="36659" r="7330" b="40764"/>
                          <a:stretch/>
                        </pic:blipFill>
                        <pic:spPr bwMode="auto">
                          <a:xfrm>
                            <a:off x="0" y="0"/>
                            <a:ext cx="4925265" cy="1197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8E42EB" w14:textId="69A9EE10" w:rsidR="00275F70" w:rsidRDefault="00275F70" w:rsidP="00275F70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371EBA99" w14:textId="30E950CE" w:rsidR="00275F70" w:rsidRDefault="00275F70" w:rsidP="00275F70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01CDC4C8" w14:textId="4E02ED3E" w:rsidR="00275F70" w:rsidRDefault="00275F70" w:rsidP="00275F70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61545364" w14:textId="7B101B6F" w:rsidR="00275F70" w:rsidRDefault="00275F70" w:rsidP="00275F70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77E2001D" w14:textId="77777777" w:rsidR="00520AB9" w:rsidRDefault="00520AB9" w:rsidP="00275F70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</w:p>
          <w:p w14:paraId="64D0D6AB" w14:textId="08F34671" w:rsidR="00275F70" w:rsidRPr="007628BB" w:rsidRDefault="00275F70" w:rsidP="00520AB9">
            <w:pPr>
              <w:spacing w:after="0" w:line="240" w:lineRule="auto"/>
              <w:ind w:left="284" w:hanging="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24) </w:t>
            </w:r>
            <w:r w:rsidRPr="007628BB">
              <w:rPr>
                <w:bCs/>
                <w:sz w:val="24"/>
                <w:szCs w:val="24"/>
              </w:rPr>
              <w:t>Osobní auto a kamion vyjely současně proti sobě ze dvou míst od sebe vzdálených 570 km. Auto vyrazilo po dálnici prům</w:t>
            </w:r>
            <w:r>
              <w:rPr>
                <w:bCs/>
                <w:sz w:val="24"/>
                <w:szCs w:val="24"/>
              </w:rPr>
              <w:t>ěrnou</w:t>
            </w:r>
            <w:r w:rsidRPr="007628BB">
              <w:rPr>
                <w:bCs/>
                <w:sz w:val="24"/>
                <w:szCs w:val="24"/>
              </w:rPr>
              <w:t xml:space="preserve"> rychlostí 120 km/h, ale po dvou hodinách sjelo z dálnice a dále pokračovalo průměrnou rychlostí 80 km/h. Kamion jel průměrnou rychlostí 60 km/h. Po kolika h</w:t>
            </w:r>
            <w:r>
              <w:rPr>
                <w:bCs/>
                <w:sz w:val="24"/>
                <w:szCs w:val="24"/>
              </w:rPr>
              <w:t>odinách</w:t>
            </w:r>
            <w:r w:rsidRPr="007628BB">
              <w:rPr>
                <w:bCs/>
                <w:sz w:val="24"/>
                <w:szCs w:val="24"/>
              </w:rPr>
              <w:t xml:space="preserve"> jízdy se potkají? </w:t>
            </w:r>
          </w:p>
          <w:p w14:paraId="64076E88" w14:textId="2D5F805E" w:rsidR="00275F70" w:rsidRPr="00BA1283" w:rsidRDefault="00520AB9" w:rsidP="00275F70">
            <w:pPr>
              <w:spacing w:after="60" w:line="240" w:lineRule="auto"/>
              <w:ind w:left="284" w:right="120" w:hanging="284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CC5C48" wp14:editId="4CF53170">
                  <wp:extent cx="4835979" cy="984823"/>
                  <wp:effectExtent l="0" t="0" r="3175" b="635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6770" t="38610" r="7093" b="42468"/>
                          <a:stretch/>
                        </pic:blipFill>
                        <pic:spPr bwMode="auto">
                          <a:xfrm>
                            <a:off x="0" y="0"/>
                            <a:ext cx="4930046" cy="100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11F4B8" w14:textId="77777777" w:rsidR="00C50A2E" w:rsidRPr="00C50A2E" w:rsidRDefault="00C50A2E" w:rsidP="00C50A2E">
      <w:pPr>
        <w:spacing w:after="120" w:line="240" w:lineRule="auto"/>
        <w:rPr>
          <w:sz w:val="26"/>
          <w:szCs w:val="26"/>
        </w:rPr>
      </w:pPr>
    </w:p>
    <w:sectPr w:rsidR="00C50A2E" w:rsidRPr="00C50A2E" w:rsidSect="00527256">
      <w:pgSz w:w="16838" w:h="11906" w:orient="landscape"/>
      <w:pgMar w:top="454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63CA7"/>
    <w:multiLevelType w:val="hybridMultilevel"/>
    <w:tmpl w:val="A3C0647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C23BF4"/>
    <w:multiLevelType w:val="hybridMultilevel"/>
    <w:tmpl w:val="AE86BB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9A7"/>
    <w:rsid w:val="0004261A"/>
    <w:rsid w:val="0008447F"/>
    <w:rsid w:val="000E651B"/>
    <w:rsid w:val="001456EA"/>
    <w:rsid w:val="002159A7"/>
    <w:rsid w:val="00227ACB"/>
    <w:rsid w:val="00227F8B"/>
    <w:rsid w:val="00275F70"/>
    <w:rsid w:val="003304ED"/>
    <w:rsid w:val="00520AB9"/>
    <w:rsid w:val="00527256"/>
    <w:rsid w:val="00630AE2"/>
    <w:rsid w:val="00733E5A"/>
    <w:rsid w:val="0079722F"/>
    <w:rsid w:val="007C225C"/>
    <w:rsid w:val="0081219A"/>
    <w:rsid w:val="00853C8F"/>
    <w:rsid w:val="008D0893"/>
    <w:rsid w:val="00943CA4"/>
    <w:rsid w:val="009B5289"/>
    <w:rsid w:val="009C07CE"/>
    <w:rsid w:val="00A64469"/>
    <w:rsid w:val="00A92AE2"/>
    <w:rsid w:val="00AF08BD"/>
    <w:rsid w:val="00B14E3D"/>
    <w:rsid w:val="00BA1283"/>
    <w:rsid w:val="00BD5F08"/>
    <w:rsid w:val="00C50A2E"/>
    <w:rsid w:val="00CB4045"/>
    <w:rsid w:val="00D21000"/>
    <w:rsid w:val="00D6324E"/>
    <w:rsid w:val="00D96750"/>
    <w:rsid w:val="00DA441D"/>
    <w:rsid w:val="00DB071B"/>
    <w:rsid w:val="00DD6440"/>
    <w:rsid w:val="00E315A9"/>
    <w:rsid w:val="00E3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B3D19"/>
  <w15:docId w15:val="{7FFBD0E5-5622-4AA6-AF4D-54E105CC0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159A7"/>
    <w:pPr>
      <w:ind w:left="720"/>
      <w:contextualSpacing/>
    </w:pPr>
  </w:style>
  <w:style w:type="table" w:styleId="Mkatabulky">
    <w:name w:val="Table Grid"/>
    <w:basedOn w:val="Normlntabulka"/>
    <w:uiPriority w:val="59"/>
    <w:rsid w:val="00C50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D0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D0893"/>
    <w:rPr>
      <w:rFonts w:ascii="Tahoma" w:hAnsi="Tahoma" w:cs="Tahoma"/>
      <w:sz w:val="16"/>
      <w:szCs w:val="16"/>
      <w:lang w:eastAsia="en-US"/>
    </w:rPr>
  </w:style>
  <w:style w:type="character" w:styleId="Zstupntext">
    <w:name w:val="Placeholder Text"/>
    <w:basedOn w:val="Standardnpsmoodstavce"/>
    <w:uiPriority w:val="99"/>
    <w:semiHidden/>
    <w:rsid w:val="00D6324E"/>
    <w:rPr>
      <w:color w:val="808080"/>
    </w:rPr>
  </w:style>
  <w:style w:type="paragraph" w:styleId="Normlnweb">
    <w:name w:val="Normal (Web)"/>
    <w:basedOn w:val="Normln"/>
    <w:uiPriority w:val="99"/>
    <w:semiHidden/>
    <w:unhideWhenUsed/>
    <w:rsid w:val="000844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4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296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3</cp:revision>
  <cp:lastPrinted>2012-01-16T13:50:00Z</cp:lastPrinted>
  <dcterms:created xsi:type="dcterms:W3CDTF">2023-02-06T12:00:00Z</dcterms:created>
  <dcterms:modified xsi:type="dcterms:W3CDTF">2023-02-06T12:49:00Z</dcterms:modified>
</cp:coreProperties>
</file>