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7766"/>
      </w:tblGrid>
      <w:tr w:rsidR="00640515" w14:paraId="758C5CC0" w14:textId="77777777" w:rsidTr="009A2C95">
        <w:trPr>
          <w:trHeight w:val="11337"/>
        </w:trPr>
        <w:tc>
          <w:tcPr>
            <w:tcW w:w="7938" w:type="dxa"/>
          </w:tcPr>
          <w:p w14:paraId="0DF1A2CE" w14:textId="1A4933F1" w:rsidR="00082B16" w:rsidRPr="005C7842" w:rsidRDefault="00365B74" w:rsidP="00C257F0">
            <w:pPr>
              <w:pStyle w:val="Normlnweb"/>
              <w:spacing w:before="0" w:beforeAutospacing="0" w:after="120" w:afterAutospacing="0"/>
              <w:ind w:right="210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="008E128D">
              <w:rPr>
                <w:b/>
                <w:bCs/>
                <w:sz w:val="28"/>
                <w:szCs w:val="28"/>
                <w:u w:val="single"/>
              </w:rPr>
              <w:t>3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="00342386">
              <w:rPr>
                <w:b/>
                <w:bCs/>
                <w:sz w:val="28"/>
                <w:szCs w:val="28"/>
                <w:u w:val="single"/>
              </w:rPr>
              <w:t>Sčítání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 xml:space="preserve"> l</w:t>
            </w:r>
            <w:r w:rsidR="00E33F19">
              <w:rPr>
                <w:b/>
                <w:bCs/>
                <w:sz w:val="28"/>
                <w:szCs w:val="28"/>
                <w:u w:val="single"/>
              </w:rPr>
              <w:t>omený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>ch</w:t>
            </w:r>
            <w:r w:rsidR="00E33F19">
              <w:rPr>
                <w:b/>
                <w:bCs/>
                <w:sz w:val="28"/>
                <w:szCs w:val="28"/>
                <w:u w:val="single"/>
              </w:rPr>
              <w:t xml:space="preserve"> výraz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>ů</w:t>
            </w:r>
            <w:r w:rsidR="00342386">
              <w:rPr>
                <w:b/>
                <w:bCs/>
                <w:sz w:val="28"/>
                <w:szCs w:val="28"/>
                <w:u w:val="single"/>
              </w:rPr>
              <w:t xml:space="preserve"> se stejnými jmenovateli</w:t>
            </w:r>
          </w:p>
          <w:p w14:paraId="09FF783B" w14:textId="77777777" w:rsidR="00342386" w:rsidRPr="00342386" w:rsidRDefault="00342386" w:rsidP="00342386">
            <w:pPr>
              <w:pStyle w:val="Normlnweb"/>
              <w:spacing w:before="0" w:beforeAutospacing="0" w:after="120" w:afterAutospacing="0"/>
              <w:ind w:right="210"/>
            </w:pPr>
            <w:r w:rsidRPr="00342386">
              <w:rPr>
                <w:b/>
                <w:bCs/>
              </w:rPr>
              <w:t xml:space="preserve">Lomené výrazy </w:t>
            </w:r>
            <w:r w:rsidR="003F6AF1">
              <w:rPr>
                <w:b/>
                <w:bCs/>
              </w:rPr>
              <w:t xml:space="preserve">se stejnými jmenovateli </w:t>
            </w:r>
            <w:r w:rsidRPr="00342386">
              <w:rPr>
                <w:b/>
                <w:bCs/>
              </w:rPr>
              <w:t>sečteme tak, že čitatele sečteme a jmenovatele opíšeme</w:t>
            </w:r>
          </w:p>
          <w:p w14:paraId="28B4162C" w14:textId="77777777" w:rsidR="00342386" w:rsidRPr="003F6AF1" w:rsidRDefault="008C2741" w:rsidP="00EF3973">
            <w:pPr>
              <w:pStyle w:val="Normlnweb"/>
              <w:spacing w:before="0" w:beforeAutospacing="0" w:after="0" w:afterAutospacing="0"/>
              <w:ind w:right="210"/>
              <w:rPr>
                <w:sz w:val="30"/>
                <w:szCs w:val="30"/>
              </w:rPr>
            </w:pPr>
            <w:r>
              <w:t xml:space="preserve">Př. </w:t>
            </w:r>
            <w:r w:rsidR="007C6B0F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2x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2x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3+y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 xml:space="preserve">      x≠0</m:t>
              </m:r>
            </m:oMath>
            <w:r w:rsidR="00342386" w:rsidRPr="003F6AF1">
              <w:rPr>
                <w:iCs/>
                <w:sz w:val="30"/>
                <w:szCs w:val="30"/>
              </w:rPr>
              <w:t xml:space="preserve">       </w:t>
            </w:r>
            <w:r w:rsidR="003F6AF1" w:rsidRPr="003F6AF1">
              <w:rPr>
                <w:iCs/>
                <w:sz w:val="30"/>
                <w:szCs w:val="30"/>
              </w:rPr>
              <w:t xml:space="preserve"> </w:t>
            </w:r>
            <w:r w:rsidR="00342386" w:rsidRPr="003F6AF1">
              <w:rPr>
                <w:iCs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x+4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2x+3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x+1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 xml:space="preserve">        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x≠-1</m:t>
              </m:r>
            </m:oMath>
          </w:p>
          <w:p w14:paraId="1FC36C4E" w14:textId="77777777" w:rsidR="00EF3973" w:rsidRPr="00070785" w:rsidRDefault="00342386" w:rsidP="00C313F2">
            <w:pPr>
              <w:pStyle w:val="Normlnweb"/>
              <w:spacing w:before="120" w:beforeAutospacing="0" w:after="180" w:afterAutospacing="0"/>
              <w:ind w:right="210"/>
            </w:pPr>
            <w:r w:rsidRPr="00070785">
              <w:t>1) Sečtěte lomené výrazy a určete podmínky</w:t>
            </w:r>
            <w:r w:rsidR="00EF3973" w:rsidRPr="00070785">
              <w:t>:</w:t>
            </w:r>
          </w:p>
          <w:p w14:paraId="271EA968" w14:textId="77777777" w:rsidR="00EF3973" w:rsidRPr="00EF3973" w:rsidRDefault="00EF3973" w:rsidP="00C313F2">
            <w:pPr>
              <w:pStyle w:val="Normlnweb"/>
              <w:spacing w:before="0" w:beforeAutospacing="0" w:after="300" w:afterAutospacing="0"/>
              <w:ind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x≠0</m:t>
                </m:r>
              </m:oMath>
            </m:oMathPara>
          </w:p>
          <w:p w14:paraId="5E55AFAE" w14:textId="77777777" w:rsidR="00EF3973" w:rsidRPr="00EF3973" w:rsidRDefault="00EF3973" w:rsidP="00C313F2">
            <w:pPr>
              <w:pStyle w:val="Normlnweb"/>
              <w:spacing w:before="0" w:beforeAutospacing="0" w:after="300" w:afterAutospacing="0"/>
              <w:ind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3y-5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y≠0</m:t>
                </m:r>
              </m:oMath>
            </m:oMathPara>
          </w:p>
          <w:p w14:paraId="18418932" w14:textId="77777777" w:rsidR="00EF3973" w:rsidRPr="00EF3973" w:rsidRDefault="00EF3973" w:rsidP="00C313F2">
            <w:pPr>
              <w:pStyle w:val="Normlnweb"/>
              <w:spacing w:before="0" w:beforeAutospacing="0" w:after="300" w:afterAutospacing="0"/>
              <w:ind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3a-7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a,b≠0</m:t>
                </m:r>
              </m:oMath>
            </m:oMathPara>
          </w:p>
          <w:p w14:paraId="2538F49E" w14:textId="77777777" w:rsidR="00EF3973" w:rsidRPr="00EF3973" w:rsidRDefault="00EF3973" w:rsidP="00C313F2">
            <w:pPr>
              <w:pStyle w:val="Normlnweb"/>
              <w:spacing w:before="0" w:beforeAutospacing="0" w:after="300" w:afterAutospacing="0"/>
              <w:ind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a≠-2</m:t>
                </m:r>
              </m:oMath>
            </m:oMathPara>
          </w:p>
          <w:p w14:paraId="150D26BF" w14:textId="77777777" w:rsidR="00EF3973" w:rsidRPr="00C313F2" w:rsidRDefault="00EF3973" w:rsidP="00C313F2">
            <w:pPr>
              <w:pStyle w:val="Normlnweb"/>
              <w:spacing w:before="0" w:beforeAutospacing="0" w:after="300" w:afterAutospacing="0"/>
              <w:ind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3a.(a-4)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5a-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3a.(a-4)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   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3a.(a-4)</m:t>
                    </m:r>
                  </m:den>
                </m:f>
              </m:oMath>
            </m:oMathPara>
          </w:p>
          <w:p w14:paraId="34941C98" w14:textId="77777777" w:rsidR="00EF3973" w:rsidRPr="00EF3973" w:rsidRDefault="00EF3973" w:rsidP="00C313F2">
            <w:pPr>
              <w:pStyle w:val="Normlnweb"/>
              <w:spacing w:before="0" w:beforeAutospacing="0" w:after="300" w:afterAutospacing="0"/>
              <w:ind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7xy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3-4x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7xy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   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7xy</m:t>
                    </m:r>
                  </m:den>
                </m:f>
              </m:oMath>
            </m:oMathPara>
          </w:p>
          <w:p w14:paraId="3119B754" w14:textId="77777777" w:rsidR="00EF3973" w:rsidRPr="00EF3973" w:rsidRDefault="00EF3973" w:rsidP="00C313F2">
            <w:pPr>
              <w:pStyle w:val="Normlnweb"/>
              <w:spacing w:before="0" w:beforeAutospacing="0" w:after="300" w:afterAutospacing="0"/>
              <w:ind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2x-3y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4x-5y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</m:oMath>
            </m:oMathPara>
          </w:p>
          <w:p w14:paraId="429AEFA0" w14:textId="77777777" w:rsidR="00EF3973" w:rsidRPr="00EF3973" w:rsidRDefault="00EF3973" w:rsidP="00C313F2">
            <w:pPr>
              <w:pStyle w:val="Normlnweb"/>
              <w:spacing w:before="0" w:beforeAutospacing="0" w:after="300" w:afterAutospacing="0"/>
              <w:ind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-4a+4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5ab.(a-1)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-3a-7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5ab.(a-1)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  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5ab.(a-1)</m:t>
                    </m:r>
                  </m:den>
                </m:f>
              </m:oMath>
            </m:oMathPara>
          </w:p>
          <w:p w14:paraId="4CE7AC5C" w14:textId="77777777" w:rsidR="00EF3973" w:rsidRPr="00EF3973" w:rsidRDefault="00EF3973" w:rsidP="00C313F2">
            <w:pPr>
              <w:pStyle w:val="Normlnweb"/>
              <w:spacing w:before="0" w:beforeAutospacing="0" w:after="300" w:afterAutospacing="0"/>
              <w:ind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6-5a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oMath>
            </m:oMathPara>
          </w:p>
          <w:p w14:paraId="3D38624A" w14:textId="77777777" w:rsidR="00D1042A" w:rsidRPr="00567D92" w:rsidRDefault="00EF3973" w:rsidP="00C313F2">
            <w:pPr>
              <w:pStyle w:val="Normlnweb"/>
              <w:spacing w:before="0" w:beforeAutospacing="0" w:after="0" w:afterAutospacing="0"/>
              <w:ind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-2a+2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a-7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a-7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      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a-7</m:t>
                    </m:r>
                  </m:den>
                </m:f>
              </m:oMath>
            </m:oMathPara>
          </w:p>
          <w:p w14:paraId="5453C143" w14:textId="03E6792D" w:rsidR="00567D92" w:rsidRPr="00A90FC3" w:rsidRDefault="00567D92" w:rsidP="00A90FC3">
            <w:pPr>
              <w:pStyle w:val="Normlnweb"/>
              <w:spacing w:before="0" w:beforeAutospacing="0" w:after="120" w:afterAutospacing="0"/>
              <w:ind w:right="210" w:firstLine="142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Sčítání lomených výrazů s různými jmenovateli</w:t>
            </w:r>
            <w:r w:rsidRPr="003F6AF1">
              <w:rPr>
                <w:iCs/>
                <w:sz w:val="30"/>
                <w:szCs w:val="30"/>
              </w:rPr>
              <w:t xml:space="preserve">       </w:t>
            </w:r>
          </w:p>
          <w:p w14:paraId="1D2F6EAD" w14:textId="77777777" w:rsidR="00E60078" w:rsidRPr="00E60078" w:rsidRDefault="00E60078" w:rsidP="00E60078">
            <w:pPr>
              <w:pStyle w:val="Normlnweb"/>
              <w:spacing w:before="0" w:beforeAutospacing="0" w:after="60" w:afterAutospacing="0"/>
              <w:ind w:right="210"/>
            </w:pPr>
            <w:r>
              <w:rPr>
                <w:b/>
                <w:bCs/>
              </w:rPr>
              <w:t xml:space="preserve">      </w:t>
            </w:r>
            <w:r w:rsidRPr="00E60078">
              <w:t>1) Lomené výrazy převedeme na společného (stejného) jmenovatele.</w:t>
            </w:r>
          </w:p>
          <w:p w14:paraId="3FB5A6E2" w14:textId="77777777" w:rsidR="00E60078" w:rsidRPr="00E60078" w:rsidRDefault="00E60078" w:rsidP="00E60078">
            <w:pPr>
              <w:pStyle w:val="Normlnweb"/>
              <w:spacing w:before="0" w:beforeAutospacing="0" w:after="600" w:afterAutospacing="0"/>
              <w:ind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8ED62A" wp14:editId="6CBB087C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182880</wp:posOffset>
                      </wp:positionV>
                      <wp:extent cx="257175" cy="276225"/>
                      <wp:effectExtent l="0" t="0" r="9525" b="9525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9ECD6C" w14:textId="77777777" w:rsidR="00E60078" w:rsidRPr="00922D57" w:rsidRDefault="00E60078" w:rsidP="00E60078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922D57">
                                    <w:rPr>
                                      <w:rFonts w:ascii="Cambria Math" w:hAnsi="Cambria Math"/>
                                    </w:rPr>
                                    <w:t>.3y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8ED6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51.9pt;margin-top:14.4pt;width:20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" filled="f" stroked="f" strokeweight=".5pt">
                      <v:textbox inset="0,0,0,0">
                        <w:txbxContent>
                          <w:p w14:paraId="099ECD6C" w14:textId="77777777" w:rsidR="00E60078" w:rsidRPr="00922D57" w:rsidRDefault="00E60078" w:rsidP="00E60078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922D57">
                              <w:rPr>
                                <w:rFonts w:ascii="Cambria Math" w:hAnsi="Cambria Math"/>
                              </w:rPr>
                              <w:t>.3y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41675E" wp14:editId="0E2777C3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173355</wp:posOffset>
                      </wp:positionV>
                      <wp:extent cx="257175" cy="276225"/>
                      <wp:effectExtent l="0" t="0" r="9525" b="9525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3B57D1" w14:textId="77777777" w:rsidR="00E60078" w:rsidRPr="00922D57" w:rsidRDefault="00E60078" w:rsidP="00E60078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922D57">
                                    <w:rPr>
                                      <w:rFonts w:ascii="Cambria Math" w:hAnsi="Cambria Math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>2x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1675E" id="Textové pole 9" o:spid="_x0000_s1027" type="#_x0000_t202" style="position:absolute;margin-left:102.15pt;margin-top:13.65pt;width:20.2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" filled="f" stroked="f" strokeweight=".5pt">
                      <v:textbox inset="0,0,0,0">
                        <w:txbxContent>
                          <w:p w14:paraId="2C3B57D1" w14:textId="77777777" w:rsidR="00E60078" w:rsidRPr="00922D57" w:rsidRDefault="00E60078" w:rsidP="00E60078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922D57">
                              <w:rPr>
                                <w:rFonts w:ascii="Cambria Math" w:hAnsi="Cambria Math"/>
                              </w:rPr>
                              <w:t>.</w:t>
                            </w:r>
                            <w:r>
                              <w:rPr>
                                <w:rFonts w:ascii="Cambria Math" w:hAnsi="Cambria Math"/>
                              </w:rPr>
                              <w:t>2x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2A3BEC" wp14:editId="3E499C89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354330</wp:posOffset>
                      </wp:positionV>
                      <wp:extent cx="942975" cy="114300"/>
                      <wp:effectExtent l="0" t="0" r="28575" b="19050"/>
                      <wp:wrapNone/>
                      <wp:docPr id="7" name="Zahnutá šipka dolů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114300"/>
                              </a:xfrm>
                              <a:prstGeom prst="curved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ECC73D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Zahnutá šipka dolů 7" o:spid="_x0000_s1026" type="#_x0000_t105" style="position:absolute;margin-left:65.4pt;margin-top:27.9pt;width:74.2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" adj="20291,21273,16200" fillcolor="#4f81bd [3204]" strokecolor="#243f60 [1604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06F868" wp14:editId="0B746FF2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382905</wp:posOffset>
                      </wp:positionV>
                      <wp:extent cx="942975" cy="114300"/>
                      <wp:effectExtent l="0" t="0" r="28575" b="19050"/>
                      <wp:wrapNone/>
                      <wp:docPr id="3" name="Zahnutá šipka dolů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114300"/>
                              </a:xfrm>
                              <a:prstGeom prst="curved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7B05F" id="Zahnutá šipka dolů 3" o:spid="_x0000_s1026" type="#_x0000_t105" style="position:absolute;margin-left:27.9pt;margin-top:30.15pt;width:74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" adj="20291,21273,16200" fillcolor="#4f81bd [3204]" strokecolor="#243f60 [1604]" strokeweight=".25pt"/>
                  </w:pict>
                </mc:Fallback>
              </mc:AlternateContent>
            </w:r>
            <w:r>
              <w:rPr>
                <w:b/>
                <w:bCs/>
              </w:rPr>
              <w:t xml:space="preserve">      </w:t>
            </w:r>
            <w:r w:rsidRPr="00E60078">
              <w:t>2) Čitatele sečteme a jmenovatele opíšeme</w:t>
            </w:r>
          </w:p>
          <w:p w14:paraId="36D0033E" w14:textId="77777777" w:rsidR="00E60078" w:rsidRPr="003F6AF1" w:rsidRDefault="00E60078" w:rsidP="00E60078">
            <w:pPr>
              <w:pStyle w:val="Normlnweb"/>
              <w:spacing w:before="0" w:beforeAutospacing="0" w:after="1080" w:afterAutospacing="0"/>
              <w:ind w:right="210"/>
              <w:rPr>
                <w:iCs/>
                <w:sz w:val="30"/>
                <w:szCs w:val="30"/>
              </w:rPr>
            </w:pPr>
            <w:r w:rsidRPr="00FA5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7594E" wp14:editId="0829B645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902335</wp:posOffset>
                      </wp:positionV>
                      <wp:extent cx="1400175" cy="142875"/>
                      <wp:effectExtent l="0" t="0" r="9525" b="28575"/>
                      <wp:wrapNone/>
                      <wp:docPr id="12" name="Zahnutá šipka dolů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42875"/>
                              </a:xfrm>
                              <a:prstGeom prst="curved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11045" id="Zahnutá šipka dolů 12" o:spid="_x0000_s1026" type="#_x0000_t105" style="position:absolute;margin-left:65.4pt;margin-top:71.05pt;width:110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" adj="20498,21325,16200" fillcolor="#4f81bd [3204]" strokecolor="#243f60 [1604]" strokeweight=".25pt"/>
                  </w:pict>
                </mc:Fallback>
              </mc:AlternateContent>
            </w:r>
            <w:r w:rsidRPr="00FA5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4219A2" wp14:editId="59DE27E7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721995</wp:posOffset>
                      </wp:positionV>
                      <wp:extent cx="257175" cy="276225"/>
                      <wp:effectExtent l="0" t="0" r="9525" b="9525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A4AD83" w14:textId="77777777" w:rsidR="00E60078" w:rsidRPr="00922D57" w:rsidRDefault="00E60078" w:rsidP="00E60078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922D57">
                                    <w:rPr>
                                      <w:rFonts w:ascii="Cambria Math" w:hAnsi="Cambria Math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>4a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219A2" id="Textové pole 13" o:spid="_x0000_s1028" type="#_x0000_t202" style="position:absolute;margin-left:123.9pt;margin-top:56.85pt;width:20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" filled="f" stroked="f" strokeweight=".5pt">
                      <v:textbox inset="0,0,0,0">
                        <w:txbxContent>
                          <w:p w14:paraId="7BA4AD83" w14:textId="77777777" w:rsidR="00E60078" w:rsidRPr="00922D57" w:rsidRDefault="00E60078" w:rsidP="00E60078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922D57">
                              <w:rPr>
                                <w:rFonts w:ascii="Cambria Math" w:hAnsi="Cambria Math"/>
                              </w:rPr>
                              <w:t>.</w:t>
                            </w:r>
                            <w:r>
                              <w:rPr>
                                <w:rFonts w:ascii="Cambria Math" w:hAnsi="Cambria Math"/>
                              </w:rPr>
                              <w:t>4a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DB0C5" wp14:editId="346345F7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741045</wp:posOffset>
                      </wp:positionV>
                      <wp:extent cx="533400" cy="276225"/>
                      <wp:effectExtent l="0" t="0" r="0" b="9525"/>
                      <wp:wrapNone/>
                      <wp:docPr id="11" name="Textové po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A16A74" w14:textId="77777777" w:rsidR="00E60078" w:rsidRPr="00922D57" w:rsidRDefault="00E60078" w:rsidP="00E60078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</w:rPr>
                                    <w:t>.(a - 2)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ADB0C5" id="Textové pole 11" o:spid="_x0000_s1029" type="#_x0000_t202" style="position:absolute;margin-left:45.15pt;margin-top:58.35pt;width:42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" filled="f" stroked="f" strokeweight=".5pt">
                      <v:textbox inset="0,0,0,0">
                        <w:txbxContent>
                          <w:p w14:paraId="77A16A74" w14:textId="77777777" w:rsidR="00E60078" w:rsidRPr="00922D57" w:rsidRDefault="00E60078" w:rsidP="00E60078">
                            <w:pPr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.(a - 2)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FEABF" wp14:editId="495D8F4E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931545</wp:posOffset>
                      </wp:positionV>
                      <wp:extent cx="1123950" cy="114300"/>
                      <wp:effectExtent l="0" t="0" r="19050" b="19050"/>
                      <wp:wrapNone/>
                      <wp:docPr id="10" name="Zahnutá šipka dolů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14300"/>
                              </a:xfrm>
                              <a:prstGeom prst="curved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ABE43A" id="Zahnutá šipka dolů 10" o:spid="_x0000_s1026" type="#_x0000_t105" style="position:absolute;margin-left:29.4pt;margin-top:73.35pt;width:88.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" adj="20502,21326,16200" fillcolor="#4f81bd [3204]" strokecolor="#243f60 [1604]" strokeweight=".25pt"/>
                  </w:pict>
                </mc:Fallback>
              </mc:AlternateContent>
            </w:r>
            <w:r w:rsidRPr="00FA5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4F8F16" wp14:editId="7830FA1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502920</wp:posOffset>
                      </wp:positionV>
                      <wp:extent cx="257175" cy="276225"/>
                      <wp:effectExtent l="0" t="0" r="9525" b="9525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7DEBB1" w14:textId="77777777" w:rsidR="00E60078" w:rsidRPr="00922D57" w:rsidRDefault="00E60078" w:rsidP="00E60078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922D57">
                                    <w:rPr>
                                      <w:rFonts w:ascii="Cambria Math" w:hAnsi="Cambria Math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>2x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F8F16" id="Textové pole 8" o:spid="_x0000_s1030" type="#_x0000_t202" style="position:absolute;margin-left:102.15pt;margin-top:39.6pt;width:20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" filled="f" stroked="f" strokeweight=".5pt">
                      <v:textbox inset="0,0,0,0">
                        <w:txbxContent>
                          <w:p w14:paraId="067DEBB1" w14:textId="77777777" w:rsidR="00E60078" w:rsidRPr="00922D57" w:rsidRDefault="00E60078" w:rsidP="00E60078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922D57">
                              <w:rPr>
                                <w:rFonts w:ascii="Cambria Math" w:hAnsi="Cambria Math"/>
                              </w:rPr>
                              <w:t>.</w:t>
                            </w:r>
                            <w:r>
                              <w:rPr>
                                <w:rFonts w:ascii="Cambria Math" w:hAnsi="Cambria Math"/>
                              </w:rPr>
                              <w:t>2x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F7EA14" wp14:editId="06DBB5F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502920</wp:posOffset>
                      </wp:positionV>
                      <wp:extent cx="257175" cy="276225"/>
                      <wp:effectExtent l="0" t="0" r="9525" b="9525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C7890B" w14:textId="77777777" w:rsidR="00E60078" w:rsidRPr="00922D57" w:rsidRDefault="00E60078" w:rsidP="00E60078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922D57">
                                    <w:rPr>
                                      <w:rFonts w:ascii="Cambria Math" w:hAnsi="Cambria Math"/>
                                    </w:rPr>
                                    <w:t>.3y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7EA14" id="Textové pole 5" o:spid="_x0000_s1031" type="#_x0000_t202" style="position:absolute;margin-left:45.9pt;margin-top:39.6pt;width:20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" filled="f" stroked="f" strokeweight=".5pt">
                      <v:textbox inset="0,0,0,0">
                        <w:txbxContent>
                          <w:p w14:paraId="27C7890B" w14:textId="77777777" w:rsidR="00E60078" w:rsidRPr="00922D57" w:rsidRDefault="00E60078" w:rsidP="00E60078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922D57">
                              <w:rPr>
                                <w:rFonts w:ascii="Cambria Math" w:hAnsi="Cambria Math"/>
                              </w:rPr>
                              <w:t>.3y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DFACA1" wp14:editId="60EE5A4D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388620</wp:posOffset>
                      </wp:positionV>
                      <wp:extent cx="942975" cy="114300"/>
                      <wp:effectExtent l="0" t="0" r="28575" b="19050"/>
                      <wp:wrapNone/>
                      <wp:docPr id="6" name="Zahnutá šipka dolů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42975" cy="114300"/>
                              </a:xfrm>
                              <a:prstGeom prst="curved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CB23C" id="Zahnutá šipka dolů 6" o:spid="_x0000_s1026" type="#_x0000_t105" style="position:absolute;margin-left:65.4pt;margin-top:30.6pt;width:74.25pt;height:9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" adj="20291,21273,16200" fillcolor="#4f81bd [3204]" strokecolor="#243f60 [1604]" strokeweight=".25pt"/>
                  </w:pict>
                </mc:Fallback>
              </mc:AlternateContent>
            </w:r>
            <w:r w:rsidRPr="00FA5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0B368E" wp14:editId="5038C5B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369570</wp:posOffset>
                      </wp:positionV>
                      <wp:extent cx="942975" cy="114300"/>
                      <wp:effectExtent l="0" t="0" r="28575" b="19050"/>
                      <wp:wrapNone/>
                      <wp:docPr id="2" name="Zahnutá šipka dolů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42975" cy="114300"/>
                              </a:xfrm>
                              <a:prstGeom prst="curved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30525" id="Zahnutá šipka dolů 2" o:spid="_x0000_s1026" type="#_x0000_t105" style="position:absolute;margin-left:27.9pt;margin-top:29.1pt;width:74.25pt;height: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" adj="20291,21273,16200" fillcolor="#4f81bd [3204]" strokecolor="#243f60 [1604]" strokeweight=".25pt"/>
                  </w:pict>
                </mc:Fallback>
              </mc:AlternateContent>
            </w:r>
            <w:r w:rsidRPr="00FA54BF">
              <w:rPr>
                <w:b/>
              </w:rPr>
              <w:t>Př.</w:t>
            </w:r>
            <w: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y+2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9y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6xy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2xy+4x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6xy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9y+2xy+4x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6xy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 xml:space="preserve">  </m:t>
              </m:r>
            </m:oMath>
            <w:r w:rsidRPr="003F6AF1">
              <w:rPr>
                <w:iCs/>
                <w:sz w:val="30"/>
                <w:szCs w:val="30"/>
              </w:rPr>
              <w:t xml:space="preserve">       </w:t>
            </w:r>
            <w:r>
              <w:rPr>
                <w:iCs/>
                <w:sz w:val="30"/>
                <w:szCs w:val="3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x,y≠0</m:t>
              </m:r>
            </m:oMath>
          </w:p>
          <w:p w14:paraId="651944E0" w14:textId="77777777" w:rsidR="00E60078" w:rsidRPr="00922D57" w:rsidRDefault="00E60078" w:rsidP="00E60078">
            <w:pPr>
              <w:pStyle w:val="Normlnweb"/>
              <w:spacing w:before="120" w:beforeAutospacing="0" w:after="600" w:afterAutospacing="0"/>
              <w:ind w:right="210"/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05FF68" wp14:editId="5A241145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558800</wp:posOffset>
                      </wp:positionV>
                      <wp:extent cx="533400" cy="276225"/>
                      <wp:effectExtent l="0" t="0" r="0" b="9525"/>
                      <wp:wrapNone/>
                      <wp:docPr id="17" name="Textové 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13720" w14:textId="77777777" w:rsidR="00E60078" w:rsidRPr="00922D57" w:rsidRDefault="00E60078" w:rsidP="00E60078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</w:rPr>
                                    <w:t>.(a - 2)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5FF68" id="Textové pole 17" o:spid="_x0000_s1032" type="#_x0000_t202" style="position:absolute;margin-left:42.9pt;margin-top:44pt;width:42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" filled="f" stroked="f" strokeweight=".5pt">
                      <v:textbox inset="0,0,0,0">
                        <w:txbxContent>
                          <w:p w14:paraId="2CE13720" w14:textId="77777777" w:rsidR="00E60078" w:rsidRPr="00922D57" w:rsidRDefault="00E60078" w:rsidP="00E60078">
                            <w:pPr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.(a - 2)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B771C3" wp14:editId="7C941CAE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549275</wp:posOffset>
                      </wp:positionV>
                      <wp:extent cx="257175" cy="276225"/>
                      <wp:effectExtent l="0" t="0" r="9525" b="9525"/>
                      <wp:wrapNone/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0C8F14" w14:textId="77777777" w:rsidR="00E60078" w:rsidRPr="00922D57" w:rsidRDefault="00E60078" w:rsidP="00E60078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922D57">
                                    <w:rPr>
                                      <w:rFonts w:ascii="Cambria Math" w:hAnsi="Cambria Math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>4a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771C3" id="Textové pole 15" o:spid="_x0000_s1033" type="#_x0000_t202" style="position:absolute;margin-left:120.15pt;margin-top:43.25pt;width:2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" filled="f" stroked="f" strokeweight=".5pt">
                      <v:textbox inset="0,0,0,0">
                        <w:txbxContent>
                          <w:p w14:paraId="570C8F14" w14:textId="77777777" w:rsidR="00E60078" w:rsidRPr="00922D57" w:rsidRDefault="00E60078" w:rsidP="00E60078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922D57">
                              <w:rPr>
                                <w:rFonts w:ascii="Cambria Math" w:hAnsi="Cambria Math"/>
                              </w:rPr>
                              <w:t>.</w:t>
                            </w:r>
                            <w:r>
                              <w:rPr>
                                <w:rFonts w:ascii="Cambria Math" w:hAnsi="Cambria Math"/>
                              </w:rPr>
                              <w:t>4a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1D2D0E" wp14:editId="4F565704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425450</wp:posOffset>
                      </wp:positionV>
                      <wp:extent cx="1123950" cy="114300"/>
                      <wp:effectExtent l="0" t="0" r="19050" b="19050"/>
                      <wp:wrapNone/>
                      <wp:docPr id="16" name="Zahnutá šipka dolů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3950" cy="114300"/>
                              </a:xfrm>
                              <a:prstGeom prst="curved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9D5595" id="Zahnutá šipka dolů 16" o:spid="_x0000_s1026" type="#_x0000_t105" style="position:absolute;margin-left:27.15pt;margin-top:33.5pt;width:88.5pt;height:9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" adj="20502,21326,16200" fillcolor="#4f81bd [3204]" strokecolor="#243f60 [1604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5501A1" wp14:editId="5E2C5AC6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405765</wp:posOffset>
                      </wp:positionV>
                      <wp:extent cx="1400175" cy="142875"/>
                      <wp:effectExtent l="0" t="0" r="9525" b="28575"/>
                      <wp:wrapNone/>
                      <wp:docPr id="14" name="Zahnutá šipka dolů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0175" cy="142875"/>
                              </a:xfrm>
                              <a:prstGeom prst="curved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AC69C" id="Zahnutá šipka dolů 14" o:spid="_x0000_s1026" type="#_x0000_t105" style="position:absolute;margin-left:64.65pt;margin-top:31.95pt;width:110.25pt;height:11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" adj="20498,21325,16200" fillcolor="#4f81bd [3204]" strokecolor="#243f60 [1604]" strokeweight=".25pt"/>
                  </w:pict>
                </mc:Fallback>
              </mc:AlternateContent>
            </w:r>
            <w:r w:rsidRPr="003F6AF1">
              <w:rPr>
                <w:iCs/>
                <w:sz w:val="30"/>
                <w:szCs w:val="30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4a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a+2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a-2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 3a-6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  4a.(a-2)  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+8a 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4a.(a-2)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Cs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+11a-6 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  4a.(a-2)  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0"/>
                  <w:szCs w:val="30"/>
                </w:rPr>
                <m:t xml:space="preserve">  </m:t>
              </m:r>
            </m:oMath>
            <w:r>
              <w:rPr>
                <w:b/>
                <w:sz w:val="30"/>
                <w:szCs w:val="3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a≠0   a≠2</m:t>
              </m:r>
            </m:oMath>
          </w:p>
          <w:p w14:paraId="6725575A" w14:textId="287D7559" w:rsidR="00567D92" w:rsidRPr="00070785" w:rsidRDefault="00567D92" w:rsidP="00E60078">
            <w:pPr>
              <w:pStyle w:val="Normlnweb"/>
              <w:spacing w:before="0" w:beforeAutospacing="0" w:after="60" w:afterAutospacing="0"/>
              <w:ind w:right="1"/>
            </w:pPr>
            <w:r w:rsidRPr="00070785">
              <w:t xml:space="preserve">3) Sečtěte lomené výrazy a určete podmínky                       </w:t>
            </w:r>
            <w:r w:rsidRPr="00070785">
              <w:rPr>
                <w:iCs/>
                <w:noProof/>
                <w:sz w:val="32"/>
                <w:szCs w:val="32"/>
              </w:rPr>
              <w:t xml:space="preserve">  </w:t>
            </w:r>
            <w:r w:rsidRPr="00070785"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1E951042" w14:textId="77777777" w:rsidR="00567D92" w:rsidRPr="00240C00" w:rsidRDefault="00567D92" w:rsidP="00E60078">
            <w:pPr>
              <w:pStyle w:val="Normlnweb"/>
              <w:spacing w:before="0" w:beforeAutospacing="0" w:after="160" w:afterAutospacing="0" w:line="276" w:lineRule="auto"/>
              <w:ind w:left="142" w:right="1"/>
              <w:textAlignment w:val="baseline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79D716B" w14:textId="77777777" w:rsidR="00567D92" w:rsidRPr="00240C00" w:rsidRDefault="00567D92" w:rsidP="00E60078">
            <w:pPr>
              <w:pStyle w:val="Normlnweb"/>
              <w:spacing w:before="0" w:beforeAutospacing="0" w:after="160" w:afterAutospacing="0" w:line="276" w:lineRule="auto"/>
              <w:ind w:left="142" w:right="1"/>
              <w:textAlignment w:val="baseline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y 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E14ED9D" w14:textId="77777777" w:rsidR="00567D92" w:rsidRPr="00240C00" w:rsidRDefault="00567D92" w:rsidP="00E60078">
            <w:pPr>
              <w:pStyle w:val="Normlnweb"/>
              <w:spacing w:before="0" w:beforeAutospacing="0" w:after="160" w:afterAutospacing="0" w:line="276" w:lineRule="auto"/>
              <w:ind w:left="142" w:right="1"/>
              <w:textAlignment w:val="baseline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3EC6E6A" w14:textId="77777777" w:rsidR="00567D92" w:rsidRPr="00240C00" w:rsidRDefault="00567D92" w:rsidP="00E60078">
            <w:pPr>
              <w:pStyle w:val="Normlnweb"/>
              <w:spacing w:before="0" w:beforeAutospacing="0" w:after="160" w:afterAutospacing="0" w:line="276" w:lineRule="auto"/>
              <w:ind w:left="142" w:right="1"/>
              <w:textAlignment w:val="baseline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3-2b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0548BD5" w14:textId="77777777" w:rsidR="00567D92" w:rsidRPr="00240C00" w:rsidRDefault="00567D92" w:rsidP="00E60078">
            <w:pPr>
              <w:pStyle w:val="Normlnweb"/>
              <w:spacing w:before="0" w:beforeAutospacing="0" w:after="160" w:afterAutospacing="0" w:line="276" w:lineRule="auto"/>
              <w:ind w:left="142" w:right="1"/>
              <w:textAlignment w:val="baseline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6855479" w14:textId="77777777" w:rsidR="00567D92" w:rsidRPr="00240C00" w:rsidRDefault="00567D92" w:rsidP="00E60078">
            <w:pPr>
              <w:pStyle w:val="Normlnweb"/>
              <w:spacing w:before="0" w:beforeAutospacing="0" w:after="160" w:afterAutospacing="0" w:line="276" w:lineRule="auto"/>
              <w:ind w:left="142" w:right="1"/>
              <w:textAlignment w:val="baseline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38F1F20" w14:textId="77777777" w:rsidR="00E60078" w:rsidRPr="00240C00" w:rsidRDefault="00E60078" w:rsidP="00E60078">
            <w:pPr>
              <w:pStyle w:val="Normlnweb"/>
              <w:spacing w:before="0" w:beforeAutospacing="0" w:after="160" w:afterAutospacing="0" w:line="276" w:lineRule="auto"/>
              <w:ind w:left="142" w:right="1"/>
              <w:textAlignment w:val="baseline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4A9CF11" w14:textId="77777777" w:rsidR="00E60078" w:rsidRPr="00A90FC3" w:rsidRDefault="00E60078" w:rsidP="00E60078">
            <w:pPr>
              <w:pStyle w:val="Normlnweb"/>
              <w:spacing w:before="0" w:beforeAutospacing="0" w:after="0" w:afterAutospacing="0" w:line="276" w:lineRule="auto"/>
              <w:ind w:left="142"/>
              <w:textAlignment w:val="baseline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ECC1A17" w14:textId="371F92F7" w:rsidR="00567D92" w:rsidRPr="00C313F2" w:rsidRDefault="00567D92" w:rsidP="00E60078">
            <w:pPr>
              <w:pStyle w:val="Normlnweb"/>
              <w:spacing w:after="240" w:afterAutospacing="0" w:line="276" w:lineRule="auto"/>
              <w:ind w:left="142" w:right="1"/>
              <w:textAlignment w:val="baseline"/>
            </w:pPr>
          </w:p>
        </w:tc>
        <w:tc>
          <w:tcPr>
            <w:tcW w:w="7766" w:type="dxa"/>
          </w:tcPr>
          <w:p w14:paraId="2711C7F0" w14:textId="77777777" w:rsidR="00EF3973" w:rsidRPr="00070785" w:rsidRDefault="00EF3973" w:rsidP="005B1EE4">
            <w:pPr>
              <w:pStyle w:val="Normlnweb"/>
              <w:spacing w:before="0" w:beforeAutospacing="0" w:after="360" w:afterAutospacing="0" w:line="276" w:lineRule="auto"/>
              <w:ind w:right="210"/>
              <w:textAlignment w:val="baseline"/>
            </w:pPr>
            <w:r w:rsidRPr="00070785">
              <w:lastRenderedPageBreak/>
              <w:t>2) Sečtěte lomené výrazy a určete podmínky</w:t>
            </w:r>
          </w:p>
          <w:p w14:paraId="70300519" w14:textId="77777777" w:rsidR="005B1EE4" w:rsidRPr="005B1EE4" w:rsidRDefault="005B1EE4" w:rsidP="00016168">
            <w:pPr>
              <w:pStyle w:val="Normlnweb"/>
              <w:spacing w:before="0" w:beforeAutospacing="0" w:after="120" w:afterAutospacing="0"/>
              <w:ind w:left="284" w:right="210" w:hanging="284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-6x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3x.(y-1)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2.(3x-5)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3x.(y-1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           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3x.(y-1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den>
                </m:f>
              </m:oMath>
            </m:oMathPara>
          </w:p>
          <w:p w14:paraId="7D4071C9" w14:textId="77777777" w:rsidR="005B1EE4" w:rsidRPr="005B1EE4" w:rsidRDefault="00016168" w:rsidP="00016168">
            <w:pPr>
              <w:pStyle w:val="Normlnweb"/>
              <w:spacing w:before="0" w:beforeAutospacing="0" w:after="360" w:afterAutospacing="0"/>
              <w:ind w:left="284" w:right="210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 xml:space="preserve">x≠0      y≠1 </m:t>
              </m:r>
            </m:oMath>
          </w:p>
          <w:p w14:paraId="2C5A26D4" w14:textId="77777777" w:rsidR="005B1EE4" w:rsidRPr="005B1EE4" w:rsidRDefault="005B1EE4" w:rsidP="00016168">
            <w:pPr>
              <w:pStyle w:val="Normlnweb"/>
              <w:spacing w:before="0" w:beforeAutospacing="0" w:after="120" w:afterAutospacing="0"/>
              <w:ind w:left="284" w:right="210" w:hanging="284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x.(x+8)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4.(x-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2)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               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199061C5" w14:textId="77777777" w:rsidR="005B1EE4" w:rsidRPr="005B1EE4" w:rsidRDefault="00016168" w:rsidP="00F63894">
            <w:pPr>
              <w:pStyle w:val="Normlnweb"/>
              <w:spacing w:before="0" w:beforeAutospacing="0" w:after="300" w:afterAutospacing="0"/>
              <w:ind w:left="284" w:right="210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y≠0</m:t>
              </m:r>
            </m:oMath>
            <w:r>
              <w:rPr>
                <w:sz w:val="26"/>
                <w:szCs w:val="26"/>
              </w:rPr>
              <w:t xml:space="preserve">  </w:t>
            </w:r>
          </w:p>
          <w:p w14:paraId="5303725F" w14:textId="77777777" w:rsidR="005B1EE4" w:rsidRPr="005B1EE4" w:rsidRDefault="005B1EE4" w:rsidP="00F63894">
            <w:pPr>
              <w:pStyle w:val="Normlnweb"/>
              <w:spacing w:before="0" w:beforeAutospacing="0" w:after="720" w:afterAutospacing="0"/>
              <w:ind w:left="284" w:right="210" w:hanging="284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a-</m:t>
                            </m:r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a.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a+2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3.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2a-3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a.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a+2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                 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a.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a+2</m:t>
                        </m:r>
                      </m:e>
                    </m:d>
                  </m:den>
                </m:f>
              </m:oMath>
            </m:oMathPara>
          </w:p>
          <w:p w14:paraId="46477C01" w14:textId="77777777" w:rsidR="003D5532" w:rsidRPr="003D5532" w:rsidRDefault="003D5532" w:rsidP="00F63894">
            <w:pPr>
              <w:pStyle w:val="Normlnweb"/>
              <w:spacing w:before="0" w:beforeAutospacing="0" w:after="640" w:afterAutospacing="0"/>
              <w:ind w:left="284" w:right="210" w:hanging="284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d-4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.(d+4)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4-d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                                      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oMath>
            </m:oMathPara>
          </w:p>
          <w:p w14:paraId="3F6D15DE" w14:textId="07A998A5" w:rsidR="00EA3B23" w:rsidRPr="00813C29" w:rsidRDefault="00EA3B23" w:rsidP="00F63894">
            <w:pPr>
              <w:pStyle w:val="Normlnweb"/>
              <w:spacing w:before="0" w:beforeAutospacing="0" w:after="720" w:afterAutospacing="0"/>
              <w:ind w:left="284" w:right="210" w:hanging="284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2x.(x-1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6ECC7E1" w14:textId="01A2AEF6" w:rsidR="00F63894" w:rsidRPr="00F63894" w:rsidRDefault="00F63894" w:rsidP="00F63894">
            <w:pPr>
              <w:pStyle w:val="Normlnweb"/>
              <w:spacing w:before="0" w:beforeAutospacing="0" w:after="720" w:afterAutospacing="0"/>
              <w:ind w:left="284" w:right="210" w:hanging="28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y.(y+2)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.(y+1)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2.(3-y)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4BCE199" w14:textId="77777777" w:rsidR="00A547F6" w:rsidRPr="00A547F6" w:rsidRDefault="00A547F6" w:rsidP="00F63894">
            <w:pPr>
              <w:pStyle w:val="Normlnweb"/>
              <w:spacing w:before="0" w:beforeAutospacing="0" w:after="720" w:afterAutospacing="0"/>
              <w:ind w:left="284" w:right="210" w:hanging="28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a+2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a-3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.(a-3)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a.(3a-4)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-6a +9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D2782C5" w14:textId="77777777" w:rsidR="00CD4EAB" w:rsidRPr="005B1EE4" w:rsidRDefault="00F63894" w:rsidP="00CD4EAB">
            <w:pPr>
              <w:pStyle w:val="Normlnweb"/>
              <w:spacing w:after="0" w:afterAutospacing="0"/>
              <w:ind w:left="284" w:right="210" w:hanging="28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.(a+1)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+2a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2-a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.(2+a)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a.(a+2)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A81DAF3" w14:textId="02356FE2" w:rsidR="00E60078" w:rsidRPr="00C07A83" w:rsidRDefault="00E60078" w:rsidP="002E2FBA">
            <w:pPr>
              <w:pStyle w:val="Normlnweb"/>
              <w:spacing w:before="120" w:beforeAutospacing="0" w:after="180" w:afterAutospacing="0"/>
              <w:ind w:right="210"/>
            </w:pPr>
            <w:r w:rsidRPr="00C07A83">
              <w:lastRenderedPageBreak/>
              <w:t xml:space="preserve">4) Sečtěte lomené výrazy a určete podmínky                       </w:t>
            </w:r>
            <w:r w:rsidRPr="00C07A83">
              <w:rPr>
                <w:iCs/>
                <w:noProof/>
                <w:sz w:val="32"/>
                <w:szCs w:val="32"/>
              </w:rPr>
              <w:t xml:space="preserve">  </w:t>
            </w:r>
            <w:r w:rsidRPr="00C07A83"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3F987888" w14:textId="77777777" w:rsidR="00E60078" w:rsidRPr="00E60078" w:rsidRDefault="00E60078" w:rsidP="002E2FBA">
            <w:pPr>
              <w:pStyle w:val="Normlnweb"/>
              <w:spacing w:before="0" w:beforeAutospacing="0" w:after="280" w:afterAutospacing="0"/>
              <w:ind w:left="149" w:right="210" w:hanging="149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                          </m:t>
                </m:r>
              </m:oMath>
            </m:oMathPara>
          </w:p>
          <w:p w14:paraId="62B9968F" w14:textId="47C3DA3F" w:rsidR="00E60078" w:rsidRPr="009A2C95" w:rsidRDefault="00E60078" w:rsidP="002E2FBA">
            <w:pPr>
              <w:pStyle w:val="Normlnweb"/>
              <w:spacing w:before="0" w:beforeAutospacing="0" w:after="280" w:afterAutospacing="0"/>
              <w:ind w:left="149" w:right="210" w:hanging="149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4y 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4D1D693" w14:textId="77777777" w:rsidR="00E60078" w:rsidRPr="008C0F24" w:rsidRDefault="00E60078" w:rsidP="002E2FBA">
            <w:pPr>
              <w:pStyle w:val="Normlnweb"/>
              <w:spacing w:before="0" w:beforeAutospacing="0" w:after="280" w:afterAutospacing="0"/>
              <w:ind w:left="149" w:right="210" w:hanging="149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1-4a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1218B17" w14:textId="77777777" w:rsidR="00E60078" w:rsidRPr="008C0F24" w:rsidRDefault="00E60078" w:rsidP="002E2FBA">
            <w:pPr>
              <w:pStyle w:val="Normlnweb"/>
              <w:spacing w:before="0" w:beforeAutospacing="0" w:after="280" w:afterAutospacing="0"/>
              <w:ind w:left="149" w:right="210" w:hanging="149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2-3b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EE1A1FB" w14:textId="77777777" w:rsidR="00E60078" w:rsidRPr="008C0F24" w:rsidRDefault="00E60078" w:rsidP="002E2FBA">
            <w:pPr>
              <w:pStyle w:val="Normlnweb"/>
              <w:spacing w:before="0" w:beforeAutospacing="0" w:after="280" w:afterAutospacing="0"/>
              <w:ind w:left="147" w:right="210" w:hanging="147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F93A7B6" w14:textId="77777777" w:rsidR="00C07A83" w:rsidRPr="008C0F24" w:rsidRDefault="00C07A83" w:rsidP="002E2FBA">
            <w:pPr>
              <w:pStyle w:val="Normlnweb"/>
              <w:spacing w:before="0" w:beforeAutospacing="0" w:after="280" w:afterAutospacing="0"/>
              <w:ind w:left="149" w:right="210" w:hanging="149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 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E95C7F6" w14:textId="77777777" w:rsidR="00C07A83" w:rsidRPr="008C0F24" w:rsidRDefault="00C07A83" w:rsidP="002E2FBA">
            <w:pPr>
              <w:pStyle w:val="Normlnweb"/>
              <w:spacing w:before="0" w:beforeAutospacing="0" w:after="280" w:afterAutospacing="0"/>
              <w:ind w:left="149" w:right="210" w:hanging="149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324EFDA" w14:textId="77777777" w:rsidR="00C07A83" w:rsidRPr="008C0F24" w:rsidRDefault="00C07A83" w:rsidP="002E2FBA">
            <w:pPr>
              <w:pStyle w:val="Normlnweb"/>
              <w:spacing w:after="280" w:afterAutospacing="0"/>
              <w:ind w:left="149" w:right="210" w:hanging="149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DF2AF45" w14:textId="6FE0AC11" w:rsidR="00E67F38" w:rsidRPr="00E67F38" w:rsidRDefault="00E67F38" w:rsidP="002E2FBA">
            <w:pPr>
              <w:pStyle w:val="Normlnweb"/>
              <w:spacing w:after="280" w:afterAutospacing="0"/>
              <w:ind w:left="141" w:right="210" w:hanging="143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9D5CA47" w14:textId="0061169E" w:rsidR="00E67F38" w:rsidRPr="00E67F38" w:rsidRDefault="00E67F38" w:rsidP="002E2FBA">
            <w:pPr>
              <w:pStyle w:val="Normlnweb"/>
              <w:spacing w:after="280" w:afterAutospacing="0"/>
              <w:ind w:left="141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 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B877BB6" w14:textId="1E43CF96" w:rsidR="00E67F38" w:rsidRPr="00E67F38" w:rsidRDefault="00E67F38" w:rsidP="002E2FBA">
            <w:pPr>
              <w:pStyle w:val="Normlnweb"/>
              <w:spacing w:after="280" w:afterAutospacing="0"/>
              <w:ind w:left="141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k)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c-2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C24D976" w14:textId="6FA7CE27" w:rsidR="002E2FBA" w:rsidRPr="002E2FBA" w:rsidRDefault="002E2FBA" w:rsidP="002E2FBA">
            <w:pPr>
              <w:pStyle w:val="Normlnweb"/>
              <w:spacing w:after="120"/>
              <w:ind w:left="141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l)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A7F5D00" w14:textId="77777777" w:rsidR="00E67F38" w:rsidRPr="00E67F38" w:rsidRDefault="00E67F38" w:rsidP="00E67F38">
            <w:pPr>
              <w:pStyle w:val="Normlnweb"/>
              <w:spacing w:after="120"/>
              <w:ind w:left="141" w:right="210"/>
              <w:rPr>
                <w:sz w:val="26"/>
                <w:szCs w:val="26"/>
              </w:rPr>
            </w:pPr>
          </w:p>
          <w:p w14:paraId="27AD500A" w14:textId="77777777" w:rsidR="00E67F38" w:rsidRPr="00E67F38" w:rsidRDefault="00E67F38" w:rsidP="00E67F38">
            <w:pPr>
              <w:pStyle w:val="Normlnweb"/>
              <w:spacing w:after="120"/>
              <w:ind w:left="284" w:right="210" w:hanging="143"/>
              <w:rPr>
                <w:sz w:val="26"/>
                <w:szCs w:val="26"/>
              </w:rPr>
            </w:pPr>
          </w:p>
          <w:p w14:paraId="25262814" w14:textId="77777777" w:rsidR="00813C29" w:rsidRPr="00EA3B23" w:rsidRDefault="00813C29" w:rsidP="00EA3B23">
            <w:pPr>
              <w:pStyle w:val="Normlnweb"/>
              <w:spacing w:after="120"/>
              <w:ind w:left="284" w:right="210" w:hanging="284"/>
              <w:rPr>
                <w:sz w:val="26"/>
                <w:szCs w:val="26"/>
              </w:rPr>
            </w:pPr>
          </w:p>
          <w:p w14:paraId="43DC4D40" w14:textId="77777777" w:rsidR="00213B55" w:rsidRPr="00F300CA" w:rsidRDefault="00213B55" w:rsidP="00EF3973">
            <w:pPr>
              <w:pStyle w:val="Normlnweb"/>
              <w:spacing w:before="0" w:beforeAutospacing="0" w:after="120" w:afterAutospacing="0"/>
              <w:ind w:left="284" w:right="210" w:hanging="284"/>
            </w:pPr>
          </w:p>
        </w:tc>
      </w:tr>
      <w:tr w:rsidR="00640515" w14:paraId="0EB281F6" w14:textId="77777777" w:rsidTr="009A2C95">
        <w:trPr>
          <w:trHeight w:val="11057"/>
        </w:trPr>
        <w:tc>
          <w:tcPr>
            <w:tcW w:w="7938" w:type="dxa"/>
          </w:tcPr>
          <w:p w14:paraId="24CF1D0D" w14:textId="77777777" w:rsidR="00640515" w:rsidRPr="005941F1" w:rsidRDefault="00640515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766" w:type="dxa"/>
          </w:tcPr>
          <w:p w14:paraId="389A3365" w14:textId="77777777" w:rsidR="00640515" w:rsidRPr="005941F1" w:rsidRDefault="00640515" w:rsidP="00DD158A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71306CCB" w14:textId="77777777" w:rsidR="00DF7AA5" w:rsidRDefault="00DF7AA5" w:rsidP="00F82707">
      <w:pPr>
        <w:spacing w:after="0" w:line="240" w:lineRule="auto"/>
      </w:pPr>
    </w:p>
    <w:p w14:paraId="69CA8AF3" w14:textId="77777777" w:rsidR="00F82707" w:rsidRDefault="00F82707">
      <w:pPr>
        <w:spacing w:after="360"/>
        <w:ind w:left="284"/>
      </w:pPr>
    </w:p>
    <w:p w14:paraId="1A417900" w14:textId="77777777" w:rsidR="00F2113D" w:rsidRDefault="00F2113D">
      <w:pPr>
        <w:spacing w:after="360"/>
        <w:ind w:left="284"/>
      </w:pPr>
    </w:p>
    <w:p w14:paraId="5CCBBDFB" w14:textId="77777777" w:rsidR="00F2113D" w:rsidRDefault="00F2113D">
      <w:pPr>
        <w:spacing w:after="360"/>
        <w:ind w:left="284"/>
      </w:pPr>
    </w:p>
    <w:p w14:paraId="0F441CE1" w14:textId="77777777" w:rsidR="00F2113D" w:rsidRDefault="00F2113D">
      <w:pPr>
        <w:spacing w:after="360"/>
        <w:ind w:left="284"/>
      </w:pPr>
    </w:p>
    <w:sectPr w:rsidR="00F2113D" w:rsidSect="00567D9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577594412">
    <w:abstractNumId w:val="1"/>
  </w:num>
  <w:num w:numId="2" w16cid:durableId="2012564177">
    <w:abstractNumId w:val="0"/>
  </w:num>
  <w:num w:numId="3" w16cid:durableId="168105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16168"/>
    <w:rsid w:val="0003121C"/>
    <w:rsid w:val="0003550D"/>
    <w:rsid w:val="000359B6"/>
    <w:rsid w:val="00070785"/>
    <w:rsid w:val="00082B16"/>
    <w:rsid w:val="00086E1A"/>
    <w:rsid w:val="00095D2C"/>
    <w:rsid w:val="000B4279"/>
    <w:rsid w:val="00160305"/>
    <w:rsid w:val="00180B95"/>
    <w:rsid w:val="001A7868"/>
    <w:rsid w:val="001B23CF"/>
    <w:rsid w:val="001E7B06"/>
    <w:rsid w:val="001E7FDF"/>
    <w:rsid w:val="002122E9"/>
    <w:rsid w:val="00213B55"/>
    <w:rsid w:val="00240C00"/>
    <w:rsid w:val="0027400E"/>
    <w:rsid w:val="002A2306"/>
    <w:rsid w:val="002A7391"/>
    <w:rsid w:val="002B28F3"/>
    <w:rsid w:val="002B4831"/>
    <w:rsid w:val="002C624F"/>
    <w:rsid w:val="002C76A6"/>
    <w:rsid w:val="002E2FBA"/>
    <w:rsid w:val="002E5FC7"/>
    <w:rsid w:val="00311B0B"/>
    <w:rsid w:val="003219D8"/>
    <w:rsid w:val="00334979"/>
    <w:rsid w:val="00342386"/>
    <w:rsid w:val="0034741F"/>
    <w:rsid w:val="003501AC"/>
    <w:rsid w:val="00360F9B"/>
    <w:rsid w:val="00365B74"/>
    <w:rsid w:val="00376B65"/>
    <w:rsid w:val="003A2254"/>
    <w:rsid w:val="003B0CF6"/>
    <w:rsid w:val="003B1F42"/>
    <w:rsid w:val="003C1D50"/>
    <w:rsid w:val="003D5532"/>
    <w:rsid w:val="003E2C4E"/>
    <w:rsid w:val="003F2547"/>
    <w:rsid w:val="003F597D"/>
    <w:rsid w:val="003F6AF1"/>
    <w:rsid w:val="003F7493"/>
    <w:rsid w:val="00415A1D"/>
    <w:rsid w:val="004333A1"/>
    <w:rsid w:val="004841CB"/>
    <w:rsid w:val="004E04FC"/>
    <w:rsid w:val="004E3A26"/>
    <w:rsid w:val="004F0B6D"/>
    <w:rsid w:val="00501544"/>
    <w:rsid w:val="00525B58"/>
    <w:rsid w:val="00532D32"/>
    <w:rsid w:val="005508CB"/>
    <w:rsid w:val="005532F6"/>
    <w:rsid w:val="00567D92"/>
    <w:rsid w:val="0058524B"/>
    <w:rsid w:val="005941F1"/>
    <w:rsid w:val="00595936"/>
    <w:rsid w:val="005B1EE4"/>
    <w:rsid w:val="005B7361"/>
    <w:rsid w:val="005C7842"/>
    <w:rsid w:val="005D7275"/>
    <w:rsid w:val="00605738"/>
    <w:rsid w:val="00640515"/>
    <w:rsid w:val="006835C8"/>
    <w:rsid w:val="006B2647"/>
    <w:rsid w:val="006C3FF0"/>
    <w:rsid w:val="006D4F06"/>
    <w:rsid w:val="006E58DC"/>
    <w:rsid w:val="006F1E25"/>
    <w:rsid w:val="006F7316"/>
    <w:rsid w:val="007108EC"/>
    <w:rsid w:val="0072062E"/>
    <w:rsid w:val="00736BB0"/>
    <w:rsid w:val="00744954"/>
    <w:rsid w:val="00766D65"/>
    <w:rsid w:val="00785AF6"/>
    <w:rsid w:val="007A1C13"/>
    <w:rsid w:val="007A1E9E"/>
    <w:rsid w:val="007C0633"/>
    <w:rsid w:val="007C6B0F"/>
    <w:rsid w:val="007E01B7"/>
    <w:rsid w:val="00812F1E"/>
    <w:rsid w:val="00813C29"/>
    <w:rsid w:val="00830599"/>
    <w:rsid w:val="00830B69"/>
    <w:rsid w:val="008713B7"/>
    <w:rsid w:val="008867E6"/>
    <w:rsid w:val="008A6F70"/>
    <w:rsid w:val="008B7746"/>
    <w:rsid w:val="008C0F24"/>
    <w:rsid w:val="008C2741"/>
    <w:rsid w:val="008D0A1C"/>
    <w:rsid w:val="008D306C"/>
    <w:rsid w:val="008E128D"/>
    <w:rsid w:val="009042B2"/>
    <w:rsid w:val="00912965"/>
    <w:rsid w:val="0091434D"/>
    <w:rsid w:val="009277DE"/>
    <w:rsid w:val="00940AA0"/>
    <w:rsid w:val="009831E6"/>
    <w:rsid w:val="0099359E"/>
    <w:rsid w:val="009A1B7A"/>
    <w:rsid w:val="009A2C95"/>
    <w:rsid w:val="009B1203"/>
    <w:rsid w:val="009D6673"/>
    <w:rsid w:val="009F0E5B"/>
    <w:rsid w:val="009F6AA1"/>
    <w:rsid w:val="00A234BE"/>
    <w:rsid w:val="00A547F6"/>
    <w:rsid w:val="00A63C3A"/>
    <w:rsid w:val="00A6446D"/>
    <w:rsid w:val="00A65DC4"/>
    <w:rsid w:val="00A77D89"/>
    <w:rsid w:val="00A90FC3"/>
    <w:rsid w:val="00A962CB"/>
    <w:rsid w:val="00AA4E71"/>
    <w:rsid w:val="00AC03E5"/>
    <w:rsid w:val="00B138FA"/>
    <w:rsid w:val="00B178AC"/>
    <w:rsid w:val="00B42F68"/>
    <w:rsid w:val="00B65746"/>
    <w:rsid w:val="00B8526D"/>
    <w:rsid w:val="00B87697"/>
    <w:rsid w:val="00B922AB"/>
    <w:rsid w:val="00BC7A13"/>
    <w:rsid w:val="00C07888"/>
    <w:rsid w:val="00C07A83"/>
    <w:rsid w:val="00C15649"/>
    <w:rsid w:val="00C257F0"/>
    <w:rsid w:val="00C313F2"/>
    <w:rsid w:val="00C44690"/>
    <w:rsid w:val="00C4716E"/>
    <w:rsid w:val="00C57A21"/>
    <w:rsid w:val="00C74C05"/>
    <w:rsid w:val="00C85B51"/>
    <w:rsid w:val="00C91142"/>
    <w:rsid w:val="00C9272A"/>
    <w:rsid w:val="00CA3698"/>
    <w:rsid w:val="00CB5F77"/>
    <w:rsid w:val="00CC2BC4"/>
    <w:rsid w:val="00CC39FD"/>
    <w:rsid w:val="00CC6AE3"/>
    <w:rsid w:val="00CD36F7"/>
    <w:rsid w:val="00CD4EAB"/>
    <w:rsid w:val="00D1042A"/>
    <w:rsid w:val="00D66E8F"/>
    <w:rsid w:val="00D67272"/>
    <w:rsid w:val="00D75D32"/>
    <w:rsid w:val="00D9747A"/>
    <w:rsid w:val="00DA6134"/>
    <w:rsid w:val="00DB30EF"/>
    <w:rsid w:val="00DD158A"/>
    <w:rsid w:val="00DE186E"/>
    <w:rsid w:val="00DE436D"/>
    <w:rsid w:val="00DF7AA5"/>
    <w:rsid w:val="00E0610B"/>
    <w:rsid w:val="00E33F19"/>
    <w:rsid w:val="00E47F35"/>
    <w:rsid w:val="00E60078"/>
    <w:rsid w:val="00E6343E"/>
    <w:rsid w:val="00E67F38"/>
    <w:rsid w:val="00E702E8"/>
    <w:rsid w:val="00EA3B23"/>
    <w:rsid w:val="00EA43A8"/>
    <w:rsid w:val="00EF3973"/>
    <w:rsid w:val="00F017A7"/>
    <w:rsid w:val="00F07917"/>
    <w:rsid w:val="00F2113D"/>
    <w:rsid w:val="00F23898"/>
    <w:rsid w:val="00F300CA"/>
    <w:rsid w:val="00F32A6D"/>
    <w:rsid w:val="00F35F9F"/>
    <w:rsid w:val="00F36856"/>
    <w:rsid w:val="00F63894"/>
    <w:rsid w:val="00F6400C"/>
    <w:rsid w:val="00F74220"/>
    <w:rsid w:val="00F82707"/>
    <w:rsid w:val="00F856A0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C02E"/>
  <w15:docId w15:val="{49542C50-6C9D-4083-A3B0-92AFFCC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09C0-539C-4000-A5EC-D703D1B9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holyma</dc:creator>
  <cp:keywords/>
  <dc:description/>
  <cp:lastModifiedBy>Zmrzlíková, Lucie</cp:lastModifiedBy>
  <cp:revision>8</cp:revision>
  <cp:lastPrinted>2014-10-17T08:58:00Z</cp:lastPrinted>
  <dcterms:created xsi:type="dcterms:W3CDTF">2022-09-23T10:34:00Z</dcterms:created>
  <dcterms:modified xsi:type="dcterms:W3CDTF">2024-10-14T10:00:00Z</dcterms:modified>
</cp:coreProperties>
</file>