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B6056" w14:textId="7F97D2CE" w:rsidR="006D4D15" w:rsidRPr="00DD32F1" w:rsidRDefault="007057C1" w:rsidP="003574F5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PEDOSFÉRA</w:t>
      </w:r>
      <w:r w:rsidR="00DD32F1">
        <w:rPr>
          <w:b/>
          <w:sz w:val="24"/>
          <w:szCs w:val="24"/>
        </w:rPr>
        <w:t xml:space="preserve">                                                                       </w:t>
      </w:r>
    </w:p>
    <w:p w14:paraId="2735DEAD" w14:textId="76AB6A43" w:rsidR="00AE2752" w:rsidRDefault="00F9040B" w:rsidP="003574F5">
      <w:pPr>
        <w:spacing w:after="0" w:line="360" w:lineRule="auto"/>
      </w:pPr>
      <w:r>
        <w:t>Nejsvrchnější část zemského povrchu působením půdotvorných činitelů ……………</w:t>
      </w:r>
      <w:proofErr w:type="gramStart"/>
      <w:r>
        <w:t>……</w:t>
      </w:r>
      <w:r w:rsidR="00AE2752">
        <w:t>.</w:t>
      </w:r>
      <w:proofErr w:type="gramEnd"/>
      <w:r w:rsidR="00AE2752">
        <w:t>.</w:t>
      </w:r>
      <w:r>
        <w:t>…… a postupně se mění v půdu. Všechny půdy na zemském povrchu tvoří půdní obal - ………………</w:t>
      </w:r>
      <w:r w:rsidR="00AE2752">
        <w:t>………</w:t>
      </w:r>
      <w:proofErr w:type="gramStart"/>
      <w:r w:rsidR="00AE2752">
        <w:t>…….</w:t>
      </w:r>
      <w:proofErr w:type="gramEnd"/>
      <w:r w:rsidR="00AE2752">
        <w:t>.</w:t>
      </w:r>
      <w:r>
        <w:t xml:space="preserve">………………… </w:t>
      </w:r>
    </w:p>
    <w:p w14:paraId="0426E8F1" w14:textId="6DCB3179" w:rsidR="00DD32F1" w:rsidRDefault="00F9040B" w:rsidP="003574F5">
      <w:pPr>
        <w:spacing w:after="0" w:line="360" w:lineRule="auto"/>
      </w:pPr>
      <w:r>
        <w:t xml:space="preserve">Půda se skládá ze </w:t>
      </w:r>
      <w:r w:rsidR="00C34E56">
        <w:t>dvou</w:t>
      </w:r>
      <w:r>
        <w:t xml:space="preserve"> složek:</w:t>
      </w:r>
    </w:p>
    <w:p w14:paraId="30AF5DBC" w14:textId="60580663" w:rsidR="00F9040B" w:rsidRDefault="00C34E56" w:rsidP="00F9040B">
      <w:pPr>
        <w:pStyle w:val="Odstavecseseznamem"/>
        <w:numPr>
          <w:ilvl w:val="0"/>
          <w:numId w:val="3"/>
        </w:numPr>
        <w:spacing w:after="0" w:line="360" w:lineRule="auto"/>
      </w:pPr>
      <w:r>
        <w:t>n</w:t>
      </w:r>
      <w:r w:rsidR="00F9040B">
        <w:t>eživé</w:t>
      </w:r>
      <w:r>
        <w:t xml:space="preserve"> 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……………………………………………………………………………………………</w:t>
      </w:r>
    </w:p>
    <w:p w14:paraId="43DED70C" w14:textId="07AEA2CB" w:rsidR="00F9040B" w:rsidRDefault="00F9040B" w:rsidP="00F9040B">
      <w:pPr>
        <w:pStyle w:val="Odstavecseseznamem"/>
        <w:numPr>
          <w:ilvl w:val="0"/>
          <w:numId w:val="3"/>
        </w:numPr>
        <w:spacing w:after="0" w:line="360" w:lineRule="auto"/>
      </w:pPr>
      <w:r>
        <w:t>živé</w:t>
      </w:r>
      <w:r w:rsidR="00C34E56">
        <w:t xml:space="preserve"> ……………………………………………………………………………………………………</w:t>
      </w:r>
      <w:proofErr w:type="gramStart"/>
      <w:r w:rsidR="00C34E56">
        <w:t>…….</w:t>
      </w:r>
      <w:proofErr w:type="gramEnd"/>
      <w:r w:rsidR="00C34E56">
        <w:t>.……………………………………………………………</w:t>
      </w:r>
    </w:p>
    <w:p w14:paraId="66B4384C" w14:textId="77777777" w:rsidR="00B27753" w:rsidRDefault="0003234A" w:rsidP="00C34E56">
      <w:pPr>
        <w:spacing w:after="0" w:line="360" w:lineRule="auto"/>
      </w:pPr>
      <w:r>
        <w:t>Půdní druhy rozlišujeme podle …………………</w:t>
      </w:r>
      <w:r w:rsidR="00B27753">
        <w:t>…………………</w:t>
      </w:r>
      <w:proofErr w:type="gramStart"/>
      <w:r w:rsidR="00B27753">
        <w:t>…….</w:t>
      </w:r>
      <w:proofErr w:type="gramEnd"/>
      <w:r>
        <w:t>…….., a to na</w:t>
      </w:r>
      <w:r w:rsidR="00B27753">
        <w:t>:</w:t>
      </w:r>
    </w:p>
    <w:p w14:paraId="46360A9B" w14:textId="5570FF8A" w:rsidR="00B27753" w:rsidRDefault="00EA1523" w:rsidP="00B27753">
      <w:pPr>
        <w:pStyle w:val="Odstavecseseznamem"/>
        <w:numPr>
          <w:ilvl w:val="0"/>
          <w:numId w:val="6"/>
        </w:numPr>
        <w:spacing w:after="0" w:line="360" w:lineRule="auto"/>
      </w:pPr>
      <w:r>
        <w:t>…………………………</w:t>
      </w:r>
      <w:r w:rsidR="00B27753">
        <w:t>……………….…………</w:t>
      </w:r>
      <w:r>
        <w:t xml:space="preserve">….., </w:t>
      </w:r>
    </w:p>
    <w:p w14:paraId="1554A840" w14:textId="2A1AD28B" w:rsidR="00B27753" w:rsidRDefault="00EA1523" w:rsidP="00B27753">
      <w:pPr>
        <w:pStyle w:val="Odstavecseseznamem"/>
        <w:numPr>
          <w:ilvl w:val="0"/>
          <w:numId w:val="6"/>
        </w:numPr>
        <w:spacing w:after="0" w:line="360" w:lineRule="auto"/>
      </w:pPr>
      <w:r>
        <w:t>…………………</w:t>
      </w:r>
      <w:r w:rsidR="00B27753">
        <w:t>…………………………</w:t>
      </w:r>
      <w:r>
        <w:t>……………</w:t>
      </w:r>
      <w:r w:rsidR="00B27753">
        <w:t xml:space="preserve">, </w:t>
      </w:r>
    </w:p>
    <w:p w14:paraId="5A668A22" w14:textId="620BD9B0" w:rsidR="0003234A" w:rsidRDefault="00EA1523" w:rsidP="00B27753">
      <w:pPr>
        <w:pStyle w:val="Odstavecseseznamem"/>
        <w:numPr>
          <w:ilvl w:val="0"/>
          <w:numId w:val="6"/>
        </w:numPr>
        <w:spacing w:after="0" w:line="360" w:lineRule="auto"/>
      </w:pPr>
      <w:r>
        <w:t>……………</w:t>
      </w:r>
      <w:r w:rsidR="00B27753">
        <w:t>………………………………</w:t>
      </w:r>
      <w:r>
        <w:t>…</w:t>
      </w:r>
      <w:r w:rsidR="00B27753">
        <w:t>.</w:t>
      </w:r>
      <w:r w:rsidR="00D8481F">
        <w:t>…</w:t>
      </w:r>
      <w:r>
        <w:t>….…..</w:t>
      </w:r>
    </w:p>
    <w:p w14:paraId="30F467C7" w14:textId="77777777" w:rsidR="00B27753" w:rsidRDefault="00EA1523" w:rsidP="00C34E56">
      <w:pPr>
        <w:spacing w:after="0" w:line="360" w:lineRule="auto"/>
      </w:pPr>
      <w:r>
        <w:t xml:space="preserve">Půdní typy se </w:t>
      </w:r>
      <w:proofErr w:type="gramStart"/>
      <w:r>
        <w:t>liší</w:t>
      </w:r>
      <w:proofErr w:type="gramEnd"/>
      <w:r>
        <w:t xml:space="preserve"> ………</w:t>
      </w:r>
      <w:r w:rsidR="00B27753">
        <w:t>…………………………</w:t>
      </w:r>
      <w:r>
        <w:t>…………………… a rozložením půdních horizontů. Rozlišujeme tak půdy</w:t>
      </w:r>
      <w:r w:rsidR="00B27753">
        <w:t xml:space="preserve">: </w:t>
      </w:r>
    </w:p>
    <w:p w14:paraId="58DC075B" w14:textId="7EA32FE2" w:rsidR="00B27753" w:rsidRDefault="00EA1523" w:rsidP="00B27753">
      <w:pPr>
        <w:pStyle w:val="Odstavecseseznamem"/>
        <w:numPr>
          <w:ilvl w:val="0"/>
          <w:numId w:val="7"/>
        </w:numPr>
        <w:spacing w:after="0" w:line="360" w:lineRule="auto"/>
      </w:pPr>
      <w:r>
        <w:t>……………………</w:t>
      </w:r>
      <w:r w:rsidR="00B27753">
        <w:t>………………..</w:t>
      </w:r>
      <w:r>
        <w:t>………</w:t>
      </w:r>
      <w:r w:rsidR="00B27753">
        <w:t>.</w:t>
      </w:r>
      <w:r>
        <w:t>…………,</w:t>
      </w:r>
      <w:r w:rsidR="00B27753">
        <w:t xml:space="preserve"> </w:t>
      </w:r>
    </w:p>
    <w:p w14:paraId="58C970E4" w14:textId="2DB11C9B" w:rsidR="00B27753" w:rsidRDefault="00EA1523" w:rsidP="00B27753">
      <w:pPr>
        <w:pStyle w:val="Odstavecseseznamem"/>
        <w:numPr>
          <w:ilvl w:val="0"/>
          <w:numId w:val="7"/>
        </w:numPr>
        <w:spacing w:after="0" w:line="360" w:lineRule="auto"/>
      </w:pPr>
      <w:r>
        <w:t>…………………</w:t>
      </w:r>
      <w:r w:rsidR="00B27753">
        <w:t>……………...</w:t>
      </w:r>
      <w:r>
        <w:t>……………..……….</w:t>
      </w:r>
      <w:r w:rsidR="00B27753">
        <w:t>,</w:t>
      </w:r>
      <w:r>
        <w:t xml:space="preserve"> </w:t>
      </w:r>
    </w:p>
    <w:p w14:paraId="3215160B" w14:textId="6CC222A0" w:rsidR="00EA1523" w:rsidRPr="003574F5" w:rsidRDefault="00EA1523" w:rsidP="00B27753">
      <w:pPr>
        <w:pStyle w:val="Odstavecseseznamem"/>
        <w:numPr>
          <w:ilvl w:val="0"/>
          <w:numId w:val="7"/>
        </w:numPr>
        <w:spacing w:after="0" w:line="360" w:lineRule="auto"/>
      </w:pPr>
      <w:r>
        <w:t>…………………..……………</w:t>
      </w:r>
      <w:r w:rsidR="00B27753">
        <w:t>…………………</w:t>
      </w:r>
      <w:r>
        <w:t>……..</w:t>
      </w:r>
    </w:p>
    <w:p w14:paraId="63C30C49" w14:textId="574DA2BB" w:rsidR="006D4D15" w:rsidRPr="003574F5" w:rsidRDefault="006D4D15" w:rsidP="003574F5">
      <w:pPr>
        <w:pStyle w:val="Odstavecseseznamem"/>
        <w:numPr>
          <w:ilvl w:val="0"/>
          <w:numId w:val="2"/>
        </w:numPr>
        <w:spacing w:after="0" w:line="360" w:lineRule="auto"/>
        <w:rPr>
          <w:b/>
          <w:bCs/>
        </w:rPr>
      </w:pPr>
      <w:r w:rsidRPr="003574F5">
        <w:rPr>
          <w:b/>
          <w:bCs/>
        </w:rPr>
        <w:t>Vysvětli pojmy:</w:t>
      </w:r>
    </w:p>
    <w:p w14:paraId="4CBB4933" w14:textId="6165B5E2" w:rsidR="006D4D15" w:rsidRPr="003574F5" w:rsidRDefault="006D4D15" w:rsidP="003574F5">
      <w:pPr>
        <w:spacing w:after="0" w:line="360" w:lineRule="auto"/>
      </w:pPr>
      <w:r w:rsidRPr="003574F5">
        <w:t>humus ………………………</w:t>
      </w:r>
      <w:r w:rsidR="00C34E56">
        <w:t>………………</w:t>
      </w:r>
      <w:proofErr w:type="gramStart"/>
      <w:r w:rsidR="00C34E56">
        <w:t>…….</w:t>
      </w:r>
      <w:proofErr w:type="gramEnd"/>
      <w:r w:rsidR="00C34E56">
        <w:t>.……………..</w:t>
      </w:r>
      <w:r w:rsidRPr="003574F5">
        <w:t>………………</w:t>
      </w:r>
      <w:r w:rsidR="007057C1" w:rsidRPr="003574F5">
        <w:t>………….</w:t>
      </w:r>
      <w:r w:rsidRPr="003574F5">
        <w:t>………………………………………………………………………………..</w:t>
      </w:r>
    </w:p>
    <w:p w14:paraId="47F40CF5" w14:textId="5CC01EB3" w:rsidR="006D4D15" w:rsidRPr="003574F5" w:rsidRDefault="006D4D15" w:rsidP="003574F5">
      <w:pPr>
        <w:spacing w:after="0" w:line="360" w:lineRule="auto"/>
      </w:pPr>
      <w:r w:rsidRPr="003574F5">
        <w:t>půdní eroze ………………………………</w:t>
      </w:r>
      <w:r w:rsidR="007057C1" w:rsidRPr="003574F5">
        <w:t>……</w:t>
      </w:r>
      <w:r w:rsidR="00C34E56">
        <w:t>……………………………………</w:t>
      </w:r>
      <w:proofErr w:type="gramStart"/>
      <w:r w:rsidR="007057C1" w:rsidRPr="003574F5">
        <w:t>…….</w:t>
      </w:r>
      <w:proofErr w:type="gramEnd"/>
      <w:r w:rsidRPr="003574F5">
        <w:t>…………………………………………………………………………………</w:t>
      </w:r>
    </w:p>
    <w:p w14:paraId="78A1EE43" w14:textId="664BDBF1" w:rsidR="00DD32F1" w:rsidRDefault="006D4D15" w:rsidP="003574F5">
      <w:pPr>
        <w:spacing w:after="0" w:line="360" w:lineRule="auto"/>
      </w:pPr>
      <w:r w:rsidRPr="003574F5">
        <w:t>kontaminace</w:t>
      </w:r>
      <w:r w:rsidR="007057C1" w:rsidRPr="003574F5">
        <w:t xml:space="preserve"> půdy</w:t>
      </w:r>
      <w:r w:rsidRPr="003574F5">
        <w:t xml:space="preserve"> …………………………</w:t>
      </w:r>
      <w:r w:rsidR="007057C1" w:rsidRPr="003574F5">
        <w:t>…</w:t>
      </w:r>
      <w:r w:rsidRPr="003574F5">
        <w:t>………</w:t>
      </w:r>
      <w:r w:rsidR="00C34E56">
        <w:t>……………………………………</w:t>
      </w:r>
      <w:r w:rsidRPr="003574F5">
        <w:t>…………………………………………………………………………….</w:t>
      </w:r>
    </w:p>
    <w:p w14:paraId="773E89AE" w14:textId="4433DF81" w:rsidR="00DD32F1" w:rsidRDefault="006D4D15" w:rsidP="003574F5">
      <w:pPr>
        <w:pStyle w:val="Odstavecseseznamem"/>
        <w:numPr>
          <w:ilvl w:val="0"/>
          <w:numId w:val="2"/>
        </w:numPr>
        <w:spacing w:after="0" w:line="360" w:lineRule="auto"/>
      </w:pPr>
      <w:r w:rsidRPr="003574F5">
        <w:rPr>
          <w:b/>
          <w:bCs/>
        </w:rPr>
        <w:t>Barevně označ pojmy, které způsobují úbytek půdy</w:t>
      </w:r>
      <w:r w:rsidRPr="003574F5">
        <w:t>:</w:t>
      </w:r>
    </w:p>
    <w:p w14:paraId="0C0BAC73" w14:textId="017637F1" w:rsidR="0003234A" w:rsidRDefault="00C34E56" w:rsidP="0003234A">
      <w:pPr>
        <w:spacing w:after="0" w:line="360" w:lineRule="auto"/>
      </w:pPr>
      <w:r w:rsidRPr="00C34E56">
        <w:rPr>
          <w:noProof/>
        </w:rPr>
        <w:drawing>
          <wp:inline distT="0" distB="0" distL="0" distR="0" wp14:anchorId="2B8049FF" wp14:editId="0C6E8C60">
            <wp:extent cx="6645910" cy="80073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653" cy="80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CC1D6" w14:textId="17D577F5" w:rsidR="00D8481F" w:rsidRPr="00D8481F" w:rsidRDefault="00D8481F" w:rsidP="00D8481F">
      <w:pPr>
        <w:pStyle w:val="Odstavecseseznamem"/>
        <w:numPr>
          <w:ilvl w:val="0"/>
          <w:numId w:val="2"/>
        </w:numPr>
        <w:spacing w:after="0" w:line="360" w:lineRule="auto"/>
        <w:rPr>
          <w:b/>
          <w:bCs/>
        </w:rPr>
      </w:pPr>
      <w:r w:rsidRPr="00D8481F">
        <w:rPr>
          <w:b/>
          <w:bCs/>
        </w:rPr>
        <w:t>Poskládej přehozená písmena tak, aby vznikl pojem související s půdou:</w:t>
      </w:r>
    </w:p>
    <w:p w14:paraId="7367A6FA" w14:textId="693D6ED2" w:rsidR="00D8481F" w:rsidRPr="003574F5" w:rsidRDefault="00D8481F" w:rsidP="00D8481F">
      <w:pPr>
        <w:spacing w:after="0" w:line="360" w:lineRule="auto"/>
      </w:pPr>
      <w:r w:rsidRPr="00D8481F">
        <w:rPr>
          <w:noProof/>
        </w:rPr>
        <w:drawing>
          <wp:inline distT="0" distB="0" distL="0" distR="0" wp14:anchorId="74D15CA8" wp14:editId="20388DCB">
            <wp:extent cx="6645910" cy="1136015"/>
            <wp:effectExtent l="0" t="0" r="2540" b="6985"/>
            <wp:docPr id="5" name="Obrázek 5" descr="Obsah obrázku text, Písmo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Písmo, snímek obrazovky, řada/pruh&#10;&#10;Popis byl vytvořen automaticky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4D677" w14:textId="06A292C6" w:rsidR="00DD32F1" w:rsidRPr="003574F5" w:rsidRDefault="00DD32F1" w:rsidP="003574F5">
      <w:pPr>
        <w:pStyle w:val="Odstavecseseznamem"/>
        <w:numPr>
          <w:ilvl w:val="0"/>
          <w:numId w:val="2"/>
        </w:numPr>
        <w:spacing w:after="0" w:line="360" w:lineRule="auto"/>
        <w:rPr>
          <w:b/>
          <w:bCs/>
        </w:rPr>
      </w:pPr>
      <w:r w:rsidRPr="003574F5">
        <w:rPr>
          <w:b/>
          <w:bCs/>
        </w:rPr>
        <w:t>Vylušti doplňovačku a vysvětli pojem z tajenky:</w:t>
      </w:r>
    </w:p>
    <w:p w14:paraId="1C8312D0" w14:textId="2F6EA2FA" w:rsidR="00B66DAB" w:rsidRPr="003574F5" w:rsidRDefault="006D4D15" w:rsidP="003574F5">
      <w:pPr>
        <w:spacing w:after="0" w:line="360" w:lineRule="auto"/>
      </w:pPr>
      <w:r w:rsidRPr="003574F5">
        <w:rPr>
          <w:noProof/>
          <w:lang w:eastAsia="cs-CZ"/>
        </w:rPr>
        <w:drawing>
          <wp:inline distT="0" distB="0" distL="0" distR="0" wp14:anchorId="65FB7CA3" wp14:editId="5D240A09">
            <wp:extent cx="6815808" cy="2124075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822A5.tmp"/>
                    <pic:cNvPicPr/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667" cy="212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DAB" w:rsidRPr="003574F5" w:rsidSect="00357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B4E8E"/>
    <w:multiLevelType w:val="hybridMultilevel"/>
    <w:tmpl w:val="0A26D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618B9"/>
    <w:multiLevelType w:val="hybridMultilevel"/>
    <w:tmpl w:val="8F10DAEE"/>
    <w:lvl w:ilvl="0" w:tplc="55B0AA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BB4CFF"/>
    <w:multiLevelType w:val="hybridMultilevel"/>
    <w:tmpl w:val="01FC7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268CB"/>
    <w:multiLevelType w:val="hybridMultilevel"/>
    <w:tmpl w:val="C04495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270B0F"/>
    <w:multiLevelType w:val="hybridMultilevel"/>
    <w:tmpl w:val="C23E59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E4915"/>
    <w:multiLevelType w:val="hybridMultilevel"/>
    <w:tmpl w:val="FD4A92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9568B4"/>
    <w:multiLevelType w:val="hybridMultilevel"/>
    <w:tmpl w:val="6AD62C7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6347632">
    <w:abstractNumId w:val="2"/>
  </w:num>
  <w:num w:numId="2" w16cid:durableId="737289865">
    <w:abstractNumId w:val="1"/>
  </w:num>
  <w:num w:numId="3" w16cid:durableId="1704205381">
    <w:abstractNumId w:val="6"/>
  </w:num>
  <w:num w:numId="4" w16cid:durableId="123697642">
    <w:abstractNumId w:val="4"/>
  </w:num>
  <w:num w:numId="5" w16cid:durableId="654408425">
    <w:abstractNumId w:val="0"/>
  </w:num>
  <w:num w:numId="6" w16cid:durableId="1462724077">
    <w:abstractNumId w:val="5"/>
  </w:num>
  <w:num w:numId="7" w16cid:durableId="1045833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D15"/>
    <w:rsid w:val="0003234A"/>
    <w:rsid w:val="002C0D8E"/>
    <w:rsid w:val="003574F5"/>
    <w:rsid w:val="006D4D15"/>
    <w:rsid w:val="007057C1"/>
    <w:rsid w:val="0074347C"/>
    <w:rsid w:val="008A3E6B"/>
    <w:rsid w:val="009F7FB5"/>
    <w:rsid w:val="00AE2752"/>
    <w:rsid w:val="00B27753"/>
    <w:rsid w:val="00B66DAB"/>
    <w:rsid w:val="00C34E56"/>
    <w:rsid w:val="00D8481F"/>
    <w:rsid w:val="00DD32F1"/>
    <w:rsid w:val="00EA1523"/>
    <w:rsid w:val="00F9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9C6E"/>
  <w15:docId w15:val="{F439F1D3-0158-4D07-80D8-93B7799D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D1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4D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6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Zmrzlíková, Lucie</cp:lastModifiedBy>
  <cp:revision>5</cp:revision>
  <cp:lastPrinted>2025-03-14T11:13:00Z</cp:lastPrinted>
  <dcterms:created xsi:type="dcterms:W3CDTF">2021-01-26T17:20:00Z</dcterms:created>
  <dcterms:modified xsi:type="dcterms:W3CDTF">2025-03-14T11:13:00Z</dcterms:modified>
</cp:coreProperties>
</file>