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6EA5" w14:textId="57F97E5C" w:rsidR="00106A9A" w:rsidRPr="00C15E70" w:rsidRDefault="00403410" w:rsidP="003D7EA1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C15E70">
        <w:rPr>
          <w:b/>
          <w:bCs/>
          <w:sz w:val="24"/>
          <w:szCs w:val="24"/>
          <w:u w:val="single"/>
        </w:rPr>
        <w:t>SLUNEČNÍ SOUSTAVA</w:t>
      </w:r>
    </w:p>
    <w:p w14:paraId="0073456F" w14:textId="383F75B7" w:rsidR="00C15E70" w:rsidRPr="00C15E70" w:rsidRDefault="00C15E70" w:rsidP="00C15E70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C15E70">
        <w:rPr>
          <w:b/>
          <w:bCs/>
        </w:rPr>
        <w:t>Doplň text:</w:t>
      </w:r>
    </w:p>
    <w:p w14:paraId="0A72199E" w14:textId="13ECD9FC" w:rsidR="00403410" w:rsidRDefault="00403410" w:rsidP="003D7EA1">
      <w:pPr>
        <w:spacing w:after="0" w:line="360" w:lineRule="auto"/>
      </w:pPr>
      <w:r>
        <w:t>Sluneční soustava je pojmenovaná podle hvězdy ……………</w:t>
      </w:r>
      <w:r w:rsidR="00C15E70">
        <w:t>…</w:t>
      </w:r>
      <w:r>
        <w:t>……</w:t>
      </w:r>
      <w:proofErr w:type="gramStart"/>
      <w:r>
        <w:t>…….</w:t>
      </w:r>
      <w:proofErr w:type="gramEnd"/>
      <w:r>
        <w:t>. Soustavu tvoří ……</w:t>
      </w:r>
      <w:proofErr w:type="gramStart"/>
      <w:r w:rsidR="00C15E70">
        <w:t>…</w:t>
      </w:r>
      <w:r>
        <w:t>….</w:t>
      </w:r>
      <w:proofErr w:type="gramEnd"/>
      <w:r>
        <w:t>. planet, přes 150 měsíců a další menší tělesa. Obíhají po eliptických drahách kolem Slunce. Slunce svojí ……</w:t>
      </w:r>
      <w:r w:rsidR="00C15E70">
        <w:t>………</w:t>
      </w:r>
      <w:proofErr w:type="gramStart"/>
      <w:r w:rsidR="00C15E70">
        <w:t>…….</w:t>
      </w:r>
      <w:proofErr w:type="gramEnd"/>
      <w:r>
        <w:t xml:space="preserve">……………….. silou udržuje celou sluneční soustavu pohromadě. </w:t>
      </w:r>
      <w:r w:rsidR="00C15E70">
        <w:t xml:space="preserve">Sluneční soustava je </w:t>
      </w:r>
      <w:r>
        <w:t>součástí naší Galaxie.</w:t>
      </w:r>
    </w:p>
    <w:p w14:paraId="711E56C6" w14:textId="3181DCB3" w:rsidR="00403410" w:rsidRPr="00C15E70" w:rsidRDefault="00403410" w:rsidP="00C15E70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C15E70">
        <w:rPr>
          <w:b/>
          <w:bCs/>
        </w:rPr>
        <w:t xml:space="preserve">Jaké kosmické objekty </w:t>
      </w:r>
      <w:proofErr w:type="gramStart"/>
      <w:r w:rsidRPr="00C15E70">
        <w:rPr>
          <w:b/>
          <w:bCs/>
        </w:rPr>
        <w:t>tvoří</w:t>
      </w:r>
      <w:proofErr w:type="gramEnd"/>
      <w:r w:rsidRPr="00C15E70">
        <w:rPr>
          <w:b/>
          <w:bCs/>
        </w:rPr>
        <w:t xml:space="preserve"> sluneční soustavu?</w:t>
      </w:r>
    </w:p>
    <w:p w14:paraId="5DFC8B3A" w14:textId="7CD22154" w:rsidR="00C15E70" w:rsidRDefault="00C15E70" w:rsidP="00C15E7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4558209" w14:textId="5CD300E5" w:rsidR="00C15E70" w:rsidRDefault="00C15E70" w:rsidP="00C15E7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5D62CD5" w14:textId="7E7FD125" w:rsidR="00C15E70" w:rsidRDefault="00C15E70" w:rsidP="00C15E7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4162EE">
        <w:t>…………………………………………………………………………………………………………………………………………………………….</w:t>
      </w:r>
    </w:p>
    <w:p w14:paraId="7F18F717" w14:textId="4320CC8A" w:rsidR="00386DDF" w:rsidRPr="00C15E70" w:rsidRDefault="00386DDF" w:rsidP="00C15E70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C15E70">
        <w:rPr>
          <w:b/>
          <w:bCs/>
        </w:rPr>
        <w:t>Pomocí nápovědy poznej jednotlivé objekty sluneční soustavy a doplň tabulku:</w:t>
      </w:r>
    </w:p>
    <w:p w14:paraId="7F1B29EA" w14:textId="5023EB58" w:rsidR="00386DDF" w:rsidRDefault="00386DDF" w:rsidP="003D7EA1">
      <w:pPr>
        <w:spacing w:after="0" w:line="360" w:lineRule="auto"/>
      </w:pPr>
      <w:r w:rsidRPr="00386DDF">
        <w:rPr>
          <w:noProof/>
        </w:rPr>
        <w:drawing>
          <wp:inline distT="0" distB="0" distL="0" distR="0" wp14:anchorId="71B3FB5A" wp14:editId="783C6B06">
            <wp:extent cx="5909726" cy="2971800"/>
            <wp:effectExtent l="0" t="0" r="0" b="0"/>
            <wp:docPr id="2" name="Obrázek 2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Písmo, číslo&#10;&#10;Popis byl vytvořen automaticky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864" cy="297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317B" w14:textId="41BD7E79" w:rsidR="00C15E70" w:rsidRPr="00C15E70" w:rsidRDefault="00C15E70" w:rsidP="00C15E70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C15E70">
        <w:rPr>
          <w:b/>
          <w:bCs/>
        </w:rPr>
        <w:t>Poskládej přehozená písmena tak, aby vznikl geografický pojem:</w:t>
      </w:r>
    </w:p>
    <w:p w14:paraId="324E118D" w14:textId="77777777" w:rsidR="00C15E70" w:rsidRDefault="00C15E70" w:rsidP="00C15E70">
      <w:pPr>
        <w:spacing w:after="0" w:line="360" w:lineRule="auto"/>
      </w:pPr>
      <w:r w:rsidRPr="003D7EA1">
        <w:rPr>
          <w:noProof/>
        </w:rPr>
        <w:drawing>
          <wp:inline distT="0" distB="0" distL="0" distR="0" wp14:anchorId="536D74E1" wp14:editId="591052CE">
            <wp:extent cx="5959366" cy="49530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995" cy="49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42E34" w14:textId="3D6543F6" w:rsidR="00C15E70" w:rsidRDefault="00C15E70" w:rsidP="00C15E70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C15E70">
        <w:rPr>
          <w:b/>
          <w:bCs/>
        </w:rPr>
        <w:t>Jaký je rozdíl mezi kosmickou sondou a družicí?</w:t>
      </w:r>
    </w:p>
    <w:p w14:paraId="70ED17A5" w14:textId="5AD03EDA" w:rsidR="00C15E70" w:rsidRPr="00C15E70" w:rsidRDefault="004162EE" w:rsidP="00C15E7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0C3CC4" w14:textId="77777777" w:rsidR="00C15E70" w:rsidRDefault="00C15E70" w:rsidP="003D7EA1">
      <w:pPr>
        <w:spacing w:after="0" w:line="360" w:lineRule="auto"/>
      </w:pPr>
    </w:p>
    <w:p w14:paraId="16F4F454" w14:textId="77777777" w:rsidR="00C15E70" w:rsidRDefault="00C15E70" w:rsidP="003D7EA1">
      <w:pPr>
        <w:spacing w:after="0" w:line="360" w:lineRule="auto"/>
      </w:pPr>
    </w:p>
    <w:p w14:paraId="1278477D" w14:textId="1CDD9DFB" w:rsidR="00403410" w:rsidRPr="004162EE" w:rsidRDefault="00403410" w:rsidP="004162EE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4162EE">
        <w:rPr>
          <w:b/>
          <w:bCs/>
        </w:rPr>
        <w:lastRenderedPageBreak/>
        <w:t>Pojmenuj planety na obrázku:</w:t>
      </w:r>
    </w:p>
    <w:p w14:paraId="4E3B2480" w14:textId="70ADC129" w:rsidR="00403410" w:rsidRDefault="00403410" w:rsidP="003D7EA1">
      <w:pPr>
        <w:spacing w:after="0" w:line="360" w:lineRule="auto"/>
      </w:pPr>
      <w:r w:rsidRPr="00403410">
        <w:rPr>
          <w:noProof/>
        </w:rPr>
        <w:drawing>
          <wp:inline distT="0" distB="0" distL="0" distR="0" wp14:anchorId="48702BAB" wp14:editId="4F491C37">
            <wp:extent cx="5494020" cy="3497859"/>
            <wp:effectExtent l="0" t="0" r="0" b="7620"/>
            <wp:docPr id="1" name="Obrázek 1" descr="Obsah obrázku snímek obrazovky, astronom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nímek obrazovky, astronomie&#10;&#10;Popis byl vytvořen automaticky"/>
                    <pic:cNvPicPr/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738" cy="350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7941" w14:textId="25A91CF1" w:rsidR="00403410" w:rsidRDefault="00386DDF" w:rsidP="004162EE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4162EE">
        <w:rPr>
          <w:b/>
          <w:bCs/>
        </w:rPr>
        <w:t>Napiš, čím se planeta Země odlišuje od ostatních planet:</w:t>
      </w:r>
    </w:p>
    <w:p w14:paraId="44497CCE" w14:textId="481A705C" w:rsidR="00386DDF" w:rsidRDefault="004162EE" w:rsidP="003D7EA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CBCA9" w14:textId="45F8239E" w:rsidR="00386DDF" w:rsidRPr="004162EE" w:rsidRDefault="00386DDF" w:rsidP="004162EE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4162EE">
        <w:rPr>
          <w:b/>
          <w:bCs/>
        </w:rPr>
        <w:t>Doplň</w:t>
      </w:r>
      <w:r w:rsidR="004162EE" w:rsidRPr="004162EE">
        <w:rPr>
          <w:b/>
          <w:bCs/>
        </w:rPr>
        <w:t xml:space="preserve"> text</w:t>
      </w:r>
      <w:r w:rsidRPr="004162EE">
        <w:rPr>
          <w:b/>
          <w:bCs/>
        </w:rPr>
        <w:t>:</w:t>
      </w:r>
    </w:p>
    <w:p w14:paraId="6852EB6F" w14:textId="3A046E6B" w:rsidR="00386DDF" w:rsidRDefault="00386DDF" w:rsidP="003D7EA1">
      <w:pPr>
        <w:spacing w:after="0" w:line="360" w:lineRule="auto"/>
      </w:pPr>
      <w:r>
        <w:t>Nejjasnější planetou je …</w:t>
      </w:r>
      <w:proofErr w:type="gramStart"/>
      <w:r>
        <w:t>…</w:t>
      </w:r>
      <w:r w:rsidR="004162EE">
        <w:t>….</w:t>
      </w:r>
      <w:proofErr w:type="gramEnd"/>
      <w:r>
        <w:t>……………………. Při západu Slunce ji pozorujeme jako …………</w:t>
      </w:r>
      <w:proofErr w:type="gramStart"/>
      <w:r w:rsidR="004162EE">
        <w:t>…….</w:t>
      </w:r>
      <w:proofErr w:type="gramEnd"/>
      <w:r>
        <w:t>……………. Při ranní obloze jako …………</w:t>
      </w:r>
      <w:proofErr w:type="gramStart"/>
      <w:r>
        <w:t>…</w:t>
      </w:r>
      <w:r w:rsidR="004162EE">
        <w:t>….</w:t>
      </w:r>
      <w:proofErr w:type="gramEnd"/>
      <w:r w:rsidR="004162EE">
        <w:t>.</w:t>
      </w:r>
      <w:r>
        <w:t xml:space="preserve">…………… Planeta ………………………. </w:t>
      </w:r>
      <w:r w:rsidR="004162EE">
        <w:t>j</w:t>
      </w:r>
      <w:r>
        <w:t>e nejvíce podobná Zemi. Mohutný prstenec tvořený prachem, ledem a kameny má ……………………………… Největší ………………</w:t>
      </w:r>
      <w:r w:rsidR="004162EE">
        <w:t>………</w:t>
      </w:r>
      <w:r>
        <w:t>……</w:t>
      </w:r>
      <w:proofErr w:type="gramStart"/>
      <w:r>
        <w:t>…….</w:t>
      </w:r>
      <w:proofErr w:type="gramEnd"/>
      <w:r>
        <w:t>. planetou je Jupiter. Planeta, která nemá atmosféru se nazývá ………………</w:t>
      </w:r>
      <w:r w:rsidR="004162EE">
        <w:t>……</w:t>
      </w:r>
      <w:proofErr w:type="gramStart"/>
      <w:r w:rsidR="004162EE">
        <w:t>…….</w:t>
      </w:r>
      <w:proofErr w:type="gramEnd"/>
      <w:r>
        <w:t>……………. V roce 2006 astronomové zařadili původně planetu ………</w:t>
      </w:r>
      <w:r w:rsidR="004162EE">
        <w:t>……………</w:t>
      </w:r>
      <w:r>
        <w:t>………</w:t>
      </w:r>
      <w:proofErr w:type="gramStart"/>
      <w:r>
        <w:t>…….</w:t>
      </w:r>
      <w:proofErr w:type="gramEnd"/>
      <w:r>
        <w:t>. mezi trpasličí planety</w:t>
      </w:r>
      <w:r w:rsidR="003D7EA1">
        <w:t>.</w:t>
      </w:r>
    </w:p>
    <w:p w14:paraId="6F58070B" w14:textId="2EDDA01B" w:rsidR="003D7EA1" w:rsidRPr="004162EE" w:rsidRDefault="003D7EA1" w:rsidP="003D7EA1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4162EE">
        <w:rPr>
          <w:b/>
          <w:bCs/>
        </w:rPr>
        <w:t>Najdi v </w:t>
      </w:r>
      <w:proofErr w:type="spellStart"/>
      <w:r w:rsidRPr="004162EE">
        <w:rPr>
          <w:b/>
          <w:bCs/>
        </w:rPr>
        <w:t>osmisměrce</w:t>
      </w:r>
      <w:proofErr w:type="spellEnd"/>
      <w:r w:rsidRPr="004162EE">
        <w:rPr>
          <w:b/>
          <w:bCs/>
        </w:rPr>
        <w:t xml:space="preserve"> osm planet sluneční soustavy a rozděl je na planety zemského a plynného typu. Zbylá písmena </w:t>
      </w:r>
      <w:proofErr w:type="gramStart"/>
      <w:r w:rsidRPr="004162EE">
        <w:rPr>
          <w:b/>
          <w:bCs/>
        </w:rPr>
        <w:t>tvoří</w:t>
      </w:r>
      <w:proofErr w:type="gramEnd"/>
      <w:r w:rsidRPr="004162EE">
        <w:rPr>
          <w:b/>
          <w:bCs/>
        </w:rPr>
        <w:t xml:space="preserve"> tajenku.</w:t>
      </w:r>
    </w:p>
    <w:p w14:paraId="0F424D03" w14:textId="7D912DCC" w:rsidR="000C219C" w:rsidRDefault="003D7EA1" w:rsidP="003D7EA1">
      <w:pPr>
        <w:spacing w:after="0" w:line="360" w:lineRule="auto"/>
      </w:pPr>
      <w:r w:rsidRPr="003D7EA1">
        <w:rPr>
          <w:noProof/>
        </w:rPr>
        <w:drawing>
          <wp:inline distT="0" distB="0" distL="0" distR="0" wp14:anchorId="6B3B1E3C" wp14:editId="3B4269E5">
            <wp:extent cx="5965988" cy="2011680"/>
            <wp:effectExtent l="0" t="0" r="0" b="7620"/>
            <wp:docPr id="4" name="Obrázek 4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ísmo, snímek obrazovky, číslo&#10;&#10;Popis byl vytvořen automaticky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671" cy="201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F7"/>
    <w:multiLevelType w:val="hybridMultilevel"/>
    <w:tmpl w:val="ABF41A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23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10"/>
    <w:rsid w:val="000C219C"/>
    <w:rsid w:val="00106A9A"/>
    <w:rsid w:val="001750C5"/>
    <w:rsid w:val="00386DDF"/>
    <w:rsid w:val="003D7EA1"/>
    <w:rsid w:val="00403410"/>
    <w:rsid w:val="004162EE"/>
    <w:rsid w:val="006F607E"/>
    <w:rsid w:val="008B0E2A"/>
    <w:rsid w:val="00C15E70"/>
    <w:rsid w:val="00E46FC1"/>
    <w:rsid w:val="00E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013F"/>
  <w15:chartTrackingRefBased/>
  <w15:docId w15:val="{DBD58716-F6B7-4A5D-8E05-D77FA257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Zmrzlíková, Lucie</dc:creator>
  <cp:keywords/>
  <dc:description/>
  <cp:lastModifiedBy>Zmrzlíková, Lucie</cp:lastModifiedBy>
  <cp:revision>4</cp:revision>
  <cp:lastPrinted>2024-09-05T12:17:00Z</cp:lastPrinted>
  <dcterms:created xsi:type="dcterms:W3CDTF">2023-09-19T09:26:00Z</dcterms:created>
  <dcterms:modified xsi:type="dcterms:W3CDTF">2024-09-05T12:18:00Z</dcterms:modified>
</cp:coreProperties>
</file>