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1005" w14:textId="125BEC5D" w:rsidR="004A63CD" w:rsidRPr="003F4A73" w:rsidRDefault="00F51985" w:rsidP="00D454D3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3F4A73">
        <w:rPr>
          <w:b/>
          <w:bCs/>
          <w:sz w:val="24"/>
          <w:szCs w:val="24"/>
          <w:u w:val="single"/>
        </w:rPr>
        <w:t>OBĚH ZEMĚ KOLEM SLUNCE</w:t>
      </w:r>
    </w:p>
    <w:p w14:paraId="6B876088" w14:textId="5ABD455C" w:rsidR="00F51985" w:rsidRPr="003F4A73" w:rsidRDefault="00F51985" w:rsidP="00D454D3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3F4A73">
        <w:rPr>
          <w:b/>
          <w:bCs/>
        </w:rPr>
        <w:t>Doplň zápis:</w:t>
      </w:r>
    </w:p>
    <w:p w14:paraId="3F6F6A99" w14:textId="2D0BBC03" w:rsidR="003F4A73" w:rsidRDefault="00F51985" w:rsidP="00D454D3">
      <w:pPr>
        <w:spacing w:after="0" w:line="360" w:lineRule="auto"/>
      </w:pPr>
      <w:r>
        <w:t>Země obíhá kolem Slunce po oběžné dráze ve tvaru ………</w:t>
      </w:r>
      <w:r w:rsidR="003F4A73">
        <w:t>……</w:t>
      </w:r>
      <w:r w:rsidR="00097395">
        <w:t>…………</w:t>
      </w:r>
      <w:proofErr w:type="gramStart"/>
      <w:r w:rsidR="00097395">
        <w:t>…….</w:t>
      </w:r>
      <w:proofErr w:type="gramEnd"/>
      <w:r>
        <w:t xml:space="preserve">………., proto je někdy Slunci blíže a jindy dále. </w:t>
      </w:r>
      <w:r w:rsidR="00D454D3">
        <w:t xml:space="preserve"> </w:t>
      </w:r>
      <w:r>
        <w:t>Oběh Země kolem Slunce a sklon ……………</w:t>
      </w:r>
      <w:r w:rsidR="00097395">
        <w:t>…………………………</w:t>
      </w:r>
      <w:proofErr w:type="gramStart"/>
      <w:r w:rsidR="00097395">
        <w:t>…….</w:t>
      </w:r>
      <w:proofErr w:type="gramEnd"/>
      <w:r>
        <w:t>………</w:t>
      </w:r>
      <w:r w:rsidR="003F4A73">
        <w:t>.…</w:t>
      </w:r>
      <w:r>
        <w:t>……….. je příčina střídání …</w:t>
      </w:r>
      <w:proofErr w:type="gramStart"/>
      <w:r>
        <w:t>……</w:t>
      </w:r>
      <w:r w:rsidR="003F4A73">
        <w:t>.</w:t>
      </w:r>
      <w:proofErr w:type="gramEnd"/>
      <w:r w:rsidR="003F4A73">
        <w:t>.</w:t>
      </w:r>
      <w:r>
        <w:t>………</w:t>
      </w:r>
      <w:r w:rsidR="003F4A73">
        <w:t>….</w:t>
      </w:r>
      <w:r>
        <w:t>………….</w:t>
      </w:r>
      <w:r w:rsidR="00D454D3">
        <w:t xml:space="preserve"> </w:t>
      </w:r>
      <w:r>
        <w:t>Když je Slunci přikloněna severní polokoule, je v ČR ……</w:t>
      </w:r>
      <w:proofErr w:type="gramStart"/>
      <w:r>
        <w:t>……</w:t>
      </w:r>
      <w:r w:rsidR="00097395">
        <w:t>.</w:t>
      </w:r>
      <w:proofErr w:type="gramEnd"/>
      <w:r w:rsidR="00097395">
        <w:t>.</w:t>
      </w:r>
      <w:r>
        <w:t>………. Slunce vystupuje vysoko nad obzor a ohřívá povrch 2 x déle než v ………</w:t>
      </w:r>
      <w:r w:rsidR="00097395">
        <w:t>……</w:t>
      </w:r>
      <w:r>
        <w:t>……… Naopak v ………</w:t>
      </w:r>
      <w:r w:rsidR="00097395">
        <w:t>…</w:t>
      </w:r>
      <w:r w:rsidR="003F4A73">
        <w:t>…</w:t>
      </w:r>
      <w:proofErr w:type="gramStart"/>
      <w:r>
        <w:t>…….</w:t>
      </w:r>
      <w:proofErr w:type="gramEnd"/>
      <w:r>
        <w:t>. vystupuje nízko</w:t>
      </w:r>
      <w:r w:rsidR="006B0A0A">
        <w:t>, a proto zemský povrch ohřívá …………………………</w:t>
      </w:r>
      <w:r w:rsidR="00D454D3">
        <w:t xml:space="preserve"> Nejdelší bílý den je v ČR </w:t>
      </w:r>
      <w:r w:rsidR="00097395">
        <w:t xml:space="preserve">v </w:t>
      </w:r>
      <w:r w:rsidR="00D454D3">
        <w:t>…</w:t>
      </w:r>
      <w:proofErr w:type="gramStart"/>
      <w:r w:rsidR="003F4A73">
        <w:t>…….</w:t>
      </w:r>
      <w:proofErr w:type="gramEnd"/>
      <w:r w:rsidR="00D454D3">
        <w:t>………, tento den nazýváme …………</w:t>
      </w:r>
      <w:r w:rsidR="00097395">
        <w:t>…</w:t>
      </w:r>
      <w:r w:rsidR="003F4A73">
        <w:t>…</w:t>
      </w:r>
      <w:r w:rsidR="00D454D3">
        <w:t xml:space="preserve">………….. Nejkratší bílý den je v ČR </w:t>
      </w:r>
      <w:r w:rsidR="00097395">
        <w:t xml:space="preserve">v </w:t>
      </w:r>
      <w:r w:rsidR="00D454D3">
        <w:t>…………</w:t>
      </w:r>
      <w:proofErr w:type="gramStart"/>
      <w:r w:rsidR="00D454D3">
        <w:t>…….</w:t>
      </w:r>
      <w:proofErr w:type="gramEnd"/>
      <w:r w:rsidR="00D454D3">
        <w:t>., tento den nazýváme ………………</w:t>
      </w:r>
      <w:r w:rsidR="00097395">
        <w:t>..</w:t>
      </w:r>
      <w:r w:rsidR="00D454D3">
        <w:t>………… Přibližně stejnou délku dne a noci máme na …</w:t>
      </w:r>
      <w:proofErr w:type="gramStart"/>
      <w:r w:rsidR="003F4A73">
        <w:t>…</w:t>
      </w:r>
      <w:r w:rsidR="00D454D3">
        <w:t>…</w:t>
      </w:r>
      <w:r w:rsidR="003F4A73">
        <w:t>.</w:t>
      </w:r>
      <w:proofErr w:type="gramEnd"/>
      <w:r w:rsidR="00D454D3">
        <w:t>…</w:t>
      </w:r>
      <w:r w:rsidR="003F4A73">
        <w:t>..</w:t>
      </w:r>
      <w:r w:rsidR="00D454D3">
        <w:t xml:space="preserve">……. </w:t>
      </w:r>
      <w:r w:rsidR="003F4A73">
        <w:t>a</w:t>
      </w:r>
      <w:r w:rsidR="00D454D3">
        <w:t xml:space="preserve"> na …</w:t>
      </w:r>
      <w:proofErr w:type="gramStart"/>
      <w:r w:rsidR="00D454D3">
        <w:t>……</w:t>
      </w:r>
      <w:r w:rsidR="003F4A73">
        <w:t>.</w:t>
      </w:r>
      <w:proofErr w:type="gramEnd"/>
      <w:r w:rsidR="003F4A73">
        <w:t>.</w:t>
      </w:r>
      <w:r w:rsidR="00D454D3">
        <w:t>……</w:t>
      </w:r>
      <w:r w:rsidR="003F4A73">
        <w:t>…</w:t>
      </w:r>
      <w:r w:rsidR="00D454D3">
        <w:t>….. Přesně na východě a západě můžeme pozorovat vycházet Slunce pouze na jaře a na podzim ve dnech …………</w:t>
      </w:r>
      <w:r w:rsidR="001844A5">
        <w:t>……</w:t>
      </w:r>
      <w:r w:rsidR="00D454D3">
        <w:t>………</w:t>
      </w:r>
    </w:p>
    <w:p w14:paraId="6BF428B3" w14:textId="70472F6B" w:rsidR="006B0A0A" w:rsidRPr="003F4A73" w:rsidRDefault="004E77BE" w:rsidP="00D454D3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3F4A73">
        <w:rPr>
          <w:b/>
          <w:bCs/>
        </w:rPr>
        <w:t>Přiřaď správná data k polohám Slunce na obloze:</w:t>
      </w:r>
    </w:p>
    <w:p w14:paraId="3B407479" w14:textId="62BADABA" w:rsidR="004E77BE" w:rsidRDefault="004E77BE" w:rsidP="00D454D3">
      <w:pPr>
        <w:spacing w:after="0" w:line="360" w:lineRule="auto"/>
      </w:pPr>
      <w:r w:rsidRPr="004E77BE">
        <w:rPr>
          <w:noProof/>
        </w:rPr>
        <w:drawing>
          <wp:inline distT="0" distB="0" distL="0" distR="0" wp14:anchorId="497660CD" wp14:editId="4D7305E0">
            <wp:extent cx="6475229" cy="1104900"/>
            <wp:effectExtent l="0" t="0" r="1905" b="0"/>
            <wp:docPr id="1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snímek obrazovky, řada/pruh&#10;&#10;Popis byl vytvořen automaticky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323" cy="110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5FFF1" w14:textId="2A91BB4C" w:rsidR="004E77BE" w:rsidRPr="003F4A73" w:rsidRDefault="004E77BE" w:rsidP="00D454D3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3F4A73">
        <w:rPr>
          <w:b/>
          <w:bCs/>
        </w:rPr>
        <w:t>Dopiš k polohám Země na oběžné dráze kolem Slunce příslušná roční období:</w:t>
      </w:r>
    </w:p>
    <w:p w14:paraId="33CB2CC0" w14:textId="39985C21" w:rsidR="004E77BE" w:rsidRDefault="004E77BE" w:rsidP="00D454D3">
      <w:pPr>
        <w:spacing w:after="0" w:line="360" w:lineRule="auto"/>
      </w:pPr>
      <w:r w:rsidRPr="004E77BE">
        <w:rPr>
          <w:noProof/>
        </w:rPr>
        <w:drawing>
          <wp:inline distT="0" distB="0" distL="0" distR="0" wp14:anchorId="015A737A" wp14:editId="39F24EE9">
            <wp:extent cx="6495653" cy="3855720"/>
            <wp:effectExtent l="0" t="0" r="635" b="0"/>
            <wp:docPr id="2" name="Obrázek 2" descr="Obsah obrázku kruh, koule, snímek obrazovky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ruh, koule, snímek obrazovky, Barevnost&#10;&#10;Popis byl vytvořen automaticky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671" cy="386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1FD83" w14:textId="77777777" w:rsidR="003C12B4" w:rsidRPr="003C12B4" w:rsidRDefault="003C12B4" w:rsidP="003C12B4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3C12B4">
        <w:rPr>
          <w:b/>
          <w:bCs/>
        </w:rPr>
        <w:t>Poskládej přehozená písmena tak, aby vznikl geografický pojem:</w:t>
      </w:r>
    </w:p>
    <w:p w14:paraId="20376D46" w14:textId="77777777" w:rsidR="003C12B4" w:rsidRDefault="003C12B4" w:rsidP="003C12B4">
      <w:pPr>
        <w:spacing w:after="0" w:line="360" w:lineRule="auto"/>
      </w:pPr>
      <w:r w:rsidRPr="00B628B6">
        <w:rPr>
          <w:noProof/>
        </w:rPr>
        <w:drawing>
          <wp:inline distT="0" distB="0" distL="0" distR="0" wp14:anchorId="0967D273" wp14:editId="31CD5677">
            <wp:extent cx="6607157" cy="510540"/>
            <wp:effectExtent l="0" t="0" r="381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963" cy="5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5D13" w14:textId="2D7AD23F" w:rsidR="003F4A73" w:rsidRDefault="003F4A73" w:rsidP="00D454D3">
      <w:pPr>
        <w:spacing w:after="0" w:line="360" w:lineRule="auto"/>
      </w:pPr>
    </w:p>
    <w:p w14:paraId="5BE08B82" w14:textId="5054E526" w:rsidR="001844A5" w:rsidRDefault="001844A5" w:rsidP="00D454D3">
      <w:pPr>
        <w:spacing w:after="0" w:line="360" w:lineRule="auto"/>
      </w:pPr>
    </w:p>
    <w:p w14:paraId="63E7C45C" w14:textId="4D64EA4B" w:rsidR="001844A5" w:rsidRDefault="001844A5" w:rsidP="00D454D3">
      <w:pPr>
        <w:spacing w:after="0" w:line="360" w:lineRule="auto"/>
      </w:pPr>
    </w:p>
    <w:p w14:paraId="337D162A" w14:textId="77777777" w:rsidR="001844A5" w:rsidRDefault="001844A5" w:rsidP="00D454D3">
      <w:pPr>
        <w:spacing w:after="0" w:line="360" w:lineRule="auto"/>
      </w:pPr>
    </w:p>
    <w:p w14:paraId="2FF85665" w14:textId="60205BBF" w:rsidR="004E77BE" w:rsidRPr="003C12B4" w:rsidRDefault="004E77BE" w:rsidP="00D454D3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3C12B4">
        <w:rPr>
          <w:b/>
          <w:bCs/>
        </w:rPr>
        <w:lastRenderedPageBreak/>
        <w:t>Označ správná a chybná tvrzení:</w:t>
      </w:r>
    </w:p>
    <w:p w14:paraId="546C9A82" w14:textId="4AACC83D" w:rsidR="004E77BE" w:rsidRDefault="004E77BE" w:rsidP="00D454D3">
      <w:pPr>
        <w:spacing w:after="0" w:line="360" w:lineRule="auto"/>
      </w:pPr>
      <w:r w:rsidRPr="004E77BE">
        <w:rPr>
          <w:noProof/>
        </w:rPr>
        <w:drawing>
          <wp:inline distT="0" distB="0" distL="0" distR="0" wp14:anchorId="13964CA5" wp14:editId="4B0AE747">
            <wp:extent cx="6529324" cy="2179320"/>
            <wp:effectExtent l="0" t="0" r="5080" b="0"/>
            <wp:docPr id="3" name="Obrázek 3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nímek obrazovky, Písmo, číslo&#10;&#10;Popis byl vytvořen automaticky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155" cy="2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ABFE" w14:textId="1D65E656" w:rsidR="004E77BE" w:rsidRPr="003C12B4" w:rsidRDefault="004E77BE" w:rsidP="00D454D3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3C12B4">
        <w:rPr>
          <w:b/>
          <w:bCs/>
        </w:rPr>
        <w:t>Spoj pojmy, které k sobě patří:</w:t>
      </w:r>
    </w:p>
    <w:p w14:paraId="694234FA" w14:textId="3A7BBEAA" w:rsidR="004E77BE" w:rsidRDefault="004E77BE" w:rsidP="00D454D3">
      <w:pPr>
        <w:spacing w:after="0" w:line="360" w:lineRule="auto"/>
      </w:pPr>
      <w:r w:rsidRPr="004E77BE">
        <w:rPr>
          <w:noProof/>
        </w:rPr>
        <w:drawing>
          <wp:inline distT="0" distB="0" distL="0" distR="0" wp14:anchorId="0DD481F5" wp14:editId="7C5775BE">
            <wp:extent cx="5501640" cy="1317192"/>
            <wp:effectExtent l="0" t="0" r="3810" b="0"/>
            <wp:docPr id="4" name="Obrázek 4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ísmo, snímek obrazovky&#10;&#10;Popis byl vytvořen automaticky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161" cy="133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93E23" w14:textId="428048E7" w:rsidR="00B628B6" w:rsidRDefault="004E77BE" w:rsidP="00097395">
      <w:pPr>
        <w:spacing w:after="0" w:line="360" w:lineRule="auto"/>
      </w:pPr>
      <w:r w:rsidRPr="004E77BE">
        <w:rPr>
          <w:noProof/>
        </w:rPr>
        <w:drawing>
          <wp:inline distT="0" distB="0" distL="0" distR="0" wp14:anchorId="6E8A7B10" wp14:editId="424CE9E4">
            <wp:extent cx="6625190" cy="1158240"/>
            <wp:effectExtent l="0" t="0" r="4445" b="3810"/>
            <wp:docPr id="5" name="Obrázek 5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Písmo, snímek obrazovky, řada/pruh&#10;&#10;Popis byl vytvořen automaticky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820" cy="116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991AB" w14:textId="77240A50" w:rsidR="001844A5" w:rsidRPr="001844A5" w:rsidRDefault="001844A5" w:rsidP="001844A5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</w:rPr>
      </w:pPr>
      <w:r w:rsidRPr="001844A5">
        <w:rPr>
          <w:b/>
          <w:bCs/>
        </w:rPr>
        <w:t>Na obrázcích jsou znázorněny 3 různé situace dopadu slunečních paprsků. Odpověz na otázky:</w:t>
      </w:r>
    </w:p>
    <w:p w14:paraId="3CAC9D18" w14:textId="14996FD3" w:rsidR="001844A5" w:rsidRDefault="001844A5" w:rsidP="001844A5">
      <w:pPr>
        <w:pStyle w:val="Odstavecseseznamem"/>
        <w:numPr>
          <w:ilvl w:val="0"/>
          <w:numId w:val="3"/>
        </w:numPr>
        <w:spacing w:after="0" w:line="360" w:lineRule="auto"/>
      </w:pPr>
      <w:r>
        <w:t>Jak se říká dnům v ČR, kdy tyto situace nastávají?</w:t>
      </w:r>
    </w:p>
    <w:p w14:paraId="5D63BC0E" w14:textId="5D495C3A" w:rsidR="001844A5" w:rsidRDefault="001844A5" w:rsidP="001844A5">
      <w:pPr>
        <w:pStyle w:val="Odstavecseseznamem"/>
        <w:numPr>
          <w:ilvl w:val="0"/>
          <w:numId w:val="3"/>
        </w:numPr>
        <w:spacing w:after="0" w:line="360" w:lineRule="auto"/>
      </w:pPr>
      <w:r>
        <w:t>Jak se nazývá jev, který nastává v červeně vyznačených oblastech</w:t>
      </w:r>
    </w:p>
    <w:p w14:paraId="63F604B6" w14:textId="2E1E6FE2" w:rsidR="00097395" w:rsidRDefault="001844A5" w:rsidP="001844A5">
      <w:pPr>
        <w:spacing w:after="0" w:line="360" w:lineRule="auto"/>
      </w:pPr>
      <w:r w:rsidRPr="001844A5">
        <w:rPr>
          <w:noProof/>
        </w:rPr>
        <w:drawing>
          <wp:inline distT="0" distB="0" distL="0" distR="0" wp14:anchorId="60B6EBC5" wp14:editId="1BB5B103">
            <wp:extent cx="6645910" cy="2214880"/>
            <wp:effectExtent l="0" t="0" r="2540" b="0"/>
            <wp:docPr id="12" name="Obrázek 12" descr="Obsah obrázku raketa, ten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raketa, tenis&#10;&#10;Popis byl vytvořen automaticky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9BF9B" w14:textId="77777777" w:rsidR="00B628B6" w:rsidRDefault="00B628B6" w:rsidP="00D454D3">
      <w:pPr>
        <w:spacing w:after="0" w:line="360" w:lineRule="auto"/>
      </w:pPr>
    </w:p>
    <w:p w14:paraId="53A09A87" w14:textId="77777777" w:rsidR="004E77BE" w:rsidRDefault="004E77BE" w:rsidP="00D454D3">
      <w:pPr>
        <w:spacing w:after="0" w:line="360" w:lineRule="auto"/>
      </w:pPr>
    </w:p>
    <w:p w14:paraId="2A582EEC" w14:textId="77777777" w:rsidR="006B0A0A" w:rsidRDefault="006B0A0A" w:rsidP="00D454D3">
      <w:pPr>
        <w:spacing w:after="0" w:line="360" w:lineRule="auto"/>
      </w:pPr>
    </w:p>
    <w:p w14:paraId="4C5F4CCD" w14:textId="77777777" w:rsidR="006B0A0A" w:rsidRDefault="006B0A0A" w:rsidP="00D454D3">
      <w:pPr>
        <w:spacing w:after="0" w:line="360" w:lineRule="auto"/>
      </w:pPr>
    </w:p>
    <w:p w14:paraId="09985D61" w14:textId="77777777" w:rsidR="00F51985" w:rsidRDefault="00F51985" w:rsidP="00D454D3">
      <w:pPr>
        <w:spacing w:after="0" w:line="360" w:lineRule="auto"/>
      </w:pPr>
    </w:p>
    <w:sectPr w:rsidR="00F51985" w:rsidSect="00097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B19"/>
    <w:multiLevelType w:val="hybridMultilevel"/>
    <w:tmpl w:val="46D4B4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441A6"/>
    <w:multiLevelType w:val="hybridMultilevel"/>
    <w:tmpl w:val="E67E2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36A1"/>
    <w:multiLevelType w:val="hybridMultilevel"/>
    <w:tmpl w:val="CF684830"/>
    <w:lvl w:ilvl="0" w:tplc="08064B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85"/>
    <w:rsid w:val="00097395"/>
    <w:rsid w:val="0016002C"/>
    <w:rsid w:val="001844A5"/>
    <w:rsid w:val="003C12B4"/>
    <w:rsid w:val="003F4A73"/>
    <w:rsid w:val="004E77BE"/>
    <w:rsid w:val="00623E12"/>
    <w:rsid w:val="006B0A0A"/>
    <w:rsid w:val="008B0E2A"/>
    <w:rsid w:val="00B628B6"/>
    <w:rsid w:val="00D454D3"/>
    <w:rsid w:val="00EE78FE"/>
    <w:rsid w:val="00F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A761"/>
  <w15:chartTrackingRefBased/>
  <w15:docId w15:val="{A5E56294-4643-4D90-BC01-63F53EBB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4</cp:revision>
  <cp:lastPrinted>2023-12-07T11:58:00Z</cp:lastPrinted>
  <dcterms:created xsi:type="dcterms:W3CDTF">2023-12-07T07:58:00Z</dcterms:created>
  <dcterms:modified xsi:type="dcterms:W3CDTF">2024-10-15T09:36:00Z</dcterms:modified>
</cp:coreProperties>
</file>