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640515" w14:paraId="48C2555C" w14:textId="77777777" w:rsidTr="004333A1">
        <w:trPr>
          <w:trHeight w:val="11337"/>
        </w:trPr>
        <w:tc>
          <w:tcPr>
            <w:tcW w:w="7865" w:type="dxa"/>
          </w:tcPr>
          <w:p w14:paraId="3997543A" w14:textId="727ED97E" w:rsidR="00082B16" w:rsidRPr="005C7842" w:rsidRDefault="00F640A3" w:rsidP="00E836E8">
            <w:pPr>
              <w:pStyle w:val="Normlnweb"/>
              <w:spacing w:before="0" w:beforeAutospacing="0" w:after="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DB6B58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17512A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1F7587">
              <w:rPr>
                <w:b/>
                <w:bCs/>
                <w:sz w:val="28"/>
                <w:szCs w:val="28"/>
                <w:u w:val="single"/>
              </w:rPr>
              <w:t>Násobení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 xml:space="preserve"> l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>omený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ch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 xml:space="preserve"> výraz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ů</w:t>
            </w:r>
          </w:p>
          <w:p w14:paraId="7D870457" w14:textId="77777777" w:rsidR="001F7587" w:rsidRPr="001F7587" w:rsidRDefault="00CD55DA" w:rsidP="001F7587">
            <w:pPr>
              <w:pStyle w:val="Normlnweb"/>
              <w:spacing w:before="120" w:beforeAutospacing="0" w:after="120" w:afterAutospacing="0"/>
              <w:ind w:right="210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B7C49D" wp14:editId="3FFE8E95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464503</wp:posOffset>
                      </wp:positionV>
                      <wp:extent cx="109220" cy="190500"/>
                      <wp:effectExtent l="0" t="0" r="5080" b="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43E60" w14:textId="77777777" w:rsidR="00BE7ACE" w:rsidRPr="00CD55DA" w:rsidRDefault="00BE7ACE">
                                  <w:p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w:pPr>
                                  <w:r w:rsidRPr="00CD55DA"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7C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1" o:spid="_x0000_s1026" type="#_x0000_t202" style="position:absolute;margin-left:265.65pt;margin-top:36.6pt;width:8.6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" filled="f" stroked="f" strokeweight=".5pt">
                      <v:textbox inset="0,0,0,0">
                        <w:txbxContent>
                          <w:p w14:paraId="2A443E60" w14:textId="77777777" w:rsidR="00BE7ACE" w:rsidRPr="00CD55DA" w:rsidRDefault="00BE7ACE">
                            <w:p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pPr>
                            <w:r w:rsidRPr="00CD55DA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587">
              <w:rPr>
                <w:b/>
                <w:bCs/>
              </w:rPr>
              <w:t xml:space="preserve">Násobit lomené výrazy znamená vynásobit </w:t>
            </w:r>
            <w:r w:rsidR="001F7587" w:rsidRPr="001F7587">
              <w:rPr>
                <w:b/>
                <w:bCs/>
              </w:rPr>
              <w:t>postupně čitatele a jmenovatele lomených výrazů.</w:t>
            </w:r>
            <w:r w:rsidR="001F7587">
              <w:rPr>
                <w:b/>
                <w:bCs/>
              </w:rPr>
              <w:t xml:space="preserve"> (před vlastním násobením se snažíme o vykrácení)</w:t>
            </w:r>
          </w:p>
          <w:p w14:paraId="3FBE848D" w14:textId="77777777" w:rsidR="001F7587" w:rsidRPr="00E00428" w:rsidRDefault="00CD55DA" w:rsidP="00E00428">
            <w:pPr>
              <w:pStyle w:val="Normlnweb"/>
              <w:spacing w:before="0" w:beforeAutospacing="0" w:after="0" w:afterAutospacing="0"/>
              <w:textAlignment w:val="baseline"/>
            </w:pP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B0B1EA" wp14:editId="4CA611EF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240665</wp:posOffset>
                      </wp:positionV>
                      <wp:extent cx="61595" cy="85725"/>
                      <wp:effectExtent l="0" t="0" r="33655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AF41AA" id="Přímá spojnice 20" o:spid="_x0000_s1026" style="position:absolute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05pt,18.95pt" to="295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" strokecolor="#4579b8 [3044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0AD2F2" wp14:editId="2C4B4E94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280035</wp:posOffset>
                      </wp:positionV>
                      <wp:extent cx="109220" cy="190500"/>
                      <wp:effectExtent l="0" t="0" r="5080" b="0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2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AE6C4" w14:textId="77777777" w:rsidR="00BE7ACE" w:rsidRPr="00CD55DA" w:rsidRDefault="00BE7ACE">
                                  <w:p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w:pPr>
                                  <w:r w:rsidRPr="00CD55DA"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D2F2" id="Textové pole 22" o:spid="_x0000_s1027" type="#_x0000_t202" style="position:absolute;margin-left:287.45pt;margin-top:22.05pt;width:8.6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" filled="f" stroked="f" strokeweight=".5pt">
                      <v:textbox inset="0,0,0,0">
                        <w:txbxContent>
                          <w:p w14:paraId="510AE6C4" w14:textId="77777777" w:rsidR="00BE7ACE" w:rsidRPr="00CD55DA" w:rsidRDefault="00BE7ACE">
                            <w:p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pPr>
                            <w:r w:rsidRPr="00CD55DA"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12543D" wp14:editId="3A368526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250190</wp:posOffset>
                      </wp:positionV>
                      <wp:extent cx="37465" cy="85725"/>
                      <wp:effectExtent l="0" t="0" r="19685" b="28575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6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B42255" id="Přímá spojnice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pt,19.7pt" to="301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9EC63D" wp14:editId="5E27FE48">
                      <wp:simplePos x="0" y="0"/>
                      <wp:positionH relativeFrom="column">
                        <wp:posOffset>3419158</wp:posOffset>
                      </wp:positionH>
                      <wp:positionV relativeFrom="paragraph">
                        <wp:posOffset>50165</wp:posOffset>
                      </wp:positionV>
                      <wp:extent cx="61595" cy="85725"/>
                      <wp:effectExtent l="0" t="0" r="3365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441219" id="Přímá spojnice 1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3.95pt" to="274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52EE1E" wp14:editId="6B85C631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64770</wp:posOffset>
                      </wp:positionV>
                      <wp:extent cx="38100" cy="85725"/>
                      <wp:effectExtent l="0" t="0" r="19050" b="2857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9B056A" id="Přímá spojnice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35pt,5.1pt" to="27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114914" wp14:editId="602D40BB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237490</wp:posOffset>
                      </wp:positionV>
                      <wp:extent cx="266065" cy="95250"/>
                      <wp:effectExtent l="0" t="0" r="19685" b="1905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952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FF8DD" id="Přímá spojnice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5pt,18.7pt" to="163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19362D" wp14:editId="394039EF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247015</wp:posOffset>
                      </wp:positionV>
                      <wp:extent cx="80645" cy="85725"/>
                      <wp:effectExtent l="0" t="0" r="33655" b="2857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2205F" id="Přímá spojnice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pt,19.45pt" to="186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FB5AA4" wp14:editId="18D13719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53975</wp:posOffset>
                      </wp:positionV>
                      <wp:extent cx="247015" cy="85725"/>
                      <wp:effectExtent l="0" t="0" r="19685" b="2857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01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C9C874" id="Přímá spojnice 7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5pt,4.25pt" to="18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" strokecolor="#4579b8 [3044]" strokeweight="1pt"/>
                  </w:pict>
                </mc:Fallback>
              </mc:AlternateContent>
            </w:r>
            <w:r w:rsidRPr="00E0042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3B74C1" wp14:editId="5CFACC34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13335</wp:posOffset>
                      </wp:positionV>
                      <wp:extent cx="80645" cy="85725"/>
                      <wp:effectExtent l="0" t="0" r="33655" b="28575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" cy="85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3AE50" id="Přímá spojnice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1.05pt" to="159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" strokecolor="#4579b8 [3044]" strokeweight="1pt"/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Př.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  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</m:oMath>
            <w:r w:rsidR="00E00428">
              <w:rPr>
                <w:iCs/>
                <w:noProof/>
                <w:sz w:val="28"/>
                <w:szCs w:val="28"/>
              </w:rPr>
              <w:t xml:space="preserve">             </w:t>
            </w:r>
          </w:p>
          <w:p w14:paraId="0AEFF44F" w14:textId="77777777" w:rsidR="001F7587" w:rsidRPr="00E836E8" w:rsidRDefault="001F7587" w:rsidP="001F7587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836E8">
              <w:rPr>
                <w:sz w:val="28"/>
                <w:szCs w:val="28"/>
              </w:rPr>
              <w:t xml:space="preserve">          </w:t>
            </w:r>
            <w:r w:rsidRPr="00E836E8">
              <w:rPr>
                <w:sz w:val="22"/>
                <w:szCs w:val="22"/>
              </w:rPr>
              <w:t xml:space="preserve">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≠</m:t>
              </m:r>
            </m:oMath>
            <w:r w:rsidRPr="00E836E8">
              <w:rPr>
                <w:sz w:val="22"/>
                <w:szCs w:val="22"/>
              </w:rPr>
              <w:t xml:space="preserve"> 0       </w:t>
            </w:r>
            <w:r w:rsidR="00E836E8" w:rsidRPr="00E836E8">
              <w:rPr>
                <w:sz w:val="22"/>
                <w:szCs w:val="22"/>
              </w:rPr>
              <w:t xml:space="preserve">      </w:t>
            </w:r>
            <w:r w:rsidRPr="00E836E8">
              <w:rPr>
                <w:sz w:val="22"/>
                <w:szCs w:val="22"/>
              </w:rPr>
              <w:t xml:space="preserve"> </w:t>
            </w:r>
            <w:r w:rsidR="00E836E8">
              <w:rPr>
                <w:sz w:val="22"/>
                <w:szCs w:val="22"/>
              </w:rPr>
              <w:t xml:space="preserve">   </w:t>
            </w:r>
            <w:r w:rsidRPr="00E836E8">
              <w:rPr>
                <w:sz w:val="22"/>
                <w:szCs w:val="22"/>
              </w:rPr>
              <w:t xml:space="preserve">  </w:t>
            </w:r>
            <w:r w:rsidR="00E836E8">
              <w:rPr>
                <w:sz w:val="22"/>
                <w:szCs w:val="22"/>
              </w:rPr>
              <w:t xml:space="preserve">     </w:t>
            </w:r>
            <w:r w:rsidRPr="00E836E8">
              <w:rPr>
                <w:sz w:val="22"/>
                <w:szCs w:val="22"/>
              </w:rPr>
              <w:t xml:space="preserve">x, y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≠</m:t>
              </m:r>
            </m:oMath>
            <w:r w:rsidRPr="00E836E8">
              <w:rPr>
                <w:sz w:val="22"/>
                <w:szCs w:val="22"/>
              </w:rPr>
              <w:t xml:space="preserve"> 0     x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≠</m:t>
              </m:r>
            </m:oMath>
            <w:r w:rsidRPr="00E836E8">
              <w:rPr>
                <w:sz w:val="22"/>
                <w:szCs w:val="22"/>
              </w:rPr>
              <w:t xml:space="preserve"> 1</w:t>
            </w:r>
            <w:r w:rsidR="00E00428" w:rsidRPr="00E836E8">
              <w:rPr>
                <w:sz w:val="22"/>
                <w:szCs w:val="22"/>
              </w:rPr>
              <w:t xml:space="preserve">         </w:t>
            </w:r>
            <w:r w:rsidR="00E836E8">
              <w:rPr>
                <w:sz w:val="22"/>
                <w:szCs w:val="22"/>
              </w:rPr>
              <w:t xml:space="preserve">      </w:t>
            </w:r>
            <w:r w:rsidR="00E00428" w:rsidRPr="00E836E8">
              <w:rPr>
                <w:sz w:val="22"/>
                <w:szCs w:val="22"/>
              </w:rPr>
              <w:t xml:space="preserve">  </w:t>
            </w:r>
            <w:r w:rsidR="00CD55DA" w:rsidRPr="00E836E8">
              <w:rPr>
                <w:sz w:val="22"/>
                <w:szCs w:val="22"/>
              </w:rPr>
              <w:t xml:space="preserve"> </w:t>
            </w:r>
            <w:r w:rsidR="00E00428" w:rsidRPr="00E836E8">
              <w:rPr>
                <w:sz w:val="22"/>
                <w:szCs w:val="22"/>
              </w:rPr>
              <w:t xml:space="preserve"> </w:t>
            </w:r>
            <w:proofErr w:type="spellStart"/>
            <w:r w:rsidR="00E00428" w:rsidRPr="00E836E8">
              <w:rPr>
                <w:sz w:val="22"/>
                <w:szCs w:val="22"/>
              </w:rPr>
              <w:t>y</w:t>
            </w:r>
            <w:proofErr w:type="spellEnd"/>
            <w:r w:rsidR="00E00428" w:rsidRPr="00E836E8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≠</m:t>
              </m:r>
            </m:oMath>
            <w:r w:rsidR="00E00428" w:rsidRPr="00E836E8">
              <w:rPr>
                <w:sz w:val="22"/>
                <w:szCs w:val="22"/>
              </w:rPr>
              <w:t xml:space="preserve"> 0     x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≠</m:t>
              </m:r>
            </m:oMath>
            <w:r w:rsidR="00E00428" w:rsidRPr="00E836E8">
              <w:rPr>
                <w:sz w:val="22"/>
                <w:szCs w:val="22"/>
              </w:rPr>
              <w:t xml:space="preserve"> -2</w:t>
            </w:r>
          </w:p>
          <w:p w14:paraId="327C416F" w14:textId="77777777" w:rsidR="001F7587" w:rsidRPr="001F7587" w:rsidRDefault="00E00428" w:rsidP="00E00428">
            <w:pPr>
              <w:pStyle w:val="Normlnweb"/>
              <w:spacing w:before="120" w:beforeAutospacing="0" w:after="120" w:afterAutospacing="0"/>
              <w:rPr>
                <w:rFonts w:ascii="Cambria Math" w:hAnsi="Cambria Math"/>
              </w:rPr>
            </w:pPr>
            <w:r>
              <w:t>Před krácením se snažíme upravit LV na součin (abychom mohl</w:t>
            </w:r>
            <w:r w:rsidR="00CD55DA">
              <w:t>i</w:t>
            </w:r>
            <w:r>
              <w:t xml:space="preserve"> krátit)</w:t>
            </w:r>
          </w:p>
          <w:p w14:paraId="63E704C8" w14:textId="77777777" w:rsidR="001F7587" w:rsidRPr="00BE7ACE" w:rsidRDefault="00BE7ACE" w:rsidP="001F7587">
            <w:pPr>
              <w:pStyle w:val="Normlnweb"/>
              <w:spacing w:before="0" w:beforeAutospacing="0" w:after="0" w:afterAutospacing="0"/>
              <w:rPr>
                <w:iCs/>
                <w:noProof/>
                <w:sz w:val="28"/>
                <w:szCs w:val="28"/>
              </w:rPr>
            </w:pPr>
            <w:r w:rsidRPr="00BE7A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78DAA8" wp14:editId="63692ADB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242888</wp:posOffset>
                      </wp:positionV>
                      <wp:extent cx="333375" cy="93662"/>
                      <wp:effectExtent l="0" t="0" r="28575" b="2095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3662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61747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19.15pt" to="1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" strokecolor="#4579b8 [3044]" strokeweight="1pt"/>
                  </w:pict>
                </mc:Fallback>
              </mc:AlternateContent>
            </w:r>
            <w:r w:rsidRPr="00BE7A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9E0CDE" wp14:editId="4E607D69">
                      <wp:simplePos x="0" y="0"/>
                      <wp:positionH relativeFrom="column">
                        <wp:posOffset>1759269</wp:posOffset>
                      </wp:positionH>
                      <wp:positionV relativeFrom="paragraph">
                        <wp:posOffset>42863</wp:posOffset>
                      </wp:positionV>
                      <wp:extent cx="318451" cy="99695"/>
                      <wp:effectExtent l="0" t="0" r="24765" b="3365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451" cy="9969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EF7B5" id="Přímá spojnice 1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3.4pt" to="163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" strokecolor="#4579b8 [3044]" strokeweight="1pt"/>
                  </w:pict>
                </mc:Fallback>
              </mc:AlternateContent>
            </w:r>
            <w:r w:rsidRPr="00BE7A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B7FA09" wp14:editId="3B0023C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228600</wp:posOffset>
                      </wp:positionV>
                      <wp:extent cx="228600" cy="107950"/>
                      <wp:effectExtent l="0" t="0" r="19050" b="2540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1079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0EFCE" id="Přímá spojnice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18pt" to="130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" strokecolor="#4579b8 [3044]" strokeweight="1pt"/>
                  </w:pict>
                </mc:Fallback>
              </mc:AlternateContent>
            </w:r>
            <w:r w:rsidR="00E00428" w:rsidRPr="00BE7A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687FF4" wp14:editId="37016924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66675</wp:posOffset>
                      </wp:positionV>
                      <wp:extent cx="257175" cy="71438"/>
                      <wp:effectExtent l="0" t="0" r="28575" b="2413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7143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8FC5C" id="Přímá spojnic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5.25pt" to="13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" strokecolor="#4579b8 [3044]" strokeweight="1pt"/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Př.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     </m:t>
              </m:r>
              <m:f>
                <m:f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-2y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Cs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.(x+1)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y.(y-2)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x+1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y</m:t>
                  </m:r>
                </m:den>
              </m:f>
            </m:oMath>
            <w:r w:rsidR="001F7587" w:rsidRPr="00BE7ACE">
              <w:rPr>
                <w:iCs/>
                <w:noProof/>
                <w:sz w:val="28"/>
                <w:szCs w:val="28"/>
              </w:rPr>
              <w:t xml:space="preserve"> </w:t>
            </w:r>
          </w:p>
          <w:p w14:paraId="30AF551C" w14:textId="77777777" w:rsidR="00360F9B" w:rsidRPr="00360F9B" w:rsidRDefault="00360F9B" w:rsidP="00040C6D">
            <w:pPr>
              <w:pStyle w:val="Normlnweb"/>
              <w:spacing w:before="0" w:beforeAutospacing="0" w:after="0" w:afterAutospacing="0"/>
              <w:rPr>
                <w:sz w:val="32"/>
                <w:szCs w:val="32"/>
              </w:rPr>
            </w:pPr>
            <w:r w:rsidRPr="00360F9B">
              <w:rPr>
                <w:iCs/>
                <w:noProof/>
                <w:sz w:val="32"/>
                <w:szCs w:val="32"/>
              </w:rPr>
              <w:t xml:space="preserve">       </w:t>
            </w:r>
            <w:r w:rsidR="00E00428">
              <w:rPr>
                <w:iCs/>
                <w:noProof/>
                <w:sz w:val="32"/>
                <w:szCs w:val="32"/>
              </w:rPr>
              <w:t xml:space="preserve">                                       </w:t>
            </w:r>
            <w:r w:rsidR="00E836E8">
              <w:rPr>
                <w:iCs/>
                <w:noProof/>
                <w:sz w:val="32"/>
                <w:szCs w:val="32"/>
              </w:rPr>
              <w:t xml:space="preserve">    </w:t>
            </w:r>
            <w:r w:rsidR="00E00428">
              <w:rPr>
                <w:iCs/>
                <w:noProof/>
                <w:sz w:val="32"/>
                <w:szCs w:val="32"/>
              </w:rPr>
              <w:t xml:space="preserve"> </w:t>
            </w:r>
            <w:r w:rsidR="00E00428" w:rsidRPr="001F7587">
              <w:t xml:space="preserve">y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="00E00428" w:rsidRPr="001F7587">
              <w:t xml:space="preserve"> 0     x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="00E00428" w:rsidRPr="001F7587">
              <w:t xml:space="preserve"> 1</w:t>
            </w:r>
            <w:r w:rsidR="00E00428">
              <w:t xml:space="preserve">    </w:t>
            </w:r>
            <w:proofErr w:type="spellStart"/>
            <w:r w:rsidR="00E00428" w:rsidRPr="001F7587">
              <w:t>y</w:t>
            </w:r>
            <w:proofErr w:type="spellEnd"/>
            <w:r w:rsidR="00E00428" w:rsidRPr="001F7587">
              <w:t xml:space="preserve"> </w:t>
            </w:r>
            <m:oMath>
              <m:r>
                <w:rPr>
                  <w:rFonts w:ascii="Cambria Math" w:hAnsi="Cambria Math"/>
                </w:rPr>
                <m:t>≠</m:t>
              </m:r>
            </m:oMath>
            <w:r w:rsidR="00E00428" w:rsidRPr="001F7587">
              <w:t xml:space="preserve"> </w:t>
            </w:r>
            <w:r w:rsidR="00E00428">
              <w:t>2</w:t>
            </w:r>
            <w:r w:rsidR="00E00428" w:rsidRPr="001F7587">
              <w:t xml:space="preserve">     </w:t>
            </w:r>
          </w:p>
          <w:p w14:paraId="5160CE97" w14:textId="4BAAB723" w:rsidR="00CA3698" w:rsidRDefault="00CA3698" w:rsidP="00040C6D">
            <w:pPr>
              <w:pStyle w:val="Normlnweb"/>
              <w:spacing w:before="0" w:beforeAutospacing="0" w:after="0" w:afterAutospacing="0"/>
              <w:ind w:left="284" w:right="210" w:hanging="284"/>
              <w:rPr>
                <w:bCs/>
              </w:rPr>
            </w:pPr>
            <w:r w:rsidRPr="00CA3698">
              <w:rPr>
                <w:bCs/>
              </w:rPr>
              <w:t xml:space="preserve">1) </w:t>
            </w:r>
            <w:r w:rsidR="001F7587">
              <w:rPr>
                <w:bCs/>
              </w:rPr>
              <w:t>Vynásobte</w:t>
            </w:r>
            <w:r w:rsidRPr="00CA3698">
              <w:rPr>
                <w:bCs/>
              </w:rPr>
              <w:t xml:space="preserve"> lomené výrazy a určete podmínky</w:t>
            </w:r>
          </w:p>
          <w:p w14:paraId="09E25246" w14:textId="3C14DACC" w:rsidR="00E836E8" w:rsidRPr="00040C6D" w:rsidRDefault="00CD55DA" w:rsidP="00040C6D">
            <w:pPr>
              <w:pStyle w:val="Normlnweb"/>
              <w:spacing w:before="240" w:beforeAutospacing="0"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.x=</m:t>
                </m:r>
              </m:oMath>
            </m:oMathPara>
          </w:p>
          <w:p w14:paraId="4A7AEB9F" w14:textId="7C86DA54" w:rsidR="00E836E8" w:rsidRPr="00040C6D" w:rsidRDefault="00CD55DA" w:rsidP="00040C6D">
            <w:pPr>
              <w:pStyle w:val="Normlnweb"/>
              <w:spacing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b+4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b+4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8AE0255" w14:textId="4C1DD32A" w:rsidR="00E836E8" w:rsidRPr="00040C6D" w:rsidRDefault="00CD55DA" w:rsidP="00040C6D">
            <w:pPr>
              <w:pStyle w:val="Normlnweb"/>
              <w:spacing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10z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69C7355" w14:textId="62641211" w:rsidR="00CD55DA" w:rsidRPr="00040C6D" w:rsidRDefault="00CD55DA" w:rsidP="00CD55DA">
            <w:pPr>
              <w:pStyle w:val="Normlnweb"/>
              <w:spacing w:before="0" w:beforeAutospacing="0" w:after="360" w:afterAutospacing="0"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l)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</m:t>
                </m:r>
              </m:oMath>
            </m:oMathPara>
          </w:p>
          <w:p w14:paraId="6B0178C4" w14:textId="76D4B2FA" w:rsidR="00E836E8" w:rsidRPr="00040C6D" w:rsidRDefault="00E836E8" w:rsidP="00DA45BF">
            <w:pPr>
              <w:pStyle w:val="Normlnweb"/>
              <w:spacing w:after="360"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</m:t>
                </m:r>
              </m:oMath>
            </m:oMathPara>
          </w:p>
          <w:p w14:paraId="3282DED5" w14:textId="145F105E" w:rsidR="00E836E8" w:rsidRPr="00040C6D" w:rsidRDefault="00E836E8" w:rsidP="00DA45BF">
            <w:pPr>
              <w:pStyle w:val="Normlnweb"/>
              <w:spacing w:after="360"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           </m:t>
                </m:r>
              </m:oMath>
            </m:oMathPara>
          </w:p>
          <w:p w14:paraId="61AB4CF2" w14:textId="2CA150E4" w:rsidR="00E836E8" w:rsidRPr="00040C6D" w:rsidRDefault="00E836E8" w:rsidP="00040C6D">
            <w:pPr>
              <w:pStyle w:val="Normlnweb"/>
              <w:spacing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x+2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</m:t>
                </m:r>
              </m:oMath>
            </m:oMathPara>
          </w:p>
          <w:p w14:paraId="4167B317" w14:textId="77777777" w:rsidR="00E64154" w:rsidRPr="00E64154" w:rsidRDefault="00E836E8" w:rsidP="00E64154">
            <w:pPr>
              <w:pStyle w:val="Normlnweb"/>
              <w:spacing w:after="0" w:afterAutospacing="0" w:line="276" w:lineRule="auto"/>
              <w:ind w:left="142" w:right="210"/>
              <w:jc w:val="both"/>
              <w:rPr>
                <w:rFonts w:ascii="Cambria Math" w:hAnsi="Cambria Math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y-2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25y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</m:t>
                </m:r>
              </m:oMath>
            </m:oMathPara>
          </w:p>
          <w:p w14:paraId="61120D23" w14:textId="72BFC14E" w:rsidR="00040C6D" w:rsidRPr="00E64154" w:rsidRDefault="00040C6D" w:rsidP="00E33DA1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rFonts w:ascii="Cambria Math" w:hAnsi="Cambria Math"/>
                <w:i/>
              </w:rPr>
            </w:pPr>
            <w:r>
              <w:rPr>
                <w:bCs/>
              </w:rPr>
              <w:lastRenderedPageBreak/>
              <w:t>3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Vynásobte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0C8EEC15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203987A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xy+2y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EFD58A9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ab-4b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2a+4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83F2B28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A675640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+8r+16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964C258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b+4ab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2ab+8b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98095CB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2x+2y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4FF4EE8" w14:textId="77777777" w:rsidR="00040C6D" w:rsidRPr="00040C6D" w:rsidRDefault="00040C6D" w:rsidP="00E33DA1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5r+25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+10r+25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1830309" w14:textId="77777777" w:rsidR="00040C6D" w:rsidRPr="00040C6D" w:rsidRDefault="00040C6D" w:rsidP="00040C6D">
            <w:pPr>
              <w:pStyle w:val="Normlnweb"/>
              <w:spacing w:after="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b-3ab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-8a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4a+16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2ab-6b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33CF804" w14:textId="77777777" w:rsidR="00E836E8" w:rsidRPr="00E836E8" w:rsidRDefault="00E836E8" w:rsidP="00E836E8">
            <w:pPr>
              <w:pStyle w:val="Normlnweb"/>
              <w:spacing w:after="360" w:line="276" w:lineRule="auto"/>
              <w:ind w:left="142" w:right="210"/>
              <w:jc w:val="both"/>
              <w:rPr>
                <w:rFonts w:ascii="Cambria Math" w:hAnsi="Cambria Math"/>
                <w:iCs/>
              </w:rPr>
            </w:pPr>
          </w:p>
          <w:p w14:paraId="750381C6" w14:textId="77777777" w:rsidR="00E836E8" w:rsidRPr="00E836E8" w:rsidRDefault="00E836E8" w:rsidP="00DA45BF">
            <w:pPr>
              <w:pStyle w:val="Normlnweb"/>
              <w:spacing w:after="360" w:line="276" w:lineRule="auto"/>
              <w:ind w:left="142" w:right="210"/>
              <w:jc w:val="both"/>
              <w:rPr>
                <w:rFonts w:ascii="Cambria Math" w:hAnsi="Cambria Math"/>
                <w:iCs/>
              </w:rPr>
            </w:pPr>
          </w:p>
          <w:p w14:paraId="22967E58" w14:textId="77777777" w:rsidR="00CD55DA" w:rsidRPr="00CD55DA" w:rsidRDefault="00CD55DA" w:rsidP="00DA45BF">
            <w:pPr>
              <w:pStyle w:val="Normlnweb"/>
              <w:spacing w:before="0" w:beforeAutospacing="0" w:after="360" w:afterAutospacing="0" w:line="276" w:lineRule="auto"/>
              <w:ind w:left="142" w:right="210"/>
              <w:rPr>
                <w:rFonts w:ascii="Cambria Math" w:hAnsi="Cambria Math"/>
                <w:iCs/>
              </w:rPr>
            </w:pPr>
          </w:p>
          <w:p w14:paraId="0279C1BA" w14:textId="77777777" w:rsidR="00CD55DA" w:rsidRPr="00CD55DA" w:rsidRDefault="00CD55DA" w:rsidP="00CD55DA">
            <w:pPr>
              <w:pStyle w:val="Normlnweb"/>
              <w:spacing w:before="0" w:beforeAutospacing="0" w:after="120" w:afterAutospacing="0" w:line="276" w:lineRule="auto"/>
              <w:ind w:left="142" w:right="210"/>
              <w:jc w:val="both"/>
            </w:pPr>
          </w:p>
          <w:p w14:paraId="1409A230" w14:textId="77777777" w:rsidR="00CD55DA" w:rsidRPr="00CD55DA" w:rsidRDefault="00CD55DA" w:rsidP="00CD55DA">
            <w:pPr>
              <w:pStyle w:val="Normlnweb"/>
              <w:spacing w:before="0" w:beforeAutospacing="0" w:after="0" w:afterAutospacing="0" w:line="276" w:lineRule="auto"/>
              <w:ind w:left="142" w:right="210"/>
              <w:jc w:val="both"/>
            </w:pPr>
          </w:p>
          <w:p w14:paraId="509FC5F5" w14:textId="77777777" w:rsidR="002A7391" w:rsidRPr="002A7391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C7A3387" w14:textId="77777777" w:rsidR="002A7391" w:rsidRPr="00082B16" w:rsidRDefault="002A7391" w:rsidP="002A7391">
            <w:pPr>
              <w:pStyle w:val="Normlnweb"/>
              <w:spacing w:before="0" w:beforeAutospacing="0" w:after="0" w:afterAutospacing="0" w:line="276" w:lineRule="auto"/>
              <w:ind w:left="426" w:right="210" w:hanging="284"/>
            </w:pPr>
          </w:p>
          <w:p w14:paraId="17178E9F" w14:textId="77777777" w:rsidR="00082B16" w:rsidRPr="003B1F42" w:rsidRDefault="00082B16" w:rsidP="00940AA0">
            <w:pPr>
              <w:pStyle w:val="Normlnweb"/>
              <w:spacing w:before="0" w:beforeAutospacing="0" w:after="0" w:afterAutospacing="0" w:line="276" w:lineRule="auto"/>
              <w:ind w:right="210"/>
              <w:textAlignment w:val="baseline"/>
            </w:pPr>
          </w:p>
        </w:tc>
        <w:tc>
          <w:tcPr>
            <w:tcW w:w="7839" w:type="dxa"/>
          </w:tcPr>
          <w:p w14:paraId="18EA5DCC" w14:textId="1E039DD3" w:rsidR="00E64154" w:rsidRPr="00E64154" w:rsidRDefault="00E64154" w:rsidP="00E64154">
            <w:pPr>
              <w:pStyle w:val="Normlnweb"/>
              <w:spacing w:before="0" w:beforeAutospacing="0" w:after="240" w:afterAutospacing="0"/>
              <w:ind w:left="216" w:right="210" w:hanging="7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m)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4.(y-3)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y.(y+3)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BCA598F" w14:textId="43A91185" w:rsidR="00E64154" w:rsidRPr="00E64154" w:rsidRDefault="00E64154" w:rsidP="00E64154">
            <w:pPr>
              <w:pStyle w:val="Normlnweb"/>
              <w:spacing w:before="0" w:beforeAutospacing="0" w:after="240" w:afterAutospacing="0"/>
              <w:ind w:left="216" w:right="210" w:hanging="7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n) 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a-1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ab.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</m:t>
                </m:r>
              </m:oMath>
            </m:oMathPara>
          </w:p>
          <w:p w14:paraId="1D882EC0" w14:textId="09318846" w:rsidR="00E64154" w:rsidRPr="00E64154" w:rsidRDefault="00E64154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o)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x-3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x+3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x+3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  </m:t>
                </m:r>
              </m:oMath>
            </m:oMathPara>
          </w:p>
          <w:p w14:paraId="4CCB4B0C" w14:textId="4C45A4E5" w:rsidR="00E64154" w:rsidRPr="00040C6D" w:rsidRDefault="00E64154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p)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</m:oMath>
            </m:oMathPara>
          </w:p>
          <w:p w14:paraId="4B8F4AFE" w14:textId="58E30958" w:rsidR="00040C6D" w:rsidRPr="00CA3698" w:rsidRDefault="00040C6D" w:rsidP="00E64154">
            <w:pPr>
              <w:pStyle w:val="Normlnweb"/>
              <w:spacing w:before="0" w:beforeAutospacing="0" w:after="120" w:afterAutospacing="0"/>
              <w:ind w:right="210"/>
            </w:pPr>
            <w:r>
              <w:rPr>
                <w:bCs/>
              </w:rPr>
              <w:t>2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Vynásobte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533CD70D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68"/>
              <w:jc w:val="both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012F353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20D9CAE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F409DC5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jc w:val="both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x.(y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CF17140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5926044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x+2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B83FD81" w14:textId="77777777" w:rsidR="00040C6D" w:rsidRPr="00040C6D" w:rsidRDefault="00040C6D" w:rsidP="00E64154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1A0E772" w14:textId="77777777" w:rsidR="00040C6D" w:rsidRPr="00040C6D" w:rsidRDefault="00040C6D" w:rsidP="00E64154">
            <w:pPr>
              <w:pStyle w:val="Normlnweb"/>
              <w:spacing w:after="0" w:afterAutospacing="0" w:line="276" w:lineRule="auto"/>
              <w:ind w:left="142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x.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14B9572" w14:textId="73927F67" w:rsidR="00040C6D" w:rsidRPr="00CA3698" w:rsidRDefault="00040C6D" w:rsidP="00040C6D">
            <w:pPr>
              <w:pStyle w:val="Normlnweb"/>
              <w:spacing w:before="0" w:beforeAutospacing="0" w:after="0" w:afterAutospacing="0"/>
              <w:ind w:left="284" w:hanging="142"/>
            </w:pPr>
            <w:r>
              <w:rPr>
                <w:bCs/>
              </w:rPr>
              <w:lastRenderedPageBreak/>
              <w:t>4</w:t>
            </w:r>
            <w:r w:rsidRPr="00CA3698">
              <w:rPr>
                <w:bCs/>
              </w:rPr>
              <w:t xml:space="preserve">) </w:t>
            </w:r>
            <w:r>
              <w:rPr>
                <w:bCs/>
              </w:rPr>
              <w:t>Zjednodušte</w:t>
            </w:r>
            <w:r w:rsidRPr="00CA3698">
              <w:rPr>
                <w:bCs/>
              </w:rPr>
              <w:t xml:space="preserve"> lomené výrazy</w:t>
            </w:r>
            <w:r>
              <w:rPr>
                <w:bCs/>
              </w:rPr>
              <w:t xml:space="preserve"> </w:t>
            </w:r>
            <w:r w:rsidRPr="00CA3698">
              <w:rPr>
                <w:bCs/>
              </w:rPr>
              <w:t>a určete podmínky</w:t>
            </w:r>
          </w:p>
          <w:p w14:paraId="7BB12228" w14:textId="77777777" w:rsidR="00040C6D" w:rsidRPr="00E64154" w:rsidRDefault="00040C6D" w:rsidP="00040C6D">
            <w:pPr>
              <w:pStyle w:val="Normlnweb"/>
              <w:spacing w:before="240" w:beforeAutospacing="0"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5786086" w14:textId="77777777" w:rsidR="00040C6D" w:rsidRPr="00E64154" w:rsidRDefault="00040C6D" w:rsidP="00040C6D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2x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61BE899" w14:textId="77777777" w:rsidR="00040C6D" w:rsidRPr="00E64154" w:rsidRDefault="00040C6D" w:rsidP="00040C6D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3b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7B6E8FB" w14:textId="77777777" w:rsidR="00040C6D" w:rsidRPr="00E64154" w:rsidRDefault="00040C6D" w:rsidP="00040C6D">
            <w:pPr>
              <w:pStyle w:val="Normlnweb"/>
              <w:spacing w:before="0" w:beforeAutospacing="0" w:after="540" w:afterAutospacing="0" w:line="276" w:lineRule="auto"/>
              <w:ind w:left="142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x+1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F14D640" w14:textId="77777777" w:rsidR="00040C6D" w:rsidRPr="00E64154" w:rsidRDefault="00040C6D" w:rsidP="00040C6D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D6C32D6" w14:textId="77777777" w:rsidR="00040C6D" w:rsidRPr="00E64154" w:rsidRDefault="00040C6D" w:rsidP="00040C6D">
            <w:pPr>
              <w:pStyle w:val="Normlnweb"/>
              <w:spacing w:before="0" w:beforeAutospacing="0"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AE7108F" w14:textId="77777777" w:rsidR="00040C6D" w:rsidRPr="00E64154" w:rsidRDefault="00040C6D" w:rsidP="00040C6D">
            <w:pPr>
              <w:pStyle w:val="Normlnweb"/>
              <w:spacing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x+1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D732F77" w14:textId="77777777" w:rsidR="00040C6D" w:rsidRPr="00E64154" w:rsidRDefault="00040C6D" w:rsidP="00040C6D">
            <w:pPr>
              <w:pStyle w:val="Normlnweb"/>
              <w:spacing w:after="540" w:afterAutospacing="0" w:line="276" w:lineRule="auto"/>
              <w:ind w:left="142" w:right="210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6F0C92F" w14:textId="77777777" w:rsidR="00040C6D" w:rsidRPr="00E64154" w:rsidRDefault="00040C6D" w:rsidP="00040C6D">
            <w:pPr>
              <w:pStyle w:val="Normlnweb"/>
              <w:spacing w:after="540" w:afterAutospacing="0" w:line="276" w:lineRule="auto"/>
              <w:ind w:left="142" w:right="1"/>
              <w:rPr>
                <w:rFonts w:ascii="Cambria Math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y+1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2y-2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FFDDADD" w14:textId="42839EB7" w:rsidR="00F300CA" w:rsidRPr="00F300CA" w:rsidRDefault="00F300CA" w:rsidP="00BE7ACE">
            <w:pPr>
              <w:pStyle w:val="Normlnweb"/>
              <w:spacing w:after="0" w:afterAutospacing="0" w:line="276" w:lineRule="auto"/>
              <w:ind w:left="142" w:right="210"/>
              <w:jc w:val="both"/>
            </w:pPr>
          </w:p>
        </w:tc>
      </w:tr>
      <w:tr w:rsidR="00640515" w14:paraId="1A41D339" w14:textId="77777777" w:rsidTr="00F07917">
        <w:trPr>
          <w:trHeight w:val="11057"/>
        </w:trPr>
        <w:tc>
          <w:tcPr>
            <w:tcW w:w="7865" w:type="dxa"/>
          </w:tcPr>
          <w:p w14:paraId="625174AD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69F5EAE9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6A50FEBB" w14:textId="77777777" w:rsidR="00DF7AA5" w:rsidRDefault="00DF7AA5" w:rsidP="00F82707">
      <w:pPr>
        <w:spacing w:after="0" w:line="240" w:lineRule="auto"/>
      </w:pPr>
    </w:p>
    <w:p w14:paraId="404941A5" w14:textId="77777777" w:rsidR="00F82707" w:rsidRDefault="00F82707">
      <w:pPr>
        <w:spacing w:after="360"/>
        <w:ind w:left="284"/>
      </w:pPr>
    </w:p>
    <w:p w14:paraId="55683E7E" w14:textId="77777777" w:rsidR="00F2113D" w:rsidRDefault="00F2113D">
      <w:pPr>
        <w:spacing w:after="360"/>
        <w:ind w:left="284"/>
      </w:pPr>
    </w:p>
    <w:p w14:paraId="1B3242AA" w14:textId="77777777" w:rsidR="00F2113D" w:rsidRDefault="00F2113D">
      <w:pPr>
        <w:spacing w:after="360"/>
        <w:ind w:left="284"/>
      </w:pPr>
    </w:p>
    <w:p w14:paraId="723433E5" w14:textId="77777777" w:rsidR="00F2113D" w:rsidRDefault="00F2113D">
      <w:pPr>
        <w:spacing w:after="360"/>
        <w:ind w:left="284"/>
      </w:pPr>
    </w:p>
    <w:sectPr w:rsidR="00F2113D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50434454">
    <w:abstractNumId w:val="1"/>
  </w:num>
  <w:num w:numId="2" w16cid:durableId="963267846">
    <w:abstractNumId w:val="0"/>
  </w:num>
  <w:num w:numId="3" w16cid:durableId="53157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0C6D"/>
    <w:rsid w:val="00082B16"/>
    <w:rsid w:val="00084516"/>
    <w:rsid w:val="00086E1A"/>
    <w:rsid w:val="00095D2C"/>
    <w:rsid w:val="000B4279"/>
    <w:rsid w:val="00160305"/>
    <w:rsid w:val="0017512A"/>
    <w:rsid w:val="00180B95"/>
    <w:rsid w:val="001A7868"/>
    <w:rsid w:val="001B23CF"/>
    <w:rsid w:val="001E7B06"/>
    <w:rsid w:val="001E7FDF"/>
    <w:rsid w:val="001F7587"/>
    <w:rsid w:val="002122E9"/>
    <w:rsid w:val="00270905"/>
    <w:rsid w:val="0027400E"/>
    <w:rsid w:val="002A2306"/>
    <w:rsid w:val="002A7391"/>
    <w:rsid w:val="002B28F3"/>
    <w:rsid w:val="002B4831"/>
    <w:rsid w:val="002C624F"/>
    <w:rsid w:val="002C76A6"/>
    <w:rsid w:val="002E5FC7"/>
    <w:rsid w:val="0030059B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D0AD0"/>
    <w:rsid w:val="004E04FC"/>
    <w:rsid w:val="004E3A26"/>
    <w:rsid w:val="004F0B6D"/>
    <w:rsid w:val="00501544"/>
    <w:rsid w:val="00525B58"/>
    <w:rsid w:val="00527545"/>
    <w:rsid w:val="00532D32"/>
    <w:rsid w:val="005508CB"/>
    <w:rsid w:val="005532F6"/>
    <w:rsid w:val="0058524B"/>
    <w:rsid w:val="005941F1"/>
    <w:rsid w:val="005B7361"/>
    <w:rsid w:val="005C7842"/>
    <w:rsid w:val="00605738"/>
    <w:rsid w:val="00640515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9042B2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234BE"/>
    <w:rsid w:val="00A63C3A"/>
    <w:rsid w:val="00A6446D"/>
    <w:rsid w:val="00A65DC4"/>
    <w:rsid w:val="00A77D89"/>
    <w:rsid w:val="00A962CB"/>
    <w:rsid w:val="00AA4E71"/>
    <w:rsid w:val="00AC03E5"/>
    <w:rsid w:val="00B138FA"/>
    <w:rsid w:val="00B178AC"/>
    <w:rsid w:val="00B42F68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B5F77"/>
    <w:rsid w:val="00CC2BC4"/>
    <w:rsid w:val="00CC39FD"/>
    <w:rsid w:val="00CC6AE3"/>
    <w:rsid w:val="00CD55DA"/>
    <w:rsid w:val="00D66E8F"/>
    <w:rsid w:val="00D75D32"/>
    <w:rsid w:val="00DA45BF"/>
    <w:rsid w:val="00DA6134"/>
    <w:rsid w:val="00DB30EF"/>
    <w:rsid w:val="00DB6B58"/>
    <w:rsid w:val="00DD158A"/>
    <w:rsid w:val="00DE186E"/>
    <w:rsid w:val="00DE436D"/>
    <w:rsid w:val="00DF7AA5"/>
    <w:rsid w:val="00E00428"/>
    <w:rsid w:val="00E0610B"/>
    <w:rsid w:val="00E33DA1"/>
    <w:rsid w:val="00E33F19"/>
    <w:rsid w:val="00E47F35"/>
    <w:rsid w:val="00E6343E"/>
    <w:rsid w:val="00E64154"/>
    <w:rsid w:val="00E836E8"/>
    <w:rsid w:val="00EA43A8"/>
    <w:rsid w:val="00F017A7"/>
    <w:rsid w:val="00F07917"/>
    <w:rsid w:val="00F2113D"/>
    <w:rsid w:val="00F23898"/>
    <w:rsid w:val="00F300CA"/>
    <w:rsid w:val="00F32A6D"/>
    <w:rsid w:val="00F35F9F"/>
    <w:rsid w:val="00F36856"/>
    <w:rsid w:val="00F6400C"/>
    <w:rsid w:val="00F640A3"/>
    <w:rsid w:val="00F82707"/>
    <w:rsid w:val="00F856A0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CE50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5C79-0E98-4D91-B9D5-E5725F55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Zmrzlíková, Lucie</cp:lastModifiedBy>
  <cp:revision>6</cp:revision>
  <cp:lastPrinted>2024-10-14T10:15:00Z</cp:lastPrinted>
  <dcterms:created xsi:type="dcterms:W3CDTF">2022-09-23T19:15:00Z</dcterms:created>
  <dcterms:modified xsi:type="dcterms:W3CDTF">2024-10-14T10:17:00Z</dcterms:modified>
</cp:coreProperties>
</file>