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801EB" w14:textId="77777777" w:rsidR="001A5A88" w:rsidRDefault="001A5A88"/>
    <w:p w14:paraId="3BCD2BDB" w14:textId="070FF09B" w:rsidR="001A5A88" w:rsidRDefault="00F92C5B" w:rsidP="001A5A88">
      <w:pPr>
        <w:rPr>
          <w:b/>
          <w:u w:val="single"/>
        </w:rPr>
      </w:pPr>
      <w:r>
        <w:rPr>
          <w:b/>
          <w:u w:val="single"/>
        </w:rPr>
        <w:t>PODKLADY PRO ZNÁMKU</w:t>
      </w:r>
    </w:p>
    <w:p w14:paraId="5D864923" w14:textId="77777777" w:rsidR="00361395" w:rsidRPr="001A5A88" w:rsidRDefault="00361395" w:rsidP="001A5A88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3456"/>
        <w:gridCol w:w="1106"/>
      </w:tblGrid>
      <w:tr w:rsidR="001A5A88" w:rsidRPr="001A5A88" w14:paraId="78D3819E" w14:textId="77777777" w:rsidTr="001A5A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4B26" w14:textId="77777777" w:rsidR="001A5A88" w:rsidRPr="001A5A88" w:rsidRDefault="001A5A88" w:rsidP="001A5A88">
            <w:pPr>
              <w:rPr>
                <w:b/>
              </w:rPr>
            </w:pPr>
            <w:r w:rsidRPr="001A5A88">
              <w:rPr>
                <w:b/>
              </w:rPr>
              <w:t>Druh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BB6F" w14:textId="77777777" w:rsidR="001A5A88" w:rsidRPr="001A5A88" w:rsidRDefault="001A5A88" w:rsidP="001A5A88">
            <w:pPr>
              <w:rPr>
                <w:b/>
              </w:rPr>
            </w:pPr>
            <w:r w:rsidRPr="001A5A88">
              <w:rPr>
                <w:b/>
              </w:rPr>
              <w:t>Poznámka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67DD" w14:textId="77777777" w:rsidR="001A5A88" w:rsidRPr="001A5A88" w:rsidRDefault="001A5A88" w:rsidP="001A5A88">
            <w:pPr>
              <w:rPr>
                <w:b/>
              </w:rPr>
            </w:pPr>
            <w:r w:rsidRPr="001A5A88">
              <w:rPr>
                <w:b/>
              </w:rPr>
              <w:t>Počet</w:t>
            </w:r>
          </w:p>
        </w:tc>
      </w:tr>
      <w:tr w:rsidR="001A5A88" w:rsidRPr="001A5A88" w14:paraId="445F8D4D" w14:textId="77777777" w:rsidTr="001A5A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7FCF" w14:textId="77777777" w:rsidR="001A5A88" w:rsidRPr="001A5A88" w:rsidRDefault="001A5A88" w:rsidP="001A5A88">
            <w:pPr>
              <w:rPr>
                <w:b/>
              </w:rPr>
            </w:pPr>
            <w:r w:rsidRPr="001A5A88">
              <w:rPr>
                <w:b/>
              </w:rPr>
              <w:t>Znalosti a dovednosti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1A51" w14:textId="77777777" w:rsidR="001A5A88" w:rsidRPr="001A5A88" w:rsidRDefault="001A5A88" w:rsidP="001A5A88">
            <w:r w:rsidRPr="001A5A88">
              <w:t>po každém probraném celku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6168" w14:textId="77777777" w:rsidR="001A5A88" w:rsidRPr="001A5A88" w:rsidRDefault="001A5A88" w:rsidP="001A5A88">
            <w:r w:rsidRPr="001A5A88">
              <w:t>průběžně</w:t>
            </w:r>
          </w:p>
        </w:tc>
      </w:tr>
      <w:tr w:rsidR="001A5A88" w:rsidRPr="001A5A88" w14:paraId="69A48D6A" w14:textId="77777777" w:rsidTr="001A5A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977E" w14:textId="77777777" w:rsidR="001A5A88" w:rsidRPr="001A5A88" w:rsidRDefault="001A5A88" w:rsidP="001A5A88">
            <w:pPr>
              <w:rPr>
                <w:b/>
              </w:rPr>
            </w:pPr>
            <w:r w:rsidRPr="001A5A88">
              <w:rPr>
                <w:b/>
              </w:rPr>
              <w:t>Skupinová práce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926A" w14:textId="77777777" w:rsidR="001A5A88" w:rsidRPr="001A5A88" w:rsidRDefault="001A5A88" w:rsidP="001A5A8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DDF3" w14:textId="77777777" w:rsidR="001A5A88" w:rsidRPr="001A5A88" w:rsidRDefault="001A5A88" w:rsidP="001A5A88">
            <w:r w:rsidRPr="001A5A88">
              <w:t>průběžně</w:t>
            </w:r>
          </w:p>
        </w:tc>
      </w:tr>
      <w:tr w:rsidR="001A5A88" w:rsidRPr="001A5A88" w14:paraId="31B5F3AB" w14:textId="77777777" w:rsidTr="001A5A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090D" w14:textId="77777777" w:rsidR="001A5A88" w:rsidRPr="001A5A88" w:rsidRDefault="001A5A88" w:rsidP="001A5A88">
            <w:pPr>
              <w:rPr>
                <w:b/>
              </w:rPr>
            </w:pPr>
            <w:r w:rsidRPr="001A5A88">
              <w:rPr>
                <w:b/>
              </w:rPr>
              <w:t>Samostatná práce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26FD" w14:textId="77777777" w:rsidR="001A5A88" w:rsidRPr="001A5A88" w:rsidRDefault="001A5A88" w:rsidP="001A5A8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ADFF" w14:textId="77777777" w:rsidR="001A5A88" w:rsidRPr="001A5A88" w:rsidRDefault="001A5A88" w:rsidP="001A5A88">
            <w:r w:rsidRPr="001A5A88">
              <w:t>průběžně</w:t>
            </w:r>
          </w:p>
        </w:tc>
      </w:tr>
      <w:tr w:rsidR="001A5A88" w:rsidRPr="001A5A88" w14:paraId="1B7A3E3A" w14:textId="77777777" w:rsidTr="001A5A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AD68" w14:textId="77777777" w:rsidR="001A5A88" w:rsidRPr="001A5A88" w:rsidRDefault="001A5A88" w:rsidP="001A5A88">
            <w:pPr>
              <w:rPr>
                <w:b/>
              </w:rPr>
            </w:pPr>
            <w:r w:rsidRPr="001A5A88">
              <w:rPr>
                <w:b/>
              </w:rPr>
              <w:t>Práce v hodině, aktivita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30CB" w14:textId="77777777" w:rsidR="001A5A88" w:rsidRPr="001A5A88" w:rsidRDefault="001A5A88" w:rsidP="001A5A88">
            <w:r w:rsidRPr="001A5A88">
              <w:t xml:space="preserve"> respektování pravidel, spolupráce</w:t>
            </w:r>
          </w:p>
          <w:p w14:paraId="553AB68F" w14:textId="77777777" w:rsidR="001A5A88" w:rsidRPr="001A5A88" w:rsidRDefault="001A5A88" w:rsidP="001A5A8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6B7C" w14:textId="77777777" w:rsidR="001A5A88" w:rsidRPr="001A5A88" w:rsidRDefault="001A5A88" w:rsidP="001A5A88">
            <w:r w:rsidRPr="001A5A88">
              <w:t>průběžně</w:t>
            </w:r>
          </w:p>
        </w:tc>
      </w:tr>
      <w:tr w:rsidR="001A5A88" w:rsidRPr="001A5A88" w14:paraId="511465E7" w14:textId="77777777" w:rsidTr="001A5A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0A2B" w14:textId="77777777" w:rsidR="001A5A88" w:rsidRPr="001A5A88" w:rsidRDefault="001A5A88" w:rsidP="001A5A88">
            <w:pPr>
              <w:rPr>
                <w:b/>
              </w:rPr>
            </w:pPr>
            <w:r w:rsidRPr="001A5A88">
              <w:rPr>
                <w:b/>
              </w:rPr>
              <w:t>Projekty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D7F5" w14:textId="77777777" w:rsidR="001A5A88" w:rsidRPr="001A5A88" w:rsidRDefault="001A5A88" w:rsidP="001A5A8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9EA9" w14:textId="77777777" w:rsidR="001A5A88" w:rsidRPr="001A5A88" w:rsidRDefault="001A5A88" w:rsidP="001A5A88">
            <w:r w:rsidRPr="001A5A88">
              <w:t xml:space="preserve">průběžně </w:t>
            </w:r>
          </w:p>
        </w:tc>
      </w:tr>
      <w:tr w:rsidR="001A5A88" w:rsidRPr="001A5A88" w14:paraId="14C0AC71" w14:textId="77777777" w:rsidTr="001A5A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24B7" w14:textId="77777777" w:rsidR="001A5A88" w:rsidRPr="001A5A88" w:rsidRDefault="001A5A88" w:rsidP="001A5A88">
            <w:pPr>
              <w:rPr>
                <w:b/>
              </w:rPr>
            </w:pPr>
            <w:r w:rsidRPr="001A5A88">
              <w:rPr>
                <w:b/>
              </w:rPr>
              <w:t>Úprava sešitu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3322" w14:textId="77777777" w:rsidR="001A5A88" w:rsidRPr="001A5A88" w:rsidRDefault="001A5A88" w:rsidP="001A5A88">
            <w:r w:rsidRPr="001A5A88">
              <w:t>úplnost a přehlednost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7119" w14:textId="77777777" w:rsidR="001A5A88" w:rsidRPr="001A5A88" w:rsidRDefault="001A5A88" w:rsidP="001A5A88">
            <w:r w:rsidRPr="001A5A88">
              <w:t>průběžně</w:t>
            </w:r>
          </w:p>
        </w:tc>
      </w:tr>
    </w:tbl>
    <w:p w14:paraId="3EA43528" w14:textId="77777777" w:rsidR="001A5A88" w:rsidRPr="001A5A88" w:rsidRDefault="001A5A88" w:rsidP="001A5A88"/>
    <w:p w14:paraId="434B1F7E" w14:textId="07925087" w:rsidR="001A5A88" w:rsidRPr="00F92C5B" w:rsidRDefault="001A5A88">
      <w:pPr>
        <w:rPr>
          <w:b/>
          <w:bCs/>
          <w:u w:val="single"/>
        </w:rPr>
      </w:pPr>
      <w:r w:rsidRPr="00F92C5B">
        <w:rPr>
          <w:b/>
          <w:bCs/>
          <w:u w:val="single"/>
        </w:rPr>
        <w:t>ZÁPISY Z HODIN:</w:t>
      </w:r>
    </w:p>
    <w:p w14:paraId="7EF79605" w14:textId="6870B980" w:rsidR="001A5A88" w:rsidRDefault="001A5A88">
      <w:hyperlink r:id="rId5" w:history="1">
        <w:r w:rsidRPr="00B6511B">
          <w:rPr>
            <w:rStyle w:val="Hypertextovodkaz"/>
          </w:rPr>
          <w:t>www.zsodolenavoda.cz</w:t>
        </w:r>
      </w:hyperlink>
    </w:p>
    <w:p w14:paraId="4FAA9B11" w14:textId="245B7743" w:rsidR="001A5A88" w:rsidRDefault="001A5A88">
      <w:r>
        <w:tab/>
        <w:t>ŽÁCI-STUDIJNÍ MATERIÁLY-6.ROČNÍK-ZEMĚPIS-SRBOVÁ</w:t>
      </w:r>
    </w:p>
    <w:p w14:paraId="2F532E26" w14:textId="77777777" w:rsidR="001A5A88" w:rsidRDefault="001A5A88"/>
    <w:p w14:paraId="13BAF4C6" w14:textId="164AABCF" w:rsidR="001A5A88" w:rsidRDefault="002C4637">
      <w:r w:rsidRPr="00F92C5B">
        <w:rPr>
          <w:b/>
          <w:bCs/>
          <w:u w:val="single"/>
        </w:rPr>
        <w:t>POMŮCKY</w:t>
      </w:r>
      <w:r>
        <w:t>: žákovský průkaz, sešit, nůžky, lepidlo, pastelky, mobil</w:t>
      </w:r>
    </w:p>
    <w:p w14:paraId="2A459A80" w14:textId="77777777" w:rsidR="00361395" w:rsidRDefault="00361395"/>
    <w:p w14:paraId="06E52C28" w14:textId="1A63F12B" w:rsidR="00684C2C" w:rsidRPr="00F92C5B" w:rsidRDefault="00684C2C">
      <w:pPr>
        <w:rPr>
          <w:b/>
          <w:bCs/>
          <w:u w:val="single"/>
        </w:rPr>
      </w:pPr>
      <w:r w:rsidRPr="00F92C5B">
        <w:rPr>
          <w:b/>
          <w:bCs/>
          <w:u w:val="single"/>
        </w:rPr>
        <w:t xml:space="preserve">UČIVO ZEMĚPISU V 6. ROČNÍKU: </w:t>
      </w:r>
    </w:p>
    <w:p w14:paraId="19893384" w14:textId="72F6C436" w:rsidR="00684C2C" w:rsidRDefault="00684C2C" w:rsidP="00684C2C">
      <w:pPr>
        <w:pStyle w:val="Odstavecseseznamem"/>
        <w:numPr>
          <w:ilvl w:val="0"/>
          <w:numId w:val="1"/>
        </w:numPr>
      </w:pPr>
      <w:r>
        <w:t>VESMÍR</w:t>
      </w:r>
    </w:p>
    <w:p w14:paraId="40BC5428" w14:textId="306DA41C" w:rsidR="00684C2C" w:rsidRDefault="00684C2C" w:rsidP="00684C2C">
      <w:pPr>
        <w:pStyle w:val="Odstavecseseznamem"/>
        <w:numPr>
          <w:ilvl w:val="0"/>
          <w:numId w:val="1"/>
        </w:numPr>
      </w:pPr>
      <w:r>
        <w:t>GLÓBUS A MAPA</w:t>
      </w:r>
    </w:p>
    <w:p w14:paraId="4BDA28A4" w14:textId="79ABC21A" w:rsidR="00684C2C" w:rsidRDefault="00684C2C" w:rsidP="00684C2C">
      <w:pPr>
        <w:pStyle w:val="Odstavecseseznamem"/>
        <w:numPr>
          <w:ilvl w:val="0"/>
          <w:numId w:val="1"/>
        </w:numPr>
      </w:pPr>
      <w:r>
        <w:t>PŘÍRODNÍ PROSTŘEDÍ ZEMĚ</w:t>
      </w:r>
    </w:p>
    <w:p w14:paraId="04FD84D5" w14:textId="1BE11D24" w:rsidR="00684C2C" w:rsidRDefault="00684C2C" w:rsidP="00684C2C">
      <w:pPr>
        <w:pStyle w:val="Odstavecseseznamem"/>
        <w:numPr>
          <w:ilvl w:val="0"/>
          <w:numId w:val="1"/>
        </w:numPr>
      </w:pPr>
      <w:r>
        <w:t>SVĚTOVÝ OCEÁN</w:t>
      </w:r>
    </w:p>
    <w:p w14:paraId="5D7867B3" w14:textId="13D287A5" w:rsidR="00684C2C" w:rsidRDefault="00684C2C" w:rsidP="00684C2C">
      <w:pPr>
        <w:pStyle w:val="Odstavecseseznamem"/>
        <w:numPr>
          <w:ilvl w:val="0"/>
          <w:numId w:val="1"/>
        </w:numPr>
      </w:pPr>
      <w:r>
        <w:t>POLÁRNÍ OBLASTI</w:t>
      </w:r>
    </w:p>
    <w:p w14:paraId="3E8C7F04" w14:textId="6309865E" w:rsidR="00684C2C" w:rsidRDefault="00684C2C" w:rsidP="00684C2C">
      <w:pPr>
        <w:pStyle w:val="Odstavecseseznamem"/>
        <w:numPr>
          <w:ilvl w:val="0"/>
          <w:numId w:val="1"/>
        </w:numPr>
      </w:pPr>
      <w:r>
        <w:t>AUSTRÁLIE</w:t>
      </w:r>
    </w:p>
    <w:p w14:paraId="3B83FA8D" w14:textId="74A914FC" w:rsidR="00684C2C" w:rsidRDefault="00684C2C" w:rsidP="00684C2C">
      <w:pPr>
        <w:pStyle w:val="Odstavecseseznamem"/>
        <w:numPr>
          <w:ilvl w:val="0"/>
          <w:numId w:val="1"/>
        </w:numPr>
      </w:pPr>
      <w:r>
        <w:t>OCEÁNIE</w:t>
      </w:r>
    </w:p>
    <w:p w14:paraId="5B342366" w14:textId="196720F8" w:rsidR="00684C2C" w:rsidRDefault="00684C2C" w:rsidP="00684C2C">
      <w:pPr>
        <w:pStyle w:val="Odstavecseseznamem"/>
        <w:numPr>
          <w:ilvl w:val="0"/>
          <w:numId w:val="1"/>
        </w:numPr>
      </w:pPr>
      <w:r>
        <w:t>AFRIKA</w:t>
      </w:r>
    </w:p>
    <w:sectPr w:rsidR="00684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96126"/>
    <w:multiLevelType w:val="hybridMultilevel"/>
    <w:tmpl w:val="E6784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59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88"/>
    <w:rsid w:val="001A5A88"/>
    <w:rsid w:val="001D4D00"/>
    <w:rsid w:val="00263582"/>
    <w:rsid w:val="002C4637"/>
    <w:rsid w:val="00361395"/>
    <w:rsid w:val="00425099"/>
    <w:rsid w:val="00684C2C"/>
    <w:rsid w:val="00A776F7"/>
    <w:rsid w:val="00E933E4"/>
    <w:rsid w:val="00F9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9B38"/>
  <w15:chartTrackingRefBased/>
  <w15:docId w15:val="{7B10049C-6939-4D1A-8FF5-E001C19F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5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5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5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5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5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5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5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5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5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5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5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5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5A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5A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5A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5A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5A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5A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5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5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5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5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5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5A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5A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5A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5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5A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5A8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A5A8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5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odolenavod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531</Characters>
  <Application>Microsoft Office Word</Application>
  <DocSecurity>0</DocSecurity>
  <Lines>4</Lines>
  <Paragraphs>1</Paragraphs>
  <ScaleCrop>false</ScaleCrop>
  <Company>ZS Vitezslava Halka Odolena Voda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6</cp:revision>
  <dcterms:created xsi:type="dcterms:W3CDTF">2024-09-06T10:14:00Z</dcterms:created>
  <dcterms:modified xsi:type="dcterms:W3CDTF">2024-09-06T10:20:00Z</dcterms:modified>
</cp:coreProperties>
</file>