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DEAB5" w14:textId="77777777" w:rsidR="007B789B" w:rsidRPr="007B789B" w:rsidRDefault="007B789B" w:rsidP="007B789B">
      <w:pPr>
        <w:rPr>
          <w:b/>
          <w:bCs/>
          <w:u w:val="single"/>
        </w:rPr>
      </w:pPr>
      <w:r w:rsidRPr="007B789B">
        <w:rPr>
          <w:b/>
          <w:bCs/>
          <w:u w:val="single"/>
        </w:rPr>
        <w:t>HVĚZDY</w:t>
      </w:r>
    </w:p>
    <w:p w14:paraId="63F21178" w14:textId="77777777" w:rsidR="007B789B" w:rsidRPr="007B789B" w:rsidRDefault="007B789B" w:rsidP="007B789B">
      <w:r w:rsidRPr="007B789B">
        <w:t>-velké a horké koule</w:t>
      </w:r>
    </w:p>
    <w:p w14:paraId="58952220" w14:textId="77777777" w:rsidR="007B789B" w:rsidRPr="007B789B" w:rsidRDefault="007B789B" w:rsidP="007B789B">
      <w:r w:rsidRPr="007B789B">
        <w:t>-obsahují horké plyny</w:t>
      </w:r>
    </w:p>
    <w:p w14:paraId="6C4B174A" w14:textId="77777777" w:rsidR="007B789B" w:rsidRPr="007B789B" w:rsidRDefault="007B789B" w:rsidP="007B789B">
      <w:r w:rsidRPr="007B789B">
        <w:t>-mají obrovské rozměry i hmotnost</w:t>
      </w:r>
    </w:p>
    <w:p w14:paraId="17C960C8" w14:textId="77777777" w:rsidR="007B789B" w:rsidRPr="007B789B" w:rsidRDefault="007B789B" w:rsidP="007B789B">
      <w:r w:rsidRPr="007B789B">
        <w:t>-jasné hvězdy jsou vidět</w:t>
      </w:r>
    </w:p>
    <w:p w14:paraId="2392858A" w14:textId="77777777" w:rsidR="007B789B" w:rsidRPr="007B789B" w:rsidRDefault="007B789B" w:rsidP="007B789B">
      <w:r w:rsidRPr="007B789B">
        <w:t>-hvězdy se pohybují a otáčejí se kolem své osy</w:t>
      </w:r>
    </w:p>
    <w:p w14:paraId="41ABBDD1" w14:textId="77777777" w:rsidR="00E933E4" w:rsidRDefault="00E933E4"/>
    <w:sectPr w:rsidR="00E9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B"/>
    <w:rsid w:val="001D4D00"/>
    <w:rsid w:val="001D5E01"/>
    <w:rsid w:val="00263582"/>
    <w:rsid w:val="007B789B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112B"/>
  <w15:chartTrackingRefBased/>
  <w15:docId w15:val="{11F73AC3-69DB-426C-AF5C-94EF649F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7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7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7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7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7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7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7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7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7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7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7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78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78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78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78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78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78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7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7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7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7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78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78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78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7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78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7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135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dcterms:created xsi:type="dcterms:W3CDTF">2024-09-16T06:05:00Z</dcterms:created>
  <dcterms:modified xsi:type="dcterms:W3CDTF">2024-09-16T06:06:00Z</dcterms:modified>
</cp:coreProperties>
</file>