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870A9" w14:textId="073F98FE" w:rsidR="00AE4710" w:rsidRPr="003958A4" w:rsidRDefault="00626BE1">
      <w:pPr>
        <w:rPr>
          <w:rFonts w:ascii="Times New Roman" w:hAnsi="Times New Roman" w:cs="Times New Roman"/>
          <w:sz w:val="40"/>
          <w:szCs w:val="40"/>
        </w:rPr>
      </w:pPr>
      <w:r w:rsidRPr="00722644">
        <w:rPr>
          <w:rFonts w:ascii="Times New Roman" w:hAnsi="Times New Roman" w:cs="Times New Roman"/>
          <w:sz w:val="24"/>
          <w:szCs w:val="24"/>
        </w:rPr>
        <w:t>PROJEKT NO. 5</w:t>
      </w:r>
      <w:r w:rsidR="00A2402E" w:rsidRPr="00722644">
        <w:rPr>
          <w:rFonts w:ascii="Times New Roman" w:hAnsi="Times New Roman" w:cs="Times New Roman"/>
          <w:sz w:val="24"/>
          <w:szCs w:val="24"/>
        </w:rPr>
        <w:tab/>
      </w:r>
      <w:r w:rsidR="00A2402E" w:rsidRPr="00722644">
        <w:rPr>
          <w:rFonts w:ascii="Times New Roman" w:hAnsi="Times New Roman" w:cs="Times New Roman"/>
          <w:sz w:val="24"/>
          <w:szCs w:val="24"/>
        </w:rPr>
        <w:tab/>
      </w:r>
      <w:r w:rsidR="00A2402E" w:rsidRPr="003958A4">
        <w:rPr>
          <w:rFonts w:ascii="Times New Roman" w:hAnsi="Times New Roman" w:cs="Times New Roman"/>
          <w:b/>
          <w:bCs/>
          <w:sz w:val="40"/>
          <w:szCs w:val="40"/>
        </w:rPr>
        <w:t xml:space="preserve">CZECH </w:t>
      </w:r>
      <w:r w:rsidR="00722644" w:rsidRPr="003958A4">
        <w:rPr>
          <w:rFonts w:ascii="Times New Roman" w:hAnsi="Times New Roman" w:cs="Times New Roman"/>
          <w:b/>
          <w:bCs/>
          <w:sz w:val="40"/>
          <w:szCs w:val="40"/>
        </w:rPr>
        <w:t>FAMOUS PERSON</w:t>
      </w:r>
    </w:p>
    <w:p w14:paraId="708DAB35" w14:textId="32490C55" w:rsidR="00A2402E" w:rsidRPr="00722644" w:rsidRDefault="00A2402E" w:rsidP="007210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644">
        <w:rPr>
          <w:rFonts w:ascii="Times New Roman" w:hAnsi="Times New Roman" w:cs="Times New Roman"/>
          <w:sz w:val="24"/>
          <w:szCs w:val="24"/>
        </w:rPr>
        <w:t xml:space="preserve">Tématem předposledního projektu je </w:t>
      </w:r>
      <w:r w:rsidR="00F64A4F" w:rsidRPr="00722644">
        <w:rPr>
          <w:rFonts w:ascii="Times New Roman" w:hAnsi="Times New Roman" w:cs="Times New Roman"/>
          <w:sz w:val="24"/>
          <w:szCs w:val="24"/>
        </w:rPr>
        <w:t>česká celebrita</w:t>
      </w:r>
      <w:r w:rsidR="00605D68" w:rsidRPr="00722644">
        <w:rPr>
          <w:rFonts w:ascii="Times New Roman" w:hAnsi="Times New Roman" w:cs="Times New Roman"/>
          <w:sz w:val="24"/>
          <w:szCs w:val="24"/>
        </w:rPr>
        <w:t xml:space="preserve"> / slavná osobnost</w:t>
      </w:r>
    </w:p>
    <w:p w14:paraId="1F62436B" w14:textId="1CFE3A5A" w:rsidR="00F64A4F" w:rsidRPr="00722644" w:rsidRDefault="00722644" w:rsidP="0072109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F64A4F" w:rsidRPr="00722644">
        <w:rPr>
          <w:rFonts w:ascii="Times New Roman" w:hAnsi="Times New Roman" w:cs="Times New Roman"/>
          <w:sz w:val="24"/>
          <w:szCs w:val="24"/>
        </w:rPr>
        <w:t xml:space="preserve">ůže to být kdokoli </w:t>
      </w:r>
      <w:r w:rsidR="00605D68" w:rsidRPr="00722644">
        <w:rPr>
          <w:rFonts w:ascii="Times New Roman" w:hAnsi="Times New Roman" w:cs="Times New Roman"/>
          <w:sz w:val="24"/>
          <w:szCs w:val="24"/>
        </w:rPr>
        <w:t xml:space="preserve">živý / zesnulý </w:t>
      </w:r>
      <w:r w:rsidR="00F64A4F" w:rsidRPr="00722644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 české </w:t>
      </w:r>
      <w:r w:rsidR="00F64A4F" w:rsidRPr="00722644">
        <w:rPr>
          <w:rFonts w:ascii="Times New Roman" w:hAnsi="Times New Roman" w:cs="Times New Roman"/>
          <w:sz w:val="24"/>
          <w:szCs w:val="24"/>
        </w:rPr>
        <w:t>filmové, hudební či sportovní scény</w:t>
      </w:r>
    </w:p>
    <w:p w14:paraId="7DE73477" w14:textId="272FE77A" w:rsidR="00117BCF" w:rsidRDefault="00721094" w:rsidP="0072109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64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3CA7F5" wp14:editId="57CF8C07">
            <wp:simplePos x="0" y="0"/>
            <wp:positionH relativeFrom="margin">
              <wp:posOffset>1414780</wp:posOffset>
            </wp:positionH>
            <wp:positionV relativeFrom="margin">
              <wp:posOffset>1252855</wp:posOffset>
            </wp:positionV>
            <wp:extent cx="1960245" cy="1824355"/>
            <wp:effectExtent l="0" t="0" r="1905" b="4445"/>
            <wp:wrapSquare wrapText="bothSides"/>
            <wp:docPr id="2" name="Obrázek 2" descr="Obsah obrázku text, snímek obrazovky, elektronika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snímek obrazovky, elektronika, počítač&#10;&#10;Popis byl vytvořen automaticky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0" t="34111" r="56680" b="22368"/>
                    <a:stretch/>
                  </pic:blipFill>
                  <pic:spPr bwMode="auto">
                    <a:xfrm>
                      <a:off x="0" y="0"/>
                      <a:ext cx="1960245" cy="182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644">
        <w:rPr>
          <w:rFonts w:ascii="Times New Roman" w:hAnsi="Times New Roman" w:cs="Times New Roman"/>
          <w:sz w:val="24"/>
          <w:szCs w:val="24"/>
        </w:rPr>
        <w:t>v</w:t>
      </w:r>
      <w:r w:rsidR="00117BCF" w:rsidRPr="00722644">
        <w:rPr>
          <w:rFonts w:ascii="Times New Roman" w:hAnsi="Times New Roman" w:cs="Times New Roman"/>
          <w:sz w:val="24"/>
          <w:szCs w:val="24"/>
        </w:rPr>
        <w:t xml:space="preserve">ytvořte o dané </w:t>
      </w:r>
      <w:r w:rsidR="00605D68" w:rsidRPr="00722644">
        <w:rPr>
          <w:rFonts w:ascii="Times New Roman" w:hAnsi="Times New Roman" w:cs="Times New Roman"/>
          <w:sz w:val="24"/>
          <w:szCs w:val="24"/>
        </w:rPr>
        <w:t>osobnosti</w:t>
      </w:r>
      <w:r w:rsidR="00117BCF" w:rsidRPr="00722644">
        <w:rPr>
          <w:rFonts w:ascii="Times New Roman" w:hAnsi="Times New Roman" w:cs="Times New Roman"/>
          <w:sz w:val="24"/>
          <w:szCs w:val="24"/>
        </w:rPr>
        <w:t xml:space="preserve"> „životopis“, ve kterém zodpovíte tyto otázky</w:t>
      </w:r>
      <w:r w:rsidR="00722644">
        <w:rPr>
          <w:rFonts w:ascii="Times New Roman" w:hAnsi="Times New Roman" w:cs="Times New Roman"/>
          <w:sz w:val="24"/>
          <w:szCs w:val="24"/>
        </w:rPr>
        <w:t>:</w:t>
      </w:r>
    </w:p>
    <w:p w14:paraId="2540A71B" w14:textId="46C24DCF" w:rsidR="0026616A" w:rsidRDefault="0026616A" w:rsidP="00721094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9238D1" w14:textId="619A4B91" w:rsidR="0026616A" w:rsidRDefault="0026616A" w:rsidP="00721094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51E8DE" w14:textId="2AE7492C" w:rsidR="0026616A" w:rsidRDefault="0026616A" w:rsidP="00721094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D3C292" w14:textId="7679AA66" w:rsidR="0026616A" w:rsidRDefault="0026616A" w:rsidP="00721094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67CCA6" w14:textId="52507A9C" w:rsidR="0026616A" w:rsidRDefault="0026616A" w:rsidP="00721094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77D8D8" w14:textId="59D88180" w:rsidR="0026616A" w:rsidRDefault="0026616A" w:rsidP="00721094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A6580F" w14:textId="4908C4C3" w:rsidR="0026616A" w:rsidRDefault="0026616A" w:rsidP="00721094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54E6A7" w14:textId="14EC31FA" w:rsidR="0026616A" w:rsidRDefault="0026616A" w:rsidP="0072109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má vaše osobnost někde památník, sochu, či se děje něco dalšího významného na její počest, určitě to nezapomeňte zmínit</w:t>
      </w:r>
    </w:p>
    <w:p w14:paraId="0A2A881E" w14:textId="4445FE1D" w:rsidR="003958A4" w:rsidRDefault="00F22209" w:rsidP="00721094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665A83B" wp14:editId="5F8A9FE0">
            <wp:simplePos x="0" y="0"/>
            <wp:positionH relativeFrom="margin">
              <wp:posOffset>3691255</wp:posOffset>
            </wp:positionH>
            <wp:positionV relativeFrom="margin">
              <wp:posOffset>3948430</wp:posOffset>
            </wp:positionV>
            <wp:extent cx="1552575" cy="1047115"/>
            <wp:effectExtent l="0" t="0" r="9525" b="635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4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2D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32BC735" wp14:editId="4F652D95">
            <wp:simplePos x="0" y="0"/>
            <wp:positionH relativeFrom="margin">
              <wp:posOffset>1719580</wp:posOffset>
            </wp:positionH>
            <wp:positionV relativeFrom="margin">
              <wp:posOffset>3938270</wp:posOffset>
            </wp:positionV>
            <wp:extent cx="1859280" cy="1045845"/>
            <wp:effectExtent l="0" t="0" r="7620" b="190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2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9B637E4" wp14:editId="6D733889">
            <wp:simplePos x="0" y="0"/>
            <wp:positionH relativeFrom="margin">
              <wp:posOffset>-204470</wp:posOffset>
            </wp:positionH>
            <wp:positionV relativeFrom="margin">
              <wp:posOffset>3942715</wp:posOffset>
            </wp:positionV>
            <wp:extent cx="1859280" cy="1045845"/>
            <wp:effectExtent l="0" t="0" r="7620" b="190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A4">
        <w:rPr>
          <w:rFonts w:ascii="Times New Roman" w:hAnsi="Times New Roman" w:cs="Times New Roman"/>
          <w:sz w:val="24"/>
          <w:szCs w:val="24"/>
        </w:rPr>
        <w:t xml:space="preserve">nezapomeňte na obrázky a barvičky </w:t>
      </w:r>
      <w:r w:rsidR="003958A4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</w:p>
    <w:p w14:paraId="7518469B" w14:textId="15A2D751" w:rsidR="00C07638" w:rsidRPr="00C07638" w:rsidRDefault="008C0A64" w:rsidP="00C0763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D145A27" wp14:editId="4B921ABC">
            <wp:simplePos x="0" y="0"/>
            <wp:positionH relativeFrom="margin">
              <wp:posOffset>4967605</wp:posOffset>
            </wp:positionH>
            <wp:positionV relativeFrom="margin">
              <wp:posOffset>5043805</wp:posOffset>
            </wp:positionV>
            <wp:extent cx="1391285" cy="1855470"/>
            <wp:effectExtent l="0" t="0" r="0" b="0"/>
            <wp:wrapSquare wrapText="bothSides"/>
            <wp:docPr id="23" name="Obrázek 23" descr="Sáblíková je stříbrná na trojce - Ministerstvo vnitra České republ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áblíková je stříbrná na trojce - Ministerstvo vnitra České republi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E4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575DF41" wp14:editId="5E2B0883">
            <wp:simplePos x="0" y="0"/>
            <wp:positionH relativeFrom="margin">
              <wp:posOffset>4014470</wp:posOffset>
            </wp:positionH>
            <wp:positionV relativeFrom="margin">
              <wp:posOffset>6948805</wp:posOffset>
            </wp:positionV>
            <wp:extent cx="1685290" cy="1943100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D0B">
        <w:rPr>
          <w:noProof/>
        </w:rPr>
        <w:drawing>
          <wp:anchor distT="0" distB="0" distL="114300" distR="114300" simplePos="0" relativeHeight="251667456" behindDoc="0" locked="0" layoutInCell="1" allowOverlap="1" wp14:anchorId="2FBD36FF" wp14:editId="5C080606">
            <wp:simplePos x="0" y="0"/>
            <wp:positionH relativeFrom="margin">
              <wp:posOffset>3729355</wp:posOffset>
            </wp:positionH>
            <wp:positionV relativeFrom="margin">
              <wp:posOffset>5053330</wp:posOffset>
            </wp:positionV>
            <wp:extent cx="1187450" cy="1845945"/>
            <wp:effectExtent l="0" t="0" r="0" b="1905"/>
            <wp:wrapSquare wrapText="bothSides"/>
            <wp:docPr id="20" name="Obrázek 20" descr="Emil Zátopek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mil Zátopek – Wikiped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EF2">
        <w:rPr>
          <w:noProof/>
        </w:rPr>
        <w:drawing>
          <wp:anchor distT="0" distB="0" distL="114300" distR="114300" simplePos="0" relativeHeight="251666432" behindDoc="0" locked="0" layoutInCell="1" allowOverlap="1" wp14:anchorId="0ED0F8EE" wp14:editId="3148EEDF">
            <wp:simplePos x="0" y="0"/>
            <wp:positionH relativeFrom="margin">
              <wp:posOffset>2461895</wp:posOffset>
            </wp:positionH>
            <wp:positionV relativeFrom="margin">
              <wp:posOffset>6948805</wp:posOffset>
            </wp:positionV>
            <wp:extent cx="1515110" cy="1941195"/>
            <wp:effectExtent l="0" t="0" r="8890" b="1905"/>
            <wp:wrapSquare wrapText="bothSides"/>
            <wp:docPr id="19" name="Obrázek 19" descr="Edvard Beneš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vard Beneš – Wikiped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0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722AAB9" wp14:editId="7AA2A5F7">
            <wp:simplePos x="0" y="0"/>
            <wp:positionH relativeFrom="margin">
              <wp:posOffset>2462530</wp:posOffset>
            </wp:positionH>
            <wp:positionV relativeFrom="margin">
              <wp:posOffset>5052695</wp:posOffset>
            </wp:positionV>
            <wp:extent cx="1230630" cy="1845945"/>
            <wp:effectExtent l="0" t="0" r="7620" b="1905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8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094">
        <w:rPr>
          <w:noProof/>
        </w:rPr>
        <w:drawing>
          <wp:anchor distT="0" distB="0" distL="114300" distR="114300" simplePos="0" relativeHeight="251663360" behindDoc="0" locked="0" layoutInCell="1" allowOverlap="1" wp14:anchorId="0EC65634" wp14:editId="60D29C17">
            <wp:simplePos x="0" y="0"/>
            <wp:positionH relativeFrom="margin">
              <wp:posOffset>1138555</wp:posOffset>
            </wp:positionH>
            <wp:positionV relativeFrom="margin">
              <wp:posOffset>5053330</wp:posOffset>
            </wp:positionV>
            <wp:extent cx="1285875" cy="1845945"/>
            <wp:effectExtent l="0" t="0" r="9525" b="1905"/>
            <wp:wrapSquare wrapText="bothSides"/>
            <wp:docPr id="16" name="Obrázek 16" descr="21 Slavné české osobnosti ideas | osobnosti, zpěváci, her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 Slavné české osobnosti ideas | osobnosti, zpěváci, herc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8"/>
                    <a:stretch/>
                  </pic:blipFill>
                  <pic:spPr bwMode="auto">
                    <a:xfrm>
                      <a:off x="0" y="0"/>
                      <a:ext cx="128587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0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EF214E4" wp14:editId="297A7802">
            <wp:simplePos x="0" y="0"/>
            <wp:positionH relativeFrom="margin">
              <wp:posOffset>-204470</wp:posOffset>
            </wp:positionH>
            <wp:positionV relativeFrom="margin">
              <wp:posOffset>5043805</wp:posOffset>
            </wp:positionV>
            <wp:extent cx="1311910" cy="1855470"/>
            <wp:effectExtent l="0" t="0" r="254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85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094">
        <w:rPr>
          <w:noProof/>
        </w:rPr>
        <w:drawing>
          <wp:anchor distT="0" distB="0" distL="114300" distR="114300" simplePos="0" relativeHeight="251665408" behindDoc="0" locked="0" layoutInCell="1" allowOverlap="1" wp14:anchorId="22E79528" wp14:editId="7433E657">
            <wp:simplePos x="0" y="0"/>
            <wp:positionH relativeFrom="margin">
              <wp:posOffset>1129030</wp:posOffset>
            </wp:positionH>
            <wp:positionV relativeFrom="margin">
              <wp:posOffset>6948805</wp:posOffset>
            </wp:positionV>
            <wp:extent cx="1295400" cy="1943100"/>
            <wp:effectExtent l="0" t="0" r="0" b="0"/>
            <wp:wrapSquare wrapText="bothSides"/>
            <wp:docPr id="18" name="Obrázek 18" descr="Tomáš Garrigue Masaryk – prezident na trůnu — ČT24 — Česká telev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máš Garrigue Masaryk – prezident na trůnu — ČT24 — Česká televiz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0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80BE107" wp14:editId="76C209CA">
            <wp:simplePos x="0" y="0"/>
            <wp:positionH relativeFrom="margin">
              <wp:posOffset>-204470</wp:posOffset>
            </wp:positionH>
            <wp:positionV relativeFrom="margin">
              <wp:posOffset>6948170</wp:posOffset>
            </wp:positionV>
            <wp:extent cx="1304925" cy="1941195"/>
            <wp:effectExtent l="0" t="0" r="9525" b="1905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4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7638" w:rsidRPr="00C07638" w:rsidSect="00626B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DB44CE"/>
    <w:multiLevelType w:val="hybridMultilevel"/>
    <w:tmpl w:val="A3D234EE"/>
    <w:lvl w:ilvl="0" w:tplc="AF5AAE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710"/>
    <w:rsid w:val="00117BCF"/>
    <w:rsid w:val="00171524"/>
    <w:rsid w:val="0026616A"/>
    <w:rsid w:val="003958A4"/>
    <w:rsid w:val="004E05E3"/>
    <w:rsid w:val="00605D68"/>
    <w:rsid w:val="00626BE1"/>
    <w:rsid w:val="00721094"/>
    <w:rsid w:val="00722644"/>
    <w:rsid w:val="00722D0B"/>
    <w:rsid w:val="00756EF2"/>
    <w:rsid w:val="008542D1"/>
    <w:rsid w:val="008C0A64"/>
    <w:rsid w:val="00A2402E"/>
    <w:rsid w:val="00AE4710"/>
    <w:rsid w:val="00C07638"/>
    <w:rsid w:val="00C434AD"/>
    <w:rsid w:val="00D84E43"/>
    <w:rsid w:val="00E01201"/>
    <w:rsid w:val="00F22209"/>
    <w:rsid w:val="00F64A4F"/>
    <w:rsid w:val="00F8796E"/>
    <w:rsid w:val="00FB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2888ED4"/>
  <w15:chartTrackingRefBased/>
  <w15:docId w15:val="{E363B857-06F2-4828-9A0A-D16AC3813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226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63</Words>
  <Characters>375</Characters>
  <Application>Microsoft Office Word</Application>
  <DocSecurity>0</DocSecurity>
  <Lines>3</Lines>
  <Paragraphs>1</Paragraphs>
  <ScaleCrop>false</ScaleCrop>
  <Company>ZS Vitezslava Halka Odolena Voda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Smetanová, Radka</dc:creator>
  <cp:keywords/>
  <dc:description/>
  <cp:lastModifiedBy>Smetanová, Radka</cp:lastModifiedBy>
  <cp:revision>23</cp:revision>
  <dcterms:created xsi:type="dcterms:W3CDTF">2022-04-20T05:31:00Z</dcterms:created>
  <dcterms:modified xsi:type="dcterms:W3CDTF">2023-04-12T10:10:00Z</dcterms:modified>
</cp:coreProperties>
</file>