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5177" w14:textId="572A348E" w:rsidR="005A4F0F" w:rsidRDefault="00EE248B" w:rsidP="00A002D7">
      <w:pPr>
        <w:spacing w:after="0"/>
        <w:rPr>
          <w:b/>
          <w:bCs/>
          <w:sz w:val="32"/>
          <w:szCs w:val="32"/>
          <w:u w:val="single"/>
        </w:rPr>
      </w:pPr>
      <w:r w:rsidRPr="004A29EA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1C2F587" wp14:editId="7A0D1797">
            <wp:simplePos x="0" y="0"/>
            <wp:positionH relativeFrom="margin">
              <wp:posOffset>5545455</wp:posOffset>
            </wp:positionH>
            <wp:positionV relativeFrom="paragraph">
              <wp:posOffset>2540</wp:posOffset>
            </wp:positionV>
            <wp:extent cx="1226820" cy="1798955"/>
            <wp:effectExtent l="0" t="0" r="0" b="0"/>
            <wp:wrapSquare wrapText="bothSides"/>
            <wp:docPr id="1849975920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04381" name="Obrázek 1" descr="Obsah obrázku text, snímek obrazovky, Písmo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11" b="15085"/>
                    <a:stretch/>
                  </pic:blipFill>
                  <pic:spPr bwMode="auto">
                    <a:xfrm>
                      <a:off x="0" y="0"/>
                      <a:ext cx="1226820" cy="179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E6" w:rsidRPr="00F43CE6">
        <w:rPr>
          <w:b/>
          <w:bCs/>
          <w:sz w:val="32"/>
          <w:szCs w:val="32"/>
          <w:u w:val="single"/>
        </w:rPr>
        <w:t>2</w:t>
      </w:r>
      <w:r w:rsidR="00A155C2">
        <w:rPr>
          <w:b/>
          <w:bCs/>
          <w:sz w:val="32"/>
          <w:szCs w:val="32"/>
          <w:u w:val="single"/>
        </w:rPr>
        <w:t>5</w:t>
      </w:r>
      <w:r w:rsidR="00F43CE6" w:rsidRPr="00F43CE6">
        <w:rPr>
          <w:b/>
          <w:bCs/>
          <w:sz w:val="32"/>
          <w:szCs w:val="32"/>
          <w:u w:val="single"/>
        </w:rPr>
        <w:t>. UMĚNÍ A VĚDA VE 20. A 30. LETECH</w:t>
      </w:r>
    </w:p>
    <w:p w14:paraId="3085F85C" w14:textId="42DAF7D3" w:rsidR="00F43CE6" w:rsidRPr="00F43CE6" w:rsidRDefault="00EE248B" w:rsidP="00EE248B">
      <w:pPr>
        <w:spacing w:after="0"/>
        <w:ind w:left="-426"/>
        <w:rPr>
          <w:sz w:val="32"/>
          <w:szCs w:val="32"/>
        </w:rPr>
      </w:pPr>
      <w:r w:rsidRPr="004A29E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9DBAE9" wp14:editId="431079F9">
            <wp:simplePos x="0" y="0"/>
            <wp:positionH relativeFrom="margin">
              <wp:posOffset>5575935</wp:posOffset>
            </wp:positionH>
            <wp:positionV relativeFrom="paragraph">
              <wp:posOffset>3552825</wp:posOffset>
            </wp:positionV>
            <wp:extent cx="1143000" cy="1173480"/>
            <wp:effectExtent l="0" t="0" r="0" b="7620"/>
            <wp:wrapSquare wrapText="bothSides"/>
            <wp:docPr id="810804381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04381" name="Obrázek 1" descr="Obsah obrázku text, snímek obrazovky, Písmo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11" t="8105" b="32454"/>
                    <a:stretch/>
                  </pic:blipFill>
                  <pic:spPr bwMode="auto">
                    <a:xfrm>
                      <a:off x="0" y="0"/>
                      <a:ext cx="1143000" cy="117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9EA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2F47F3" wp14:editId="1F6F0765">
            <wp:simplePos x="0" y="0"/>
            <wp:positionH relativeFrom="margin">
              <wp:posOffset>5522595</wp:posOffset>
            </wp:positionH>
            <wp:positionV relativeFrom="paragraph">
              <wp:posOffset>1471930</wp:posOffset>
            </wp:positionV>
            <wp:extent cx="1318260" cy="2108200"/>
            <wp:effectExtent l="0" t="0" r="0" b="6350"/>
            <wp:wrapSquare wrapText="bothSides"/>
            <wp:docPr id="2012829023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04381" name="Obrázek 1" descr="Obsah obrázku text, snímek obrazovky, Písmo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47" r="32189"/>
                    <a:stretch/>
                  </pic:blipFill>
                  <pic:spPr bwMode="auto">
                    <a:xfrm>
                      <a:off x="0" y="0"/>
                      <a:ext cx="1318260" cy="210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2D7" w:rsidRPr="00A002D7">
        <w:rPr>
          <w:noProof/>
          <w:sz w:val="32"/>
          <w:szCs w:val="32"/>
        </w:rPr>
        <w:drawing>
          <wp:inline distT="0" distB="0" distL="0" distR="0" wp14:anchorId="13C3ECA7" wp14:editId="7CC98CED">
            <wp:extent cx="5676900" cy="4165946"/>
            <wp:effectExtent l="0" t="0" r="0" b="6350"/>
            <wp:docPr id="1909325153" name="Obrázek 1" descr="Obsah obrázku diagram, řada/pruh, čtverec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25153" name="Obrázek 1" descr="Obsah obrázku diagram, řada/pruh, čtverec, Obdélník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16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9B94" w14:textId="2CE3A036" w:rsidR="00F43CE6" w:rsidRPr="00241176" w:rsidRDefault="00F43CE6" w:rsidP="00EE248B">
      <w:pPr>
        <w:rPr>
          <w:sz w:val="2"/>
          <w:szCs w:val="2"/>
        </w:rPr>
      </w:pPr>
    </w:p>
    <w:p w14:paraId="5C8396D1" w14:textId="5EB91EF3" w:rsidR="00F43CE6" w:rsidRDefault="00EE248B" w:rsidP="002B1B3C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</w:t>
      </w:r>
      <w:r w:rsidR="00A155C2">
        <w:rPr>
          <w:b/>
          <w:bCs/>
          <w:sz w:val="32"/>
          <w:szCs w:val="32"/>
          <w:u w:val="single"/>
        </w:rPr>
        <w:t>6</w:t>
      </w:r>
      <w:r w:rsidR="00F43CE6">
        <w:rPr>
          <w:b/>
          <w:bCs/>
          <w:sz w:val="32"/>
          <w:szCs w:val="32"/>
          <w:u w:val="single"/>
        </w:rPr>
        <w:t xml:space="preserve">. </w:t>
      </w:r>
      <w:r w:rsidR="00F43CE6" w:rsidRPr="00F43CE6">
        <w:rPr>
          <w:b/>
          <w:bCs/>
          <w:sz w:val="32"/>
          <w:szCs w:val="32"/>
          <w:u w:val="single"/>
        </w:rPr>
        <w:t>OPAKOVÁNÍ – SVĚT A ČSR PO 1. SVĚT. VÁLCE</w:t>
      </w:r>
    </w:p>
    <w:p w14:paraId="3E198464" w14:textId="379D3B5A" w:rsidR="0013552D" w:rsidRPr="00C7289D" w:rsidRDefault="0013552D" w:rsidP="00F43CE6">
      <w:pPr>
        <w:rPr>
          <w:b/>
          <w:bCs/>
          <w:sz w:val="28"/>
          <w:szCs w:val="28"/>
        </w:rPr>
      </w:pPr>
      <w:r w:rsidRPr="00C7289D">
        <w:rPr>
          <w:b/>
          <w:bCs/>
          <w:sz w:val="28"/>
          <w:szCs w:val="28"/>
        </w:rPr>
        <w:t xml:space="preserve">1) </w:t>
      </w:r>
      <w:r w:rsidRPr="00C7289D">
        <w:rPr>
          <w:b/>
          <w:bCs/>
          <w:sz w:val="28"/>
          <w:szCs w:val="28"/>
          <w:u w:val="single"/>
        </w:rPr>
        <w:t>K událostem přiřaď správné letopočty:</w:t>
      </w:r>
    </w:p>
    <w:p w14:paraId="5044DDE9" w14:textId="66777451" w:rsidR="00A127AB" w:rsidRPr="00107A5E" w:rsidRDefault="00547ED9" w:rsidP="00F43CE6">
      <w:pPr>
        <w:rPr>
          <w:b/>
          <w:bCs/>
          <w:i/>
          <w:iCs/>
          <w:sz w:val="24"/>
          <w:szCs w:val="24"/>
        </w:rPr>
      </w:pPr>
      <w:r w:rsidRPr="00107A5E">
        <w:rPr>
          <w:b/>
          <w:bCs/>
          <w:i/>
          <w:iCs/>
          <w:sz w:val="24"/>
          <w:szCs w:val="24"/>
        </w:rPr>
        <w:t xml:space="preserve">Nápověda: </w:t>
      </w:r>
      <w:r w:rsidRPr="00107A5E">
        <w:rPr>
          <w:b/>
          <w:bCs/>
          <w:i/>
          <w:iCs/>
          <w:sz w:val="24"/>
          <w:szCs w:val="24"/>
        </w:rPr>
        <w:tab/>
      </w:r>
      <w:r w:rsidR="009308AA" w:rsidRPr="00107A5E">
        <w:rPr>
          <w:b/>
          <w:bCs/>
          <w:i/>
          <w:iCs/>
          <w:sz w:val="24"/>
          <w:szCs w:val="24"/>
        </w:rPr>
        <w:t>1918</w:t>
      </w:r>
      <w:r w:rsidR="00A127AB" w:rsidRPr="00107A5E">
        <w:rPr>
          <w:b/>
          <w:bCs/>
          <w:i/>
          <w:iCs/>
          <w:sz w:val="24"/>
          <w:szCs w:val="24"/>
        </w:rPr>
        <w:tab/>
      </w:r>
      <w:r w:rsidR="00A127AB" w:rsidRPr="00107A5E">
        <w:rPr>
          <w:b/>
          <w:bCs/>
          <w:i/>
          <w:iCs/>
          <w:sz w:val="24"/>
          <w:szCs w:val="24"/>
        </w:rPr>
        <w:tab/>
      </w:r>
      <w:r w:rsidR="00A104CE" w:rsidRPr="00107A5E">
        <w:rPr>
          <w:b/>
          <w:bCs/>
          <w:i/>
          <w:iCs/>
          <w:sz w:val="24"/>
          <w:szCs w:val="24"/>
        </w:rPr>
        <w:t>1929</w:t>
      </w:r>
      <w:r w:rsidR="00A104CE" w:rsidRPr="00107A5E">
        <w:rPr>
          <w:b/>
          <w:bCs/>
          <w:i/>
          <w:iCs/>
          <w:sz w:val="24"/>
          <w:szCs w:val="24"/>
        </w:rPr>
        <w:tab/>
      </w:r>
      <w:r w:rsidR="00A104CE" w:rsidRPr="00107A5E">
        <w:rPr>
          <w:b/>
          <w:bCs/>
          <w:i/>
          <w:iCs/>
          <w:sz w:val="24"/>
          <w:szCs w:val="24"/>
        </w:rPr>
        <w:tab/>
      </w:r>
      <w:r w:rsidR="00A104CE" w:rsidRPr="00107A5E">
        <w:rPr>
          <w:b/>
          <w:bCs/>
          <w:i/>
          <w:iCs/>
          <w:sz w:val="24"/>
          <w:szCs w:val="24"/>
        </w:rPr>
        <w:t>1933</w:t>
      </w:r>
      <w:r w:rsidR="00A104CE" w:rsidRPr="00107A5E">
        <w:rPr>
          <w:b/>
          <w:bCs/>
          <w:i/>
          <w:iCs/>
          <w:sz w:val="24"/>
          <w:szCs w:val="24"/>
        </w:rPr>
        <w:tab/>
      </w:r>
      <w:r w:rsidR="00A104CE" w:rsidRPr="00107A5E">
        <w:rPr>
          <w:b/>
          <w:bCs/>
          <w:i/>
          <w:iCs/>
          <w:sz w:val="24"/>
          <w:szCs w:val="24"/>
        </w:rPr>
        <w:tab/>
      </w:r>
      <w:r w:rsidR="00C21F8E" w:rsidRPr="00107A5E">
        <w:rPr>
          <w:b/>
          <w:bCs/>
          <w:i/>
          <w:iCs/>
          <w:sz w:val="24"/>
          <w:szCs w:val="24"/>
        </w:rPr>
        <w:t>1935</w:t>
      </w:r>
      <w:r w:rsidR="00C21F8E" w:rsidRPr="00107A5E">
        <w:rPr>
          <w:b/>
          <w:bCs/>
          <w:i/>
          <w:iCs/>
          <w:sz w:val="24"/>
          <w:szCs w:val="24"/>
        </w:rPr>
        <w:tab/>
      </w:r>
      <w:r w:rsidR="00C21F8E" w:rsidRPr="00107A5E">
        <w:rPr>
          <w:b/>
          <w:bCs/>
          <w:i/>
          <w:iCs/>
          <w:sz w:val="24"/>
          <w:szCs w:val="24"/>
        </w:rPr>
        <w:tab/>
      </w:r>
      <w:r w:rsidR="00A127AB" w:rsidRPr="00107A5E">
        <w:rPr>
          <w:b/>
          <w:bCs/>
          <w:i/>
          <w:iCs/>
          <w:sz w:val="24"/>
          <w:szCs w:val="24"/>
        </w:rPr>
        <w:t>1938</w:t>
      </w:r>
      <w:r w:rsidR="00A127AB" w:rsidRPr="00107A5E">
        <w:rPr>
          <w:b/>
          <w:bCs/>
          <w:i/>
          <w:iCs/>
          <w:sz w:val="24"/>
          <w:szCs w:val="24"/>
        </w:rPr>
        <w:tab/>
      </w:r>
      <w:r w:rsidR="00A127AB" w:rsidRPr="00107A5E">
        <w:rPr>
          <w:b/>
          <w:bCs/>
          <w:i/>
          <w:iCs/>
          <w:sz w:val="24"/>
          <w:szCs w:val="24"/>
        </w:rPr>
        <w:tab/>
        <w:t>1939</w:t>
      </w:r>
      <w:r w:rsidR="00A127AB" w:rsidRPr="00107A5E">
        <w:rPr>
          <w:b/>
          <w:bCs/>
          <w:i/>
          <w:iCs/>
          <w:sz w:val="24"/>
          <w:szCs w:val="24"/>
        </w:rPr>
        <w:tab/>
      </w:r>
    </w:p>
    <w:p w14:paraId="275C9AAA" w14:textId="689815DA" w:rsidR="00D41530" w:rsidRPr="003C7B98" w:rsidRDefault="00107A5E" w:rsidP="00D41530">
      <w:pPr>
        <w:rPr>
          <w:sz w:val="24"/>
          <w:szCs w:val="24"/>
        </w:rPr>
      </w:pPr>
      <w:r w:rsidRPr="003C7B98">
        <w:rPr>
          <w:sz w:val="24"/>
          <w:szCs w:val="24"/>
        </w:rPr>
        <w:t xml:space="preserve">Vznik Protektorátu Čechy a Morava </w:t>
      </w:r>
      <w:r w:rsidRPr="003C7B98">
        <w:rPr>
          <w:sz w:val="24"/>
          <w:szCs w:val="24"/>
        </w:rPr>
        <w:tab/>
        <w:t>_____________</w:t>
      </w:r>
      <w:r w:rsidR="00D41530" w:rsidRPr="003C7B98">
        <w:rPr>
          <w:sz w:val="24"/>
          <w:szCs w:val="24"/>
        </w:rPr>
        <w:t xml:space="preserve"> </w:t>
      </w:r>
      <w:r w:rsidR="00D41530" w:rsidRPr="003C7B98">
        <w:rPr>
          <w:sz w:val="24"/>
          <w:szCs w:val="24"/>
        </w:rPr>
        <w:tab/>
      </w:r>
      <w:r w:rsidR="00D41530" w:rsidRPr="003C7B98">
        <w:rPr>
          <w:sz w:val="24"/>
          <w:szCs w:val="24"/>
        </w:rPr>
        <w:t xml:space="preserve">E. Beneš prezidentem </w:t>
      </w:r>
      <w:r w:rsidR="00D41530" w:rsidRPr="003C7B98">
        <w:rPr>
          <w:sz w:val="24"/>
          <w:szCs w:val="24"/>
        </w:rPr>
        <w:tab/>
        <w:t>_____________</w:t>
      </w:r>
    </w:p>
    <w:p w14:paraId="0CAE0EFC" w14:textId="4B893028" w:rsidR="00BE5831" w:rsidRPr="003C7B98" w:rsidRDefault="00107A5E" w:rsidP="00F43CE6">
      <w:pPr>
        <w:rPr>
          <w:sz w:val="24"/>
          <w:szCs w:val="24"/>
        </w:rPr>
      </w:pPr>
      <w:r w:rsidRPr="003C7B98">
        <w:rPr>
          <w:sz w:val="24"/>
          <w:szCs w:val="24"/>
        </w:rPr>
        <w:t>Mnichovská dohoda</w:t>
      </w:r>
      <w:r w:rsidRPr="003C7B98">
        <w:rPr>
          <w:sz w:val="24"/>
          <w:szCs w:val="24"/>
        </w:rPr>
        <w:tab/>
      </w:r>
      <w:r w:rsidR="003C7B98">
        <w:rPr>
          <w:sz w:val="24"/>
          <w:szCs w:val="24"/>
        </w:rPr>
        <w:tab/>
      </w:r>
      <w:r w:rsidRPr="003C7B98">
        <w:rPr>
          <w:sz w:val="24"/>
          <w:szCs w:val="24"/>
        </w:rPr>
        <w:t>____________</w:t>
      </w:r>
      <w:r w:rsidR="00D41530" w:rsidRPr="003C7B98">
        <w:rPr>
          <w:sz w:val="24"/>
          <w:szCs w:val="24"/>
        </w:rPr>
        <w:tab/>
      </w:r>
      <w:r w:rsidR="00D41530" w:rsidRPr="003C7B98">
        <w:rPr>
          <w:sz w:val="24"/>
          <w:szCs w:val="24"/>
        </w:rPr>
        <w:tab/>
      </w:r>
      <w:r w:rsidR="003C7B98">
        <w:rPr>
          <w:sz w:val="24"/>
          <w:szCs w:val="24"/>
        </w:rPr>
        <w:t xml:space="preserve">   </w:t>
      </w:r>
      <w:r w:rsidR="00805F0C" w:rsidRPr="003C7B98">
        <w:rPr>
          <w:sz w:val="24"/>
          <w:szCs w:val="24"/>
        </w:rPr>
        <w:t>Počátek velké hospodářské krize</w:t>
      </w:r>
      <w:r w:rsidR="003C7B98">
        <w:rPr>
          <w:sz w:val="24"/>
          <w:szCs w:val="24"/>
        </w:rPr>
        <w:tab/>
      </w:r>
      <w:r w:rsidR="003C7B98">
        <w:rPr>
          <w:sz w:val="24"/>
          <w:szCs w:val="24"/>
        </w:rPr>
        <w:tab/>
      </w:r>
      <w:r w:rsidR="00805F0C" w:rsidRPr="003C7B98">
        <w:rPr>
          <w:sz w:val="24"/>
          <w:szCs w:val="24"/>
        </w:rPr>
        <w:t xml:space="preserve"> </w:t>
      </w:r>
      <w:r w:rsidR="00805F0C" w:rsidRPr="003C7B98">
        <w:rPr>
          <w:sz w:val="24"/>
          <w:szCs w:val="24"/>
        </w:rPr>
        <w:t>_____________</w:t>
      </w:r>
    </w:p>
    <w:p w14:paraId="4255F6FD" w14:textId="5AEFA8E6" w:rsidR="00BB38F4" w:rsidRPr="003C7B98" w:rsidRDefault="00BE5831" w:rsidP="00D41530">
      <w:pPr>
        <w:rPr>
          <w:sz w:val="24"/>
          <w:szCs w:val="24"/>
        </w:rPr>
      </w:pPr>
      <w:r w:rsidRPr="003C7B98">
        <w:rPr>
          <w:sz w:val="24"/>
          <w:szCs w:val="24"/>
        </w:rPr>
        <w:t>N</w:t>
      </w:r>
      <w:r w:rsidR="00BB38F4" w:rsidRPr="003C7B98">
        <w:rPr>
          <w:sz w:val="24"/>
          <w:szCs w:val="24"/>
        </w:rPr>
        <w:t>ást</w:t>
      </w:r>
      <w:r w:rsidRPr="003C7B98">
        <w:rPr>
          <w:sz w:val="24"/>
          <w:szCs w:val="24"/>
        </w:rPr>
        <w:t xml:space="preserve">up A. Hitlera k moci </w:t>
      </w:r>
      <w:r w:rsidR="00301734" w:rsidRPr="003C7B98">
        <w:rPr>
          <w:sz w:val="24"/>
          <w:szCs w:val="24"/>
        </w:rPr>
        <w:t>v Německu</w:t>
      </w:r>
      <w:r w:rsidRPr="003C7B98">
        <w:rPr>
          <w:sz w:val="24"/>
          <w:szCs w:val="24"/>
        </w:rPr>
        <w:tab/>
      </w:r>
      <w:r w:rsidRPr="003C7B98">
        <w:rPr>
          <w:sz w:val="24"/>
          <w:szCs w:val="24"/>
        </w:rPr>
        <w:t>_____________</w:t>
      </w:r>
      <w:r w:rsidR="00D41530" w:rsidRPr="003C7B98">
        <w:rPr>
          <w:sz w:val="24"/>
          <w:szCs w:val="24"/>
        </w:rPr>
        <w:tab/>
      </w:r>
      <w:r w:rsidR="00D41530" w:rsidRPr="003C7B98">
        <w:rPr>
          <w:sz w:val="24"/>
          <w:szCs w:val="24"/>
        </w:rPr>
        <w:tab/>
      </w:r>
      <w:r w:rsidR="00D41530" w:rsidRPr="003C7B98">
        <w:rPr>
          <w:sz w:val="24"/>
          <w:szCs w:val="24"/>
        </w:rPr>
        <w:tab/>
      </w:r>
      <w:r w:rsidR="00BB38F4" w:rsidRPr="003C7B98">
        <w:rPr>
          <w:sz w:val="24"/>
          <w:szCs w:val="24"/>
        </w:rPr>
        <w:t xml:space="preserve">Vznik ČSR </w:t>
      </w:r>
      <w:r w:rsidR="00BB38F4" w:rsidRPr="003C7B98">
        <w:rPr>
          <w:sz w:val="24"/>
          <w:szCs w:val="24"/>
        </w:rPr>
        <w:tab/>
      </w:r>
      <w:r w:rsidR="00BB38F4" w:rsidRPr="003C7B98">
        <w:rPr>
          <w:sz w:val="24"/>
          <w:szCs w:val="24"/>
        </w:rPr>
        <w:t>_____________</w:t>
      </w:r>
    </w:p>
    <w:p w14:paraId="71E42C99" w14:textId="77777777" w:rsidR="00C7289D" w:rsidRPr="002B1B3C" w:rsidRDefault="00C7289D" w:rsidP="002B1B3C">
      <w:pPr>
        <w:spacing w:after="0"/>
        <w:rPr>
          <w:b/>
          <w:bCs/>
          <w:sz w:val="2"/>
          <w:szCs w:val="2"/>
        </w:rPr>
      </w:pPr>
    </w:p>
    <w:p w14:paraId="677B1F7C" w14:textId="25C573DF" w:rsidR="00C7289D" w:rsidRDefault="00C7289D" w:rsidP="00C7289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</w:t>
      </w:r>
      <w:r w:rsidRPr="00C7289D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  <w:u w:val="single"/>
        </w:rPr>
        <w:t>Určete, která tvrzení jsou a nejsou správná:</w:t>
      </w:r>
    </w:p>
    <w:p w14:paraId="14F8FEAA" w14:textId="4C8574E8" w:rsidR="00772B25" w:rsidRPr="0004489B" w:rsidRDefault="00772B25" w:rsidP="00C7289D">
      <w:pPr>
        <w:rPr>
          <w:b/>
          <w:bCs/>
          <w:sz w:val="24"/>
          <w:szCs w:val="24"/>
        </w:rPr>
      </w:pPr>
      <w:r w:rsidRPr="003C7B98">
        <w:rPr>
          <w:sz w:val="24"/>
          <w:szCs w:val="24"/>
        </w:rPr>
        <w:t>Československo bylo mnohonárodnostním státem.</w:t>
      </w:r>
      <w:r w:rsidR="0004489B" w:rsidRPr="003C7B98">
        <w:rPr>
          <w:sz w:val="24"/>
          <w:szCs w:val="24"/>
        </w:rPr>
        <w:tab/>
      </w:r>
      <w:r w:rsidR="0004489B">
        <w:rPr>
          <w:b/>
          <w:bCs/>
          <w:sz w:val="24"/>
          <w:szCs w:val="24"/>
        </w:rPr>
        <w:tab/>
      </w:r>
      <w:r w:rsidR="0004489B">
        <w:rPr>
          <w:b/>
          <w:bCs/>
          <w:sz w:val="24"/>
          <w:szCs w:val="24"/>
        </w:rPr>
        <w:tab/>
      </w:r>
      <w:r w:rsidR="0004489B">
        <w:rPr>
          <w:b/>
          <w:bCs/>
          <w:sz w:val="24"/>
          <w:szCs w:val="24"/>
        </w:rPr>
        <w:tab/>
      </w:r>
      <w:proofErr w:type="gramStart"/>
      <w:r w:rsidR="0004489B">
        <w:rPr>
          <w:b/>
          <w:bCs/>
          <w:sz w:val="24"/>
          <w:szCs w:val="24"/>
        </w:rPr>
        <w:t>ANO  -</w:t>
      </w:r>
      <w:proofErr w:type="gramEnd"/>
      <w:r w:rsidR="0004489B">
        <w:rPr>
          <w:b/>
          <w:bCs/>
          <w:sz w:val="24"/>
          <w:szCs w:val="24"/>
        </w:rPr>
        <w:t xml:space="preserve">   NE</w:t>
      </w:r>
    </w:p>
    <w:p w14:paraId="528F62BB" w14:textId="4B1BA1DC" w:rsidR="00772B25" w:rsidRDefault="00772B25" w:rsidP="00C7289D">
      <w:pPr>
        <w:rPr>
          <w:b/>
          <w:bCs/>
          <w:sz w:val="24"/>
          <w:szCs w:val="24"/>
        </w:rPr>
      </w:pPr>
      <w:r w:rsidRPr="003C7B98">
        <w:rPr>
          <w:sz w:val="24"/>
          <w:szCs w:val="24"/>
        </w:rPr>
        <w:t>Malou dohodu tvořil</w:t>
      </w:r>
      <w:r w:rsidR="00A469E3" w:rsidRPr="003C7B98">
        <w:rPr>
          <w:sz w:val="24"/>
          <w:szCs w:val="24"/>
        </w:rPr>
        <w:t xml:space="preserve">y tyto státy: ČSR, Jugoslávie, </w:t>
      </w:r>
      <w:r w:rsidR="007057B4" w:rsidRPr="003C7B98">
        <w:rPr>
          <w:sz w:val="24"/>
          <w:szCs w:val="24"/>
        </w:rPr>
        <w:t>Německo</w:t>
      </w:r>
      <w:r w:rsidR="003C7B98" w:rsidRPr="003C7B98">
        <w:rPr>
          <w:sz w:val="24"/>
          <w:szCs w:val="24"/>
        </w:rPr>
        <w:t>.</w:t>
      </w:r>
      <w:r w:rsidR="0004489B">
        <w:rPr>
          <w:b/>
          <w:bCs/>
          <w:sz w:val="24"/>
          <w:szCs w:val="24"/>
        </w:rPr>
        <w:tab/>
      </w:r>
      <w:r w:rsidR="0004489B">
        <w:rPr>
          <w:b/>
          <w:bCs/>
          <w:sz w:val="24"/>
          <w:szCs w:val="24"/>
        </w:rPr>
        <w:tab/>
      </w:r>
      <w:r w:rsidR="003C7B98">
        <w:rPr>
          <w:b/>
          <w:bCs/>
          <w:sz w:val="24"/>
          <w:szCs w:val="24"/>
        </w:rPr>
        <w:tab/>
      </w:r>
      <w:proofErr w:type="gramStart"/>
      <w:r w:rsidR="0004489B">
        <w:rPr>
          <w:b/>
          <w:bCs/>
          <w:sz w:val="24"/>
          <w:szCs w:val="24"/>
        </w:rPr>
        <w:t>ANO  -</w:t>
      </w:r>
      <w:proofErr w:type="gramEnd"/>
      <w:r w:rsidR="0004489B">
        <w:rPr>
          <w:b/>
          <w:bCs/>
          <w:sz w:val="24"/>
          <w:szCs w:val="24"/>
        </w:rPr>
        <w:t xml:space="preserve"> </w:t>
      </w:r>
      <w:r w:rsidR="0004489B">
        <w:rPr>
          <w:b/>
          <w:bCs/>
          <w:sz w:val="24"/>
          <w:szCs w:val="24"/>
        </w:rPr>
        <w:t xml:space="preserve"> </w:t>
      </w:r>
      <w:r w:rsidR="0004489B">
        <w:rPr>
          <w:b/>
          <w:bCs/>
          <w:sz w:val="24"/>
          <w:szCs w:val="24"/>
        </w:rPr>
        <w:t xml:space="preserve"> NE</w:t>
      </w:r>
    </w:p>
    <w:p w14:paraId="139DA9E3" w14:textId="72E1A6E3" w:rsidR="0004489B" w:rsidRDefault="0004489B" w:rsidP="00C7289D">
      <w:pPr>
        <w:rPr>
          <w:b/>
          <w:bCs/>
          <w:sz w:val="24"/>
          <w:szCs w:val="24"/>
        </w:rPr>
      </w:pPr>
      <w:r w:rsidRPr="003C7B98">
        <w:rPr>
          <w:sz w:val="24"/>
          <w:szCs w:val="24"/>
        </w:rPr>
        <w:t>Největší komplikace tvořily v ČSR vztahy s německou menšinou.</w:t>
      </w:r>
      <w:r w:rsidRPr="003C7B98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ANO  -</w:t>
      </w:r>
      <w:proofErr w:type="gramEnd"/>
      <w:r>
        <w:rPr>
          <w:b/>
          <w:bCs/>
          <w:sz w:val="24"/>
          <w:szCs w:val="24"/>
        </w:rPr>
        <w:t xml:space="preserve">  NE</w:t>
      </w:r>
    </w:p>
    <w:p w14:paraId="1B0D95FA" w14:textId="65585778" w:rsidR="0004489B" w:rsidRDefault="007057B4" w:rsidP="00C7289D">
      <w:pPr>
        <w:rPr>
          <w:b/>
          <w:bCs/>
          <w:sz w:val="24"/>
          <w:szCs w:val="24"/>
        </w:rPr>
      </w:pPr>
      <w:r w:rsidRPr="003C7B98">
        <w:rPr>
          <w:sz w:val="24"/>
          <w:szCs w:val="24"/>
        </w:rPr>
        <w:t>Mnichovská dohoda byla podepsána v roce 1939.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ANO  -</w:t>
      </w:r>
      <w:proofErr w:type="gramEnd"/>
      <w:r>
        <w:rPr>
          <w:b/>
          <w:bCs/>
          <w:sz w:val="24"/>
          <w:szCs w:val="24"/>
        </w:rPr>
        <w:t xml:space="preserve">  NE</w:t>
      </w:r>
    </w:p>
    <w:p w14:paraId="775D12EF" w14:textId="7E1D411F" w:rsidR="007057B4" w:rsidRDefault="00E06B79" w:rsidP="00C7289D">
      <w:pPr>
        <w:rPr>
          <w:b/>
          <w:bCs/>
          <w:sz w:val="24"/>
          <w:szCs w:val="24"/>
        </w:rPr>
      </w:pPr>
      <w:r w:rsidRPr="003C7B98">
        <w:rPr>
          <w:sz w:val="24"/>
          <w:szCs w:val="24"/>
        </w:rPr>
        <w:t>Představitelem špan. fašistů byl generál Franco.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C7B9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ANO  -</w:t>
      </w:r>
      <w:proofErr w:type="gramEnd"/>
      <w:r>
        <w:rPr>
          <w:b/>
          <w:bCs/>
          <w:sz w:val="24"/>
          <w:szCs w:val="24"/>
        </w:rPr>
        <w:t xml:space="preserve">  NE</w:t>
      </w:r>
    </w:p>
    <w:p w14:paraId="7D0943CE" w14:textId="6EE255A2" w:rsidR="00C7289D" w:rsidRPr="0046307D" w:rsidRDefault="00E06B79" w:rsidP="0046307D">
      <w:pPr>
        <w:ind w:left="-142"/>
        <w:rPr>
          <w:b/>
          <w:bCs/>
          <w:sz w:val="28"/>
          <w:szCs w:val="28"/>
          <w:u w:val="single"/>
        </w:rPr>
      </w:pPr>
      <w:r w:rsidRPr="0046307D">
        <w:rPr>
          <w:b/>
          <w:bCs/>
          <w:sz w:val="28"/>
          <w:szCs w:val="28"/>
          <w:u w:val="single"/>
        </w:rPr>
        <w:t>3) Doplň státy, které se účastnily Mnichov</w:t>
      </w:r>
      <w:r w:rsidR="0046307D">
        <w:rPr>
          <w:b/>
          <w:bCs/>
          <w:sz w:val="28"/>
          <w:szCs w:val="28"/>
          <w:u w:val="single"/>
        </w:rPr>
        <w:t>.</w:t>
      </w:r>
      <w:r w:rsidRPr="0046307D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46307D">
        <w:rPr>
          <w:b/>
          <w:bCs/>
          <w:sz w:val="28"/>
          <w:szCs w:val="28"/>
          <w:u w:val="single"/>
        </w:rPr>
        <w:t>k</w:t>
      </w:r>
      <w:r w:rsidRPr="0046307D">
        <w:rPr>
          <w:b/>
          <w:bCs/>
          <w:sz w:val="28"/>
          <w:szCs w:val="28"/>
          <w:u w:val="single"/>
        </w:rPr>
        <w:t>onf</w:t>
      </w:r>
      <w:proofErr w:type="spellEnd"/>
      <w:r w:rsidR="0046307D">
        <w:rPr>
          <w:b/>
          <w:bCs/>
          <w:sz w:val="28"/>
          <w:szCs w:val="28"/>
          <w:u w:val="single"/>
        </w:rPr>
        <w:t>.</w:t>
      </w:r>
      <w:r w:rsidR="0087623D" w:rsidRPr="0046307D">
        <w:rPr>
          <w:b/>
          <w:bCs/>
          <w:sz w:val="28"/>
          <w:szCs w:val="28"/>
          <w:u w:val="single"/>
        </w:rPr>
        <w:t xml:space="preserve"> dle zástupců</w:t>
      </w:r>
      <w:r w:rsidR="0046307D">
        <w:rPr>
          <w:b/>
          <w:bCs/>
          <w:sz w:val="28"/>
          <w:szCs w:val="28"/>
          <w:u w:val="single"/>
        </w:rPr>
        <w:t>,</w:t>
      </w:r>
      <w:r w:rsidR="0087623D" w:rsidRPr="0046307D">
        <w:rPr>
          <w:b/>
          <w:bCs/>
          <w:sz w:val="28"/>
          <w:szCs w:val="28"/>
          <w:u w:val="single"/>
        </w:rPr>
        <w:t xml:space="preserve"> jejichž jména doplň</w:t>
      </w:r>
      <w:r w:rsidRPr="0046307D">
        <w:rPr>
          <w:b/>
          <w:bCs/>
          <w:sz w:val="28"/>
          <w:szCs w:val="28"/>
          <w:u w:val="single"/>
        </w:rPr>
        <w:t>:</w:t>
      </w:r>
    </w:p>
    <w:p w14:paraId="231E6156" w14:textId="77777777" w:rsidR="00241176" w:rsidRPr="00241176" w:rsidRDefault="00241176" w:rsidP="00D41530">
      <w:pPr>
        <w:rPr>
          <w:b/>
          <w:bCs/>
          <w:sz w:val="2"/>
          <w:szCs w:val="2"/>
        </w:rPr>
      </w:pPr>
    </w:p>
    <w:p w14:paraId="168F5E88" w14:textId="119F30C3" w:rsidR="00E06B79" w:rsidRDefault="0087623D" w:rsidP="00D415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</w:t>
      </w:r>
      <w:r w:rsidRPr="000C740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ille</w:t>
      </w:r>
      <w:proofErr w:type="spellEnd"/>
      <w:r w:rsidRPr="000C7401">
        <w:rPr>
          <w:b/>
          <w:bCs/>
          <w:sz w:val="24"/>
          <w:szCs w:val="24"/>
        </w:rPr>
        <w:t xml:space="preserve"> </w:t>
      </w:r>
      <w:r w:rsidR="00C855E4">
        <w:rPr>
          <w:b/>
          <w:bCs/>
          <w:sz w:val="24"/>
          <w:szCs w:val="24"/>
        </w:rPr>
        <w:t xml:space="preserve">  </w:t>
      </w:r>
      <w:r w:rsidRPr="000C7401">
        <w:rPr>
          <w:b/>
          <w:bCs/>
          <w:sz w:val="24"/>
          <w:szCs w:val="24"/>
        </w:rPr>
        <w:t>Ch</w:t>
      </w:r>
      <w:r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mb</w:t>
      </w:r>
      <w:proofErr w:type="spellEnd"/>
      <w:r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rl</w:t>
      </w:r>
      <w:proofErr w:type="spellEnd"/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E06B79">
        <w:rPr>
          <w:b/>
          <w:bCs/>
          <w:sz w:val="24"/>
          <w:szCs w:val="24"/>
        </w:rPr>
        <w:t xml:space="preserve">__________________________ </w:t>
      </w:r>
    </w:p>
    <w:p w14:paraId="7D048737" w14:textId="33E84788" w:rsidR="00E06B79" w:rsidRPr="00107A5E" w:rsidRDefault="0087623D" w:rsidP="00E06B79">
      <w:pPr>
        <w:rPr>
          <w:b/>
          <w:bCs/>
          <w:sz w:val="24"/>
          <w:szCs w:val="24"/>
        </w:rPr>
      </w:pPr>
      <w:r w:rsidRPr="000C7401"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oua</w:t>
      </w:r>
      <w:proofErr w:type="spellEnd"/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 xml:space="preserve">d </w:t>
      </w:r>
      <w:r w:rsidR="00C855E4">
        <w:rPr>
          <w:b/>
          <w:bCs/>
          <w:sz w:val="24"/>
          <w:szCs w:val="24"/>
        </w:rPr>
        <w:t xml:space="preserve">  </w:t>
      </w:r>
      <w:r w:rsidRPr="000C7401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er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6307D">
        <w:rPr>
          <w:b/>
          <w:bCs/>
          <w:sz w:val="24"/>
          <w:szCs w:val="24"/>
        </w:rPr>
        <w:tab/>
      </w:r>
      <w:r w:rsidR="00E06B79">
        <w:rPr>
          <w:b/>
          <w:bCs/>
          <w:sz w:val="24"/>
          <w:szCs w:val="24"/>
        </w:rPr>
        <w:t xml:space="preserve">__________________________ </w:t>
      </w:r>
    </w:p>
    <w:p w14:paraId="5363545F" w14:textId="49D78F3D" w:rsidR="00E06B79" w:rsidRPr="00107A5E" w:rsidRDefault="0087623D" w:rsidP="00E06B79">
      <w:pPr>
        <w:rPr>
          <w:b/>
          <w:bCs/>
          <w:sz w:val="24"/>
          <w:szCs w:val="24"/>
        </w:rPr>
      </w:pPr>
      <w:r w:rsidRPr="000C740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ol</w:t>
      </w:r>
      <w:proofErr w:type="spellEnd"/>
      <w:r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 xml:space="preserve">  </w:t>
      </w:r>
      <w:r w:rsidRPr="000C7401">
        <w:rPr>
          <w:b/>
          <w:bCs/>
          <w:sz w:val="24"/>
          <w:szCs w:val="24"/>
        </w:rPr>
        <w:t xml:space="preserve"> </w:t>
      </w:r>
      <w:r w:rsidR="004630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___ </w:t>
      </w:r>
      <w:proofErr w:type="spellStart"/>
      <w:r w:rsidRPr="000C7401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>r</w:t>
      </w:r>
      <w:proofErr w:type="spellEnd"/>
      <w:r w:rsidRPr="000C740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06B79">
        <w:rPr>
          <w:b/>
          <w:bCs/>
          <w:sz w:val="24"/>
          <w:szCs w:val="24"/>
        </w:rPr>
        <w:t xml:space="preserve">__________________________ </w:t>
      </w:r>
    </w:p>
    <w:p w14:paraId="7333607E" w14:textId="710CFF33" w:rsidR="00E06B79" w:rsidRPr="00107A5E" w:rsidRDefault="0087623D" w:rsidP="00E06B79">
      <w:pPr>
        <w:rPr>
          <w:b/>
          <w:bCs/>
          <w:sz w:val="24"/>
          <w:szCs w:val="24"/>
        </w:rPr>
      </w:pPr>
      <w:proofErr w:type="spellStart"/>
      <w:r w:rsidRPr="000C7401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>nit</w:t>
      </w:r>
      <w:proofErr w:type="spellEnd"/>
      <w:r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 xml:space="preserve"> </w:t>
      </w:r>
      <w:r w:rsidR="0046307D">
        <w:rPr>
          <w:b/>
          <w:bCs/>
          <w:sz w:val="24"/>
          <w:szCs w:val="24"/>
        </w:rPr>
        <w:t xml:space="preserve">   </w:t>
      </w:r>
      <w:r w:rsidRPr="000C7401">
        <w:rPr>
          <w:b/>
          <w:bCs/>
          <w:sz w:val="24"/>
          <w:szCs w:val="24"/>
        </w:rPr>
        <w:t>M</w:t>
      </w:r>
      <w:r w:rsidR="00C855E4"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ss</w:t>
      </w:r>
      <w:proofErr w:type="spellEnd"/>
      <w:r w:rsidR="00C855E4">
        <w:rPr>
          <w:b/>
          <w:bCs/>
          <w:sz w:val="24"/>
          <w:szCs w:val="24"/>
        </w:rPr>
        <w:t>__</w:t>
      </w:r>
      <w:proofErr w:type="spellStart"/>
      <w:r w:rsidRPr="000C7401">
        <w:rPr>
          <w:b/>
          <w:bCs/>
          <w:sz w:val="24"/>
          <w:szCs w:val="24"/>
        </w:rPr>
        <w:t>l</w:t>
      </w:r>
      <w:r w:rsidR="00C855E4">
        <w:rPr>
          <w:b/>
          <w:bCs/>
          <w:sz w:val="24"/>
          <w:szCs w:val="24"/>
        </w:rPr>
        <w:t>__</w:t>
      </w:r>
      <w:r w:rsidRPr="000C7401">
        <w:rPr>
          <w:b/>
          <w:bCs/>
          <w:sz w:val="24"/>
          <w:szCs w:val="24"/>
        </w:rPr>
        <w:t>n</w:t>
      </w:r>
      <w:proofErr w:type="spellEnd"/>
      <w:r w:rsidR="00C855E4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6307D">
        <w:rPr>
          <w:b/>
          <w:bCs/>
          <w:sz w:val="24"/>
          <w:szCs w:val="24"/>
        </w:rPr>
        <w:tab/>
      </w:r>
      <w:r w:rsidR="00E06B79">
        <w:rPr>
          <w:b/>
          <w:bCs/>
          <w:sz w:val="24"/>
          <w:szCs w:val="24"/>
        </w:rPr>
        <w:t xml:space="preserve">__________________________ </w:t>
      </w:r>
    </w:p>
    <w:p w14:paraId="7BB81D94" w14:textId="77777777" w:rsidR="0087623D" w:rsidRDefault="0087623D">
      <w:pPr>
        <w:rPr>
          <w:b/>
          <w:bCs/>
          <w:sz w:val="24"/>
          <w:szCs w:val="24"/>
        </w:rPr>
      </w:pPr>
    </w:p>
    <w:p w14:paraId="24ABCD89" w14:textId="6CC3B125" w:rsidR="0040405D" w:rsidRPr="00BC6CEB" w:rsidRDefault="0040405D" w:rsidP="00A810D3">
      <w:pPr>
        <w:spacing w:after="0"/>
        <w:rPr>
          <w:b/>
          <w:bCs/>
          <w:noProof/>
          <w:sz w:val="28"/>
          <w:szCs w:val="28"/>
        </w:rPr>
      </w:pPr>
      <w:r w:rsidRPr="00BC6CEB">
        <w:rPr>
          <w:b/>
          <w:bCs/>
          <w:noProof/>
          <w:sz w:val="28"/>
          <w:szCs w:val="28"/>
        </w:rPr>
        <w:lastRenderedPageBreak/>
        <w:t xml:space="preserve">4) </w:t>
      </w:r>
      <w:r w:rsidRPr="00BC6CEB">
        <w:rPr>
          <w:b/>
          <w:bCs/>
          <w:sz w:val="28"/>
          <w:szCs w:val="28"/>
          <w:u w:val="single"/>
        </w:rPr>
        <w:t>Doplň</w:t>
      </w:r>
      <w:r w:rsidRPr="00BC6CEB">
        <w:rPr>
          <w:b/>
          <w:bCs/>
          <w:sz w:val="28"/>
          <w:szCs w:val="28"/>
          <w:u w:val="single"/>
        </w:rPr>
        <w:t xml:space="preserve"> jména významných zástupců meziválečných dějin:</w:t>
      </w:r>
    </w:p>
    <w:p w14:paraId="58421574" w14:textId="4454D4ED" w:rsidR="00DE07FB" w:rsidRDefault="0040405D">
      <w:pPr>
        <w:rPr>
          <w:noProof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C1EB28" wp14:editId="16120CE8">
            <wp:extent cx="1483374" cy="1979295"/>
            <wp:effectExtent l="0" t="0" r="2540" b="1905"/>
            <wp:docPr id="16445081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89" cy="198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0A43" w:rsidRPr="00A60A43">
        <w:t xml:space="preserve"> </w:t>
      </w:r>
      <w:r w:rsidR="00A60A43">
        <w:rPr>
          <w:noProof/>
        </w:rPr>
        <w:t xml:space="preserve">          </w:t>
      </w:r>
      <w:r w:rsidR="00A60A43">
        <w:rPr>
          <w:noProof/>
        </w:rPr>
        <w:drawing>
          <wp:inline distT="0" distB="0" distL="0" distR="0" wp14:anchorId="6E10543D" wp14:editId="278A262D">
            <wp:extent cx="1299065" cy="1973580"/>
            <wp:effectExtent l="0" t="0" r="0" b="7620"/>
            <wp:docPr id="915222754" name="Obrázek 2" descr="Adolf Hitler (19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olf Hitler (1938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12" cy="199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0C">
        <w:rPr>
          <w:noProof/>
        </w:rPr>
        <w:t xml:space="preserve">  </w:t>
      </w:r>
      <w:r w:rsidR="00B3120C">
        <w:rPr>
          <w:noProof/>
        </w:rPr>
        <w:tab/>
      </w:r>
      <w:r w:rsidR="00B3120C">
        <w:rPr>
          <w:noProof/>
        </w:rPr>
        <w:drawing>
          <wp:inline distT="0" distB="0" distL="0" distR="0" wp14:anchorId="164930E2" wp14:editId="7041B8AF">
            <wp:extent cx="1546437" cy="1981200"/>
            <wp:effectExtent l="0" t="0" r="0" b="0"/>
            <wp:docPr id="220142041" name="Obrázek 3" descr="Obsah obrázku Lidská tvář, portrét, osoba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42041" name="Obrázek 3" descr="Obsah obrázku Lidská tvář, portrét, osoba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95" cy="19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4BD" w:rsidRPr="003754BD">
        <w:t xml:space="preserve"> </w:t>
      </w:r>
      <w:r w:rsidR="003754BD">
        <w:rPr>
          <w:noProof/>
        </w:rPr>
        <w:t xml:space="preserve">       </w:t>
      </w:r>
      <w:r w:rsidR="003754BD">
        <w:rPr>
          <w:noProof/>
        </w:rPr>
        <w:drawing>
          <wp:inline distT="0" distB="0" distL="0" distR="0" wp14:anchorId="31A37291" wp14:editId="70E9B309">
            <wp:extent cx="1447820" cy="1988820"/>
            <wp:effectExtent l="0" t="0" r="0" b="0"/>
            <wp:docPr id="578090466" name="Obrázek 4" descr="Emil Hácha ve 40. letech 20. stole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il Hácha ve 40. letech 20. stolet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52" cy="200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83FB" w14:textId="77777777" w:rsidR="003B348C" w:rsidRPr="003B348C" w:rsidRDefault="003B348C">
      <w:pPr>
        <w:rPr>
          <w:b/>
          <w:bCs/>
          <w:sz w:val="6"/>
          <w:szCs w:val="6"/>
        </w:rPr>
      </w:pPr>
    </w:p>
    <w:p w14:paraId="73BD51FA" w14:textId="576C3F05" w:rsidR="003754BD" w:rsidRPr="00107A5E" w:rsidRDefault="0040405D" w:rsidP="00A810D3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</w:t>
      </w:r>
      <w:r w:rsidR="003754BD">
        <w:rPr>
          <w:b/>
          <w:bCs/>
          <w:sz w:val="24"/>
          <w:szCs w:val="24"/>
        </w:rPr>
        <w:tab/>
      </w:r>
      <w:r w:rsidR="003754BD">
        <w:rPr>
          <w:b/>
          <w:bCs/>
          <w:sz w:val="24"/>
          <w:szCs w:val="24"/>
        </w:rPr>
        <w:t>_____________________</w:t>
      </w:r>
      <w:r w:rsidR="003754BD">
        <w:rPr>
          <w:b/>
          <w:bCs/>
          <w:sz w:val="24"/>
          <w:szCs w:val="24"/>
        </w:rPr>
        <w:tab/>
      </w:r>
      <w:r w:rsidR="003754BD">
        <w:rPr>
          <w:b/>
          <w:bCs/>
          <w:sz w:val="24"/>
          <w:szCs w:val="24"/>
        </w:rPr>
        <w:t>_____________________</w:t>
      </w:r>
      <w:r w:rsidR="003B348C">
        <w:rPr>
          <w:b/>
          <w:bCs/>
          <w:sz w:val="24"/>
          <w:szCs w:val="24"/>
        </w:rPr>
        <w:tab/>
      </w:r>
      <w:r w:rsidR="003754BD">
        <w:rPr>
          <w:b/>
          <w:bCs/>
          <w:sz w:val="24"/>
          <w:szCs w:val="24"/>
        </w:rPr>
        <w:t>_____________________</w:t>
      </w:r>
    </w:p>
    <w:p w14:paraId="1FF3C266" w14:textId="5BA2FB27" w:rsidR="0040405D" w:rsidRPr="00A810D3" w:rsidRDefault="00FD56E5" w:rsidP="00A810D3">
      <w:pPr>
        <w:spacing w:after="0"/>
        <w:rPr>
          <w:b/>
          <w:bCs/>
          <w:sz w:val="2"/>
          <w:szCs w:val="2"/>
        </w:rPr>
      </w:pPr>
      <w:r>
        <w:rPr>
          <w:b/>
          <w:bCs/>
          <w:sz w:val="10"/>
          <w:szCs w:val="10"/>
        </w:rPr>
        <w:t xml:space="preserve"> </w:t>
      </w:r>
    </w:p>
    <w:p w14:paraId="15644787" w14:textId="76A8B6E4" w:rsidR="008B5B10" w:rsidRDefault="008B5B10" w:rsidP="008B5B1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5</w:t>
      </w:r>
      <w:r w:rsidRPr="00C7289D">
        <w:rPr>
          <w:b/>
          <w:bCs/>
          <w:sz w:val="28"/>
          <w:szCs w:val="28"/>
        </w:rPr>
        <w:t xml:space="preserve">) </w:t>
      </w:r>
      <w:r w:rsidR="00F65169">
        <w:rPr>
          <w:b/>
          <w:bCs/>
          <w:sz w:val="28"/>
          <w:szCs w:val="28"/>
          <w:u w:val="single"/>
        </w:rPr>
        <w:t xml:space="preserve">Seřaďte prezidenty ČSR jak šli po sobě a přiřaďte k nim správné </w:t>
      </w:r>
      <w:r w:rsidR="00FE357F">
        <w:rPr>
          <w:b/>
          <w:bCs/>
          <w:sz w:val="28"/>
          <w:szCs w:val="28"/>
          <w:u w:val="single"/>
        </w:rPr>
        <w:t>roky vlády:</w:t>
      </w:r>
    </w:p>
    <w:p w14:paraId="7A48990A" w14:textId="6A4F53B0" w:rsidR="00FE357F" w:rsidRPr="00FE357F" w:rsidRDefault="00FE357F" w:rsidP="008B5B10">
      <w:pPr>
        <w:rPr>
          <w:b/>
          <w:bCs/>
          <w:sz w:val="28"/>
          <w:szCs w:val="28"/>
        </w:rPr>
      </w:pPr>
      <w:r w:rsidRPr="00FE357F">
        <w:rPr>
          <w:b/>
          <w:bCs/>
          <w:sz w:val="28"/>
          <w:szCs w:val="28"/>
        </w:rPr>
        <w:t>E. BENEŠ</w:t>
      </w:r>
      <w:r w:rsidRPr="00FE357F">
        <w:rPr>
          <w:b/>
          <w:bCs/>
          <w:sz w:val="28"/>
          <w:szCs w:val="28"/>
        </w:rPr>
        <w:tab/>
      </w:r>
      <w:r w:rsidRPr="00FE357F">
        <w:rPr>
          <w:b/>
          <w:bCs/>
          <w:sz w:val="28"/>
          <w:szCs w:val="28"/>
        </w:rPr>
        <w:t>E. HÁCHA</w:t>
      </w:r>
      <w:r w:rsidRPr="00FE357F">
        <w:rPr>
          <w:b/>
          <w:bCs/>
          <w:sz w:val="28"/>
          <w:szCs w:val="28"/>
        </w:rPr>
        <w:tab/>
        <w:t>T.G. MASARYK</w:t>
      </w:r>
      <w:r w:rsidR="005B1058">
        <w:rPr>
          <w:b/>
          <w:bCs/>
          <w:sz w:val="28"/>
          <w:szCs w:val="28"/>
        </w:rPr>
        <w:tab/>
        <w:t>1918-1935</w:t>
      </w:r>
      <w:r w:rsidR="005B1058">
        <w:rPr>
          <w:b/>
          <w:bCs/>
          <w:sz w:val="28"/>
          <w:szCs w:val="28"/>
        </w:rPr>
        <w:tab/>
      </w:r>
      <w:r w:rsidR="009B1D6E">
        <w:rPr>
          <w:b/>
          <w:bCs/>
          <w:sz w:val="28"/>
          <w:szCs w:val="28"/>
        </w:rPr>
        <w:tab/>
      </w:r>
      <w:r w:rsidR="005B1058">
        <w:rPr>
          <w:b/>
          <w:bCs/>
          <w:sz w:val="28"/>
          <w:szCs w:val="28"/>
        </w:rPr>
        <w:t>1935-193</w:t>
      </w:r>
      <w:r w:rsidR="001D73B7">
        <w:rPr>
          <w:b/>
          <w:bCs/>
          <w:sz w:val="28"/>
          <w:szCs w:val="28"/>
        </w:rPr>
        <w:t>8</w:t>
      </w:r>
      <w:r w:rsidR="005B1058">
        <w:rPr>
          <w:b/>
          <w:bCs/>
          <w:sz w:val="28"/>
          <w:szCs w:val="28"/>
        </w:rPr>
        <w:tab/>
      </w:r>
      <w:r w:rsidR="009B1D6E">
        <w:rPr>
          <w:b/>
          <w:bCs/>
          <w:sz w:val="28"/>
          <w:szCs w:val="28"/>
        </w:rPr>
        <w:tab/>
      </w:r>
      <w:r w:rsidR="005B1058">
        <w:rPr>
          <w:b/>
          <w:bCs/>
          <w:sz w:val="28"/>
          <w:szCs w:val="28"/>
        </w:rPr>
        <w:t>193</w:t>
      </w:r>
      <w:r w:rsidR="001D73B7">
        <w:rPr>
          <w:b/>
          <w:bCs/>
          <w:sz w:val="28"/>
          <w:szCs w:val="28"/>
        </w:rPr>
        <w:t>8</w:t>
      </w:r>
      <w:r w:rsidR="005B1058">
        <w:rPr>
          <w:b/>
          <w:bCs/>
          <w:sz w:val="28"/>
          <w:szCs w:val="28"/>
        </w:rPr>
        <w:t>-1945</w:t>
      </w:r>
    </w:p>
    <w:p w14:paraId="11160902" w14:textId="5129E274" w:rsidR="008B5B10" w:rsidRDefault="009B1D6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44A79DE" wp14:editId="7A013CA2">
            <wp:extent cx="6880860" cy="937260"/>
            <wp:effectExtent l="0" t="0" r="15240" b="53340"/>
            <wp:docPr id="524767022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4EBE6BC" w14:textId="5BE6A4C7" w:rsidR="0011701D" w:rsidRPr="00A810D3" w:rsidRDefault="0011701D">
      <w:pPr>
        <w:rPr>
          <w:b/>
          <w:bCs/>
          <w:noProof/>
          <w:sz w:val="16"/>
          <w:szCs w:val="16"/>
        </w:rPr>
      </w:pPr>
    </w:p>
    <w:p w14:paraId="38DE4537" w14:textId="4EE153CE" w:rsidR="0011701D" w:rsidRPr="0011701D" w:rsidRDefault="0011701D">
      <w:pPr>
        <w:rPr>
          <w:b/>
          <w:bCs/>
          <w:noProof/>
          <w:sz w:val="2"/>
          <w:szCs w:val="2"/>
        </w:rPr>
      </w:pPr>
      <w:r w:rsidRPr="0083151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8980E5" wp14:editId="3558F39B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7010400" cy="251460"/>
                <wp:effectExtent l="0" t="0" r="1905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50B1" w14:textId="65A8F38B" w:rsidR="00831517" w:rsidRPr="00D2000B" w:rsidRDefault="006E10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000B">
                              <w:rPr>
                                <w:sz w:val="20"/>
                                <w:szCs w:val="20"/>
                              </w:rPr>
                              <w:t xml:space="preserve">MNICHOVSKÁ DOHODA </w:t>
                            </w:r>
                            <w:r w:rsidR="00D2000B" w:rsidRPr="00D2000B">
                              <w:rPr>
                                <w:sz w:val="20"/>
                                <w:szCs w:val="20"/>
                              </w:rPr>
                              <w:t xml:space="preserve">--- </w:t>
                            </w:r>
                            <w:r w:rsidRPr="00D2000B">
                              <w:rPr>
                                <w:sz w:val="20"/>
                                <w:szCs w:val="20"/>
                              </w:rPr>
                              <w:t xml:space="preserve">VZNIK PROTEKTORÁTU ČECHY A MORAVA </w:t>
                            </w:r>
                            <w:r w:rsidR="00D2000B" w:rsidRPr="00D2000B">
                              <w:rPr>
                                <w:sz w:val="20"/>
                                <w:szCs w:val="20"/>
                              </w:rPr>
                              <w:t>---</w:t>
                            </w:r>
                            <w:r w:rsidR="00D2000B" w:rsidRPr="00D200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4E88">
                              <w:rPr>
                                <w:sz w:val="20"/>
                                <w:szCs w:val="20"/>
                              </w:rPr>
                              <w:t>SVĚT.</w:t>
                            </w:r>
                            <w:r w:rsidR="002D3BE8" w:rsidRPr="00D2000B">
                              <w:rPr>
                                <w:sz w:val="20"/>
                                <w:szCs w:val="20"/>
                              </w:rPr>
                              <w:t xml:space="preserve"> HOSP. KRIZE </w:t>
                            </w:r>
                            <w:r w:rsidR="00D2000B" w:rsidRPr="00D2000B">
                              <w:rPr>
                                <w:sz w:val="20"/>
                                <w:szCs w:val="20"/>
                              </w:rPr>
                              <w:t>---</w:t>
                            </w:r>
                            <w:r w:rsidR="00D2000B" w:rsidRPr="00D2000B">
                              <w:rPr>
                                <w:sz w:val="20"/>
                                <w:szCs w:val="20"/>
                              </w:rPr>
                              <w:t xml:space="preserve"> NÁSTUP A. HITLERA K MOCI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980E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00.8pt;margin-top:6.05pt;width:552pt;height:19.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">
                <v:textbox>
                  <w:txbxContent>
                    <w:p w14:paraId="4A5450B1" w14:textId="65A8F38B" w:rsidR="00831517" w:rsidRPr="00D2000B" w:rsidRDefault="006E100B">
                      <w:pPr>
                        <w:rPr>
                          <w:sz w:val="20"/>
                          <w:szCs w:val="20"/>
                        </w:rPr>
                      </w:pPr>
                      <w:r w:rsidRPr="00D2000B">
                        <w:rPr>
                          <w:sz w:val="20"/>
                          <w:szCs w:val="20"/>
                        </w:rPr>
                        <w:t xml:space="preserve">MNICHOVSKÁ DOHODA </w:t>
                      </w:r>
                      <w:r w:rsidR="00D2000B" w:rsidRPr="00D2000B">
                        <w:rPr>
                          <w:sz w:val="20"/>
                          <w:szCs w:val="20"/>
                        </w:rPr>
                        <w:t xml:space="preserve">--- </w:t>
                      </w:r>
                      <w:r w:rsidRPr="00D2000B">
                        <w:rPr>
                          <w:sz w:val="20"/>
                          <w:szCs w:val="20"/>
                        </w:rPr>
                        <w:t xml:space="preserve">VZNIK PROTEKTORÁTU ČECHY A MORAVA </w:t>
                      </w:r>
                      <w:r w:rsidR="00D2000B" w:rsidRPr="00D2000B">
                        <w:rPr>
                          <w:sz w:val="20"/>
                          <w:szCs w:val="20"/>
                        </w:rPr>
                        <w:t>---</w:t>
                      </w:r>
                      <w:r w:rsidR="00D2000B" w:rsidRPr="00D2000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F4E88">
                        <w:rPr>
                          <w:sz w:val="20"/>
                          <w:szCs w:val="20"/>
                        </w:rPr>
                        <w:t>SVĚT.</w:t>
                      </w:r>
                      <w:r w:rsidR="002D3BE8" w:rsidRPr="00D2000B">
                        <w:rPr>
                          <w:sz w:val="20"/>
                          <w:szCs w:val="20"/>
                        </w:rPr>
                        <w:t xml:space="preserve"> HOSP. KRIZE </w:t>
                      </w:r>
                      <w:r w:rsidR="00D2000B" w:rsidRPr="00D2000B">
                        <w:rPr>
                          <w:sz w:val="20"/>
                          <w:szCs w:val="20"/>
                        </w:rPr>
                        <w:t>---</w:t>
                      </w:r>
                      <w:r w:rsidR="00D2000B" w:rsidRPr="00D2000B">
                        <w:rPr>
                          <w:sz w:val="20"/>
                          <w:szCs w:val="20"/>
                        </w:rPr>
                        <w:t xml:space="preserve"> NÁSTUP A. HITLERA K MOCI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74E1A7" w14:textId="5F814523" w:rsidR="003E43AC" w:rsidRDefault="003E43AC" w:rsidP="00A810D3">
      <w:pPr>
        <w:spacing w:after="120"/>
        <w:rPr>
          <w:b/>
          <w:bCs/>
          <w:sz w:val="28"/>
          <w:szCs w:val="28"/>
          <w:u w:val="single"/>
        </w:rPr>
      </w:pPr>
      <w:r w:rsidRPr="00236933">
        <w:rPr>
          <w:b/>
          <w:bCs/>
          <w:sz w:val="28"/>
          <w:szCs w:val="28"/>
          <w:u w:val="single"/>
        </w:rPr>
        <w:t xml:space="preserve">6) </w:t>
      </w:r>
      <w:r w:rsidR="00236933" w:rsidRPr="00236933">
        <w:rPr>
          <w:b/>
          <w:bCs/>
          <w:sz w:val="28"/>
          <w:szCs w:val="28"/>
          <w:u w:val="single"/>
        </w:rPr>
        <w:t xml:space="preserve">Přiřaďte šipkou události z rámečku nad tímto zadáním </w:t>
      </w:r>
      <w:r w:rsidR="004276D7">
        <w:rPr>
          <w:b/>
          <w:bCs/>
          <w:sz w:val="28"/>
          <w:szCs w:val="28"/>
          <w:u w:val="single"/>
        </w:rPr>
        <w:t>k</w:t>
      </w:r>
      <w:r w:rsidR="004F5E65">
        <w:rPr>
          <w:b/>
          <w:bCs/>
          <w:sz w:val="28"/>
          <w:szCs w:val="28"/>
          <w:u w:val="single"/>
        </w:rPr>
        <w:t> </w:t>
      </w:r>
      <w:proofErr w:type="spellStart"/>
      <w:r w:rsidR="004276D7">
        <w:rPr>
          <w:b/>
          <w:bCs/>
          <w:sz w:val="28"/>
          <w:szCs w:val="28"/>
          <w:u w:val="single"/>
        </w:rPr>
        <w:t>jednotl</w:t>
      </w:r>
      <w:proofErr w:type="spellEnd"/>
      <w:r w:rsidR="004F5E65">
        <w:rPr>
          <w:b/>
          <w:bCs/>
          <w:sz w:val="28"/>
          <w:szCs w:val="28"/>
          <w:u w:val="single"/>
        </w:rPr>
        <w:t>.</w:t>
      </w:r>
      <w:r w:rsidR="004276D7">
        <w:rPr>
          <w:b/>
          <w:bCs/>
          <w:sz w:val="28"/>
          <w:szCs w:val="28"/>
          <w:u w:val="single"/>
        </w:rPr>
        <w:t xml:space="preserve"> prezidentům výše:</w:t>
      </w:r>
    </w:p>
    <w:p w14:paraId="48ADB736" w14:textId="77777777" w:rsidR="00F240BE" w:rsidRPr="001D2A0C" w:rsidRDefault="00F240BE" w:rsidP="00A810D3">
      <w:pPr>
        <w:spacing w:after="0"/>
        <w:rPr>
          <w:b/>
          <w:bCs/>
          <w:sz w:val="2"/>
          <w:szCs w:val="2"/>
          <w:u w:val="single"/>
        </w:rPr>
      </w:pPr>
    </w:p>
    <w:p w14:paraId="09F0AD05" w14:textId="45CCA14C" w:rsidR="00F240BE" w:rsidRDefault="00316074" w:rsidP="00F240BE">
      <w:pPr>
        <w:rPr>
          <w:b/>
          <w:bCs/>
          <w:sz w:val="28"/>
          <w:szCs w:val="28"/>
          <w:u w:val="single"/>
        </w:rPr>
      </w:pPr>
      <w:r w:rsidRPr="004C0019">
        <w:rPr>
          <w:b/>
          <w:bCs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849CDB2" wp14:editId="4694ED43">
            <wp:simplePos x="0" y="0"/>
            <wp:positionH relativeFrom="column">
              <wp:posOffset>-139065</wp:posOffset>
            </wp:positionH>
            <wp:positionV relativeFrom="paragraph">
              <wp:posOffset>292735</wp:posOffset>
            </wp:positionV>
            <wp:extent cx="5301615" cy="1265555"/>
            <wp:effectExtent l="0" t="0" r="0" b="0"/>
            <wp:wrapNone/>
            <wp:docPr id="1909854471" name="Obrázek 1" descr="Obsah obrázku text, řada/pruh, Písmo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854471" name="Obrázek 1" descr="Obsah obrázku text, řada/pruh, Písmo, účtenka&#10;&#10;Popis byl vytvořen automaticky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"/>
                    <a:stretch/>
                  </pic:blipFill>
                  <pic:spPr bwMode="auto">
                    <a:xfrm>
                      <a:off x="0" y="0"/>
                      <a:ext cx="5301615" cy="1265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5EB">
        <w:rPr>
          <w:b/>
          <w:bCs/>
          <w:sz w:val="28"/>
          <w:szCs w:val="28"/>
          <w:u w:val="single"/>
        </w:rPr>
        <w:t>7</w:t>
      </w:r>
      <w:r w:rsidR="00F240BE" w:rsidRPr="00236933">
        <w:rPr>
          <w:b/>
          <w:bCs/>
          <w:sz w:val="28"/>
          <w:szCs w:val="28"/>
          <w:u w:val="single"/>
        </w:rPr>
        <w:t xml:space="preserve">) </w:t>
      </w:r>
      <w:r w:rsidR="00CC2AE3">
        <w:rPr>
          <w:b/>
          <w:bCs/>
          <w:sz w:val="28"/>
          <w:szCs w:val="28"/>
          <w:u w:val="single"/>
        </w:rPr>
        <w:t>Vyluštěte názvy</w:t>
      </w:r>
      <w:r w:rsidR="001D2A0C">
        <w:rPr>
          <w:b/>
          <w:bCs/>
          <w:sz w:val="28"/>
          <w:szCs w:val="28"/>
          <w:u w:val="single"/>
        </w:rPr>
        <w:t xml:space="preserve"> totalitních režimů a dopište státy, ve který začal být uplatňován:</w:t>
      </w:r>
    </w:p>
    <w:p w14:paraId="583D13E6" w14:textId="5654C3D0" w:rsidR="004C0019" w:rsidRPr="00236933" w:rsidRDefault="00060831" w:rsidP="00F240BE">
      <w:pPr>
        <w:rPr>
          <w:b/>
          <w:bCs/>
          <w:sz w:val="28"/>
          <w:szCs w:val="28"/>
          <w:u w:val="single"/>
        </w:rPr>
      </w:pPr>
      <w:r w:rsidRPr="00316074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3B5E64" wp14:editId="43EEE402">
                <wp:simplePos x="0" y="0"/>
                <wp:positionH relativeFrom="column">
                  <wp:posOffset>4730115</wp:posOffset>
                </wp:positionH>
                <wp:positionV relativeFrom="paragraph">
                  <wp:posOffset>40640</wp:posOffset>
                </wp:positionV>
                <wp:extent cx="1569720" cy="335280"/>
                <wp:effectExtent l="0" t="0" r="0" b="7620"/>
                <wp:wrapSquare wrapText="bothSides"/>
                <wp:docPr id="11206258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E4F47" w14:textId="6E548A49" w:rsidR="00316074" w:rsidRDefault="00316074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5E64" id="_x0000_s1027" type="#_x0000_t202" style="position:absolute;margin-left:372.45pt;margin-top:3.2pt;width:123.6pt;height:2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" stroked="f">
                <v:textbox>
                  <w:txbxContent>
                    <w:p w14:paraId="18FE4F47" w14:textId="6E548A49" w:rsidR="00316074" w:rsidRDefault="00316074">
                      <w: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95A0E" w14:textId="384A2A02" w:rsidR="00F240BE" w:rsidRDefault="00316074" w:rsidP="003E43AC">
      <w:pPr>
        <w:rPr>
          <w:b/>
          <w:bCs/>
          <w:sz w:val="28"/>
          <w:szCs w:val="28"/>
          <w:u w:val="single"/>
        </w:rPr>
      </w:pPr>
      <w:r w:rsidRPr="00316074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3A5C5B" wp14:editId="7D087790">
                <wp:simplePos x="0" y="0"/>
                <wp:positionH relativeFrom="column">
                  <wp:posOffset>5225415</wp:posOffset>
                </wp:positionH>
                <wp:positionV relativeFrom="paragraph">
                  <wp:posOffset>565785</wp:posOffset>
                </wp:positionV>
                <wp:extent cx="1569720" cy="335280"/>
                <wp:effectExtent l="0" t="0" r="0" b="7620"/>
                <wp:wrapSquare wrapText="bothSides"/>
                <wp:docPr id="6678918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3161" w14:textId="77777777" w:rsidR="00316074" w:rsidRDefault="00316074" w:rsidP="00316074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5C5B" id="_x0000_s1028" type="#_x0000_t202" style="position:absolute;margin-left:411.45pt;margin-top:44.55pt;width:123.6pt;height:2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" stroked="f">
                <v:textbox>
                  <w:txbxContent>
                    <w:p w14:paraId="16CA3161" w14:textId="77777777" w:rsidR="00316074" w:rsidRDefault="00316074" w:rsidP="00316074">
                      <w: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6074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8C7652" wp14:editId="3C2CFA69">
                <wp:simplePos x="0" y="0"/>
                <wp:positionH relativeFrom="column">
                  <wp:posOffset>4730115</wp:posOffset>
                </wp:positionH>
                <wp:positionV relativeFrom="paragraph">
                  <wp:posOffset>108585</wp:posOffset>
                </wp:positionV>
                <wp:extent cx="1569720" cy="335280"/>
                <wp:effectExtent l="0" t="0" r="0" b="7620"/>
                <wp:wrapSquare wrapText="bothSides"/>
                <wp:docPr id="15344740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9D4C" w14:textId="77777777" w:rsidR="00316074" w:rsidRDefault="00316074" w:rsidP="00316074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7652" id="_x0000_s1029" type="#_x0000_t202" style="position:absolute;margin-left:372.45pt;margin-top:8.55pt;width:123.6pt;height:2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" stroked="f">
                <v:textbox>
                  <w:txbxContent>
                    <w:p w14:paraId="0E699D4C" w14:textId="77777777" w:rsidR="00316074" w:rsidRDefault="00316074" w:rsidP="00316074">
                      <w:r>
                        <w:t>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BEBA0" w14:textId="120B144F" w:rsidR="0011701D" w:rsidRPr="0011701D" w:rsidRDefault="0011701D" w:rsidP="0011701D">
      <w:pPr>
        <w:rPr>
          <w:sz w:val="28"/>
          <w:szCs w:val="28"/>
        </w:rPr>
      </w:pPr>
    </w:p>
    <w:p w14:paraId="57214E16" w14:textId="41AA1CE3" w:rsidR="0011701D" w:rsidRPr="00BA2ACF" w:rsidRDefault="0011701D" w:rsidP="00770973">
      <w:pPr>
        <w:spacing w:after="0"/>
        <w:rPr>
          <w:b/>
          <w:bCs/>
          <w:sz w:val="18"/>
          <w:szCs w:val="18"/>
          <w:u w:val="single"/>
        </w:rPr>
      </w:pPr>
    </w:p>
    <w:p w14:paraId="0BAE193B" w14:textId="110CC6DC" w:rsidR="0011701D" w:rsidRDefault="0011701D" w:rsidP="00F76DDC">
      <w:pPr>
        <w:spacing w:after="0"/>
        <w:rPr>
          <w:b/>
          <w:bCs/>
          <w:sz w:val="28"/>
          <w:szCs w:val="28"/>
          <w:u w:val="single"/>
        </w:rPr>
      </w:pPr>
      <w:r w:rsidRPr="0011701D">
        <w:rPr>
          <w:b/>
          <w:bCs/>
          <w:sz w:val="28"/>
          <w:szCs w:val="28"/>
          <w:u w:val="single"/>
        </w:rPr>
        <w:t xml:space="preserve">8) </w:t>
      </w:r>
      <w:r w:rsidR="00A94AA1">
        <w:rPr>
          <w:b/>
          <w:bCs/>
          <w:sz w:val="28"/>
          <w:szCs w:val="28"/>
          <w:u w:val="single"/>
        </w:rPr>
        <w:t>Doplňte</w:t>
      </w:r>
      <w:r w:rsidR="00431C9B">
        <w:rPr>
          <w:b/>
          <w:bCs/>
          <w:sz w:val="28"/>
          <w:szCs w:val="28"/>
          <w:u w:val="single"/>
        </w:rPr>
        <w:t xml:space="preserve"> pojmy:</w:t>
      </w:r>
    </w:p>
    <w:p w14:paraId="460B61A5" w14:textId="4F8F3A69" w:rsidR="00431C9B" w:rsidRPr="00BA2ACF" w:rsidRDefault="00F76DDC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BA2ACF">
        <w:rPr>
          <w:sz w:val="24"/>
          <w:szCs w:val="24"/>
        </w:rPr>
        <w:t xml:space="preserve">NENÁVIST VŮČI ŽIDŮM </w:t>
      </w:r>
      <w:r w:rsidRPr="00BA2ACF">
        <w:rPr>
          <w:sz w:val="24"/>
          <w:szCs w:val="24"/>
        </w:rPr>
        <w:t>– _</w:t>
      </w:r>
      <w:r w:rsidRPr="00BA2ACF">
        <w:rPr>
          <w:sz w:val="24"/>
          <w:szCs w:val="24"/>
        </w:rPr>
        <w:t>__</w:t>
      </w:r>
      <w:r w:rsidR="004F0FAA" w:rsidRPr="00BA2ACF">
        <w:rPr>
          <w:sz w:val="24"/>
          <w:szCs w:val="24"/>
        </w:rPr>
        <w:t>____</w:t>
      </w:r>
      <w:r w:rsidRPr="00BA2ACF">
        <w:rPr>
          <w:sz w:val="24"/>
          <w:szCs w:val="24"/>
        </w:rPr>
        <w:t>____________</w:t>
      </w:r>
      <w:r w:rsidRPr="00BA2ACF">
        <w:rPr>
          <w:sz w:val="24"/>
          <w:szCs w:val="24"/>
        </w:rPr>
        <w:t>_________</w:t>
      </w:r>
    </w:p>
    <w:p w14:paraId="000F54EC" w14:textId="3235AA68" w:rsidR="00431C9B" w:rsidRPr="00BA2ACF" w:rsidRDefault="00ED7164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F0262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D33B018" wp14:editId="0925E843">
                <wp:simplePos x="0" y="0"/>
                <wp:positionH relativeFrom="page">
                  <wp:posOffset>5295900</wp:posOffset>
                </wp:positionH>
                <wp:positionV relativeFrom="paragraph">
                  <wp:posOffset>13970</wp:posOffset>
                </wp:positionV>
                <wp:extent cx="2049780" cy="1404620"/>
                <wp:effectExtent l="0" t="0" r="26670" b="16510"/>
                <wp:wrapNone/>
                <wp:docPr id="10343667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402E" w14:textId="11A33433" w:rsidR="007C3FE5" w:rsidRPr="00573A17" w:rsidRDefault="007C3FE5" w:rsidP="00BA2A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3A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NÁPOVĚDA (MUSÍŠ POZMĚNIT/DOPLNIT ATD.</w:t>
                            </w:r>
                            <w:r w:rsidR="00ED716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D7164" w:rsidRPr="00ED7164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573A1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):</w:t>
                            </w:r>
                          </w:p>
                          <w:p w14:paraId="7EA3C276" w14:textId="755A3E8F" w:rsidR="00DD6AD0" w:rsidRPr="00BA2ACF" w:rsidRDefault="00F5094F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A2ACF">
                              <w:rPr>
                                <w:sz w:val="20"/>
                                <w:szCs w:val="20"/>
                              </w:rPr>
                              <w:t xml:space="preserve">MOBIL + </w:t>
                            </w:r>
                            <w:r w:rsidR="00BA2ACF" w:rsidRPr="00BA2ACF">
                              <w:rPr>
                                <w:sz w:val="20"/>
                                <w:szCs w:val="20"/>
                              </w:rPr>
                              <w:t>CIVILIZACE – CIVIL</w:t>
                            </w:r>
                          </w:p>
                          <w:p w14:paraId="61A73EC8" w14:textId="5E1FA257" w:rsidR="004E0FEE" w:rsidRPr="00BA2ACF" w:rsidRDefault="004E0FEE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A2ACF">
                              <w:rPr>
                                <w:sz w:val="20"/>
                                <w:szCs w:val="20"/>
                              </w:rPr>
                              <w:t>3. IMPERIUM</w:t>
                            </w:r>
                          </w:p>
                          <w:p w14:paraId="4DCB1F78" w14:textId="19FC659A" w:rsidR="000A0E1F" w:rsidRPr="00BA2ACF" w:rsidRDefault="000A0E1F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2AC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0703AB" w:rsidRPr="00BA2ACF">
                              <w:rPr>
                                <w:sz w:val="20"/>
                                <w:szCs w:val="20"/>
                              </w:rPr>
                              <w:t xml:space="preserve"> – D</w:t>
                            </w:r>
                            <w:proofErr w:type="gramEnd"/>
                          </w:p>
                          <w:p w14:paraId="69E83878" w14:textId="121DAAD2" w:rsidR="00132AF6" w:rsidRPr="00BA2ACF" w:rsidRDefault="00F13972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A2ACF">
                              <w:rPr>
                                <w:sz w:val="20"/>
                                <w:szCs w:val="20"/>
                              </w:rPr>
                              <w:t>YTEDUS</w:t>
                            </w:r>
                          </w:p>
                          <w:p w14:paraId="0D7E1620" w14:textId="7A354D6D" w:rsidR="000703AB" w:rsidRPr="00BA2ACF" w:rsidRDefault="000703AB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A2ACF">
                              <w:rPr>
                                <w:sz w:val="20"/>
                                <w:szCs w:val="20"/>
                              </w:rPr>
                              <w:t>MŮJ BOJ</w:t>
                            </w:r>
                          </w:p>
                          <w:p w14:paraId="0483179D" w14:textId="7648CBB4" w:rsidR="000A0E1F" w:rsidRPr="00BA2ACF" w:rsidRDefault="000A0E1F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A2ACF">
                              <w:rPr>
                                <w:sz w:val="20"/>
                                <w:szCs w:val="20"/>
                              </w:rPr>
                              <w:t>GREAT DEPRESSION</w:t>
                            </w:r>
                          </w:p>
                          <w:p w14:paraId="16E9C27D" w14:textId="36CBFBAF" w:rsidR="00F02627" w:rsidRPr="00BA2ACF" w:rsidRDefault="00367BFA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A2ACF">
                              <w:rPr>
                                <w:sz w:val="20"/>
                                <w:szCs w:val="20"/>
                              </w:rPr>
                              <w:t>ANTI________________</w:t>
                            </w:r>
                          </w:p>
                          <w:p w14:paraId="1BD95D00" w14:textId="71162924" w:rsidR="00367BFA" w:rsidRPr="00BA2ACF" w:rsidRDefault="00132AF6" w:rsidP="00BA2AC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A2ACF">
                              <w:rPr>
                                <w:sz w:val="20"/>
                                <w:szCs w:val="20"/>
                              </w:rPr>
                              <w:t>DAP</w:t>
                            </w:r>
                            <w:r w:rsidRPr="00BA2ACF">
                              <w:rPr>
                                <w:sz w:val="20"/>
                                <w:szCs w:val="20"/>
                              </w:rPr>
                              <w:t xml:space="preserve"> - 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3B018" id="_x0000_s1030" type="#_x0000_t202" style="position:absolute;left:0;text-align:left;margin-left:417pt;margin-top:1.1pt;width:161.4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" strokecolor="black [3213]" strokeweight=".5pt">
                <v:textbox style="mso-fit-shape-to-text:t">
                  <w:txbxContent>
                    <w:p w14:paraId="1C95402E" w14:textId="11A33433" w:rsidR="007C3FE5" w:rsidRPr="00573A17" w:rsidRDefault="007C3FE5" w:rsidP="00BA2AC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73A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NÁPOVĚDA (MUSÍŠ POZMĚNIT/DOPLNIT ATD.</w:t>
                      </w:r>
                      <w:r w:rsidR="00ED716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D7164" w:rsidRPr="00ED7164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0"/>
                          <w:szCs w:val="20"/>
                          <w:u w:val="single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573A1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):</w:t>
                      </w:r>
                    </w:p>
                    <w:p w14:paraId="7EA3C276" w14:textId="755A3E8F" w:rsidR="00DD6AD0" w:rsidRPr="00BA2ACF" w:rsidRDefault="00F5094F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BA2ACF">
                        <w:rPr>
                          <w:sz w:val="20"/>
                          <w:szCs w:val="20"/>
                        </w:rPr>
                        <w:t xml:space="preserve">MOBIL + </w:t>
                      </w:r>
                      <w:r w:rsidR="00BA2ACF" w:rsidRPr="00BA2ACF">
                        <w:rPr>
                          <w:sz w:val="20"/>
                          <w:szCs w:val="20"/>
                        </w:rPr>
                        <w:t>CIVILIZACE – CIVIL</w:t>
                      </w:r>
                    </w:p>
                    <w:p w14:paraId="61A73EC8" w14:textId="5E1FA257" w:rsidR="004E0FEE" w:rsidRPr="00BA2ACF" w:rsidRDefault="004E0FEE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BA2ACF">
                        <w:rPr>
                          <w:sz w:val="20"/>
                          <w:szCs w:val="20"/>
                        </w:rPr>
                        <w:t>3. IMPERIUM</w:t>
                      </w:r>
                    </w:p>
                    <w:p w14:paraId="4DCB1F78" w14:textId="19FC659A" w:rsidR="000A0E1F" w:rsidRPr="00BA2ACF" w:rsidRDefault="000A0E1F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A2ACF">
                        <w:rPr>
                          <w:sz w:val="20"/>
                          <w:szCs w:val="20"/>
                        </w:rPr>
                        <w:t>M</w:t>
                      </w:r>
                      <w:r w:rsidR="000703AB" w:rsidRPr="00BA2ACF">
                        <w:rPr>
                          <w:sz w:val="20"/>
                          <w:szCs w:val="20"/>
                        </w:rPr>
                        <w:t xml:space="preserve"> – D</w:t>
                      </w:r>
                      <w:proofErr w:type="gramEnd"/>
                    </w:p>
                    <w:p w14:paraId="69E83878" w14:textId="121DAAD2" w:rsidR="00132AF6" w:rsidRPr="00BA2ACF" w:rsidRDefault="00F13972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BA2ACF">
                        <w:rPr>
                          <w:sz w:val="20"/>
                          <w:szCs w:val="20"/>
                        </w:rPr>
                        <w:t>YTEDUS</w:t>
                      </w:r>
                    </w:p>
                    <w:p w14:paraId="0D7E1620" w14:textId="7A354D6D" w:rsidR="000703AB" w:rsidRPr="00BA2ACF" w:rsidRDefault="000703AB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BA2ACF">
                        <w:rPr>
                          <w:sz w:val="20"/>
                          <w:szCs w:val="20"/>
                        </w:rPr>
                        <w:t>MŮJ BOJ</w:t>
                      </w:r>
                    </w:p>
                    <w:p w14:paraId="0483179D" w14:textId="7648CBB4" w:rsidR="000A0E1F" w:rsidRPr="00BA2ACF" w:rsidRDefault="000A0E1F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BA2ACF">
                        <w:rPr>
                          <w:sz w:val="20"/>
                          <w:szCs w:val="20"/>
                        </w:rPr>
                        <w:t>GREAT DEPRESSION</w:t>
                      </w:r>
                    </w:p>
                    <w:p w14:paraId="16E9C27D" w14:textId="36CBFBAF" w:rsidR="00F02627" w:rsidRPr="00BA2ACF" w:rsidRDefault="00367BFA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BA2ACF">
                        <w:rPr>
                          <w:sz w:val="20"/>
                          <w:szCs w:val="20"/>
                        </w:rPr>
                        <w:t>ANTI________________</w:t>
                      </w:r>
                    </w:p>
                    <w:p w14:paraId="1BD95D00" w14:textId="71162924" w:rsidR="00367BFA" w:rsidRPr="00BA2ACF" w:rsidRDefault="00132AF6" w:rsidP="00BA2AC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A2ACF">
                        <w:rPr>
                          <w:sz w:val="20"/>
                          <w:szCs w:val="20"/>
                        </w:rPr>
                        <w:t>DAP</w:t>
                      </w:r>
                      <w:r w:rsidRPr="00BA2ACF">
                        <w:rPr>
                          <w:sz w:val="20"/>
                          <w:szCs w:val="20"/>
                        </w:rPr>
                        <w:t xml:space="preserve"> - NS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76DDC" w:rsidRPr="00BA2ACF">
        <w:rPr>
          <w:sz w:val="24"/>
          <w:szCs w:val="24"/>
        </w:rPr>
        <w:t xml:space="preserve">JINÝ NÁZEV PRO VHK </w:t>
      </w:r>
      <w:r w:rsidR="00431C9B" w:rsidRPr="00BA2ACF">
        <w:rPr>
          <w:sz w:val="24"/>
          <w:szCs w:val="24"/>
        </w:rPr>
        <w:t>– V __________ d____________</w:t>
      </w:r>
      <w:r w:rsidR="00F76DDC" w:rsidRPr="00BA2ACF">
        <w:rPr>
          <w:sz w:val="24"/>
          <w:szCs w:val="24"/>
        </w:rPr>
        <w:t>__</w:t>
      </w:r>
    </w:p>
    <w:p w14:paraId="0E085CE4" w14:textId="54D0F0B0" w:rsidR="004F0FAA" w:rsidRPr="00BA2ACF" w:rsidRDefault="001772EB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BA2ACF">
        <w:rPr>
          <w:sz w:val="24"/>
          <w:szCs w:val="24"/>
        </w:rPr>
        <w:t xml:space="preserve">NÁZEV HITLEROVY KNIHY – </w:t>
      </w:r>
      <w:r w:rsidR="00ED7164" w:rsidRPr="00BA2ACF">
        <w:rPr>
          <w:sz w:val="24"/>
          <w:szCs w:val="24"/>
        </w:rPr>
        <w:t>M</w:t>
      </w:r>
      <w:r w:rsidRPr="00BA2ACF">
        <w:rPr>
          <w:sz w:val="24"/>
          <w:szCs w:val="24"/>
        </w:rPr>
        <w:t>___________</w:t>
      </w:r>
      <w:r w:rsidR="00ED7164" w:rsidRPr="00BA2ACF">
        <w:rPr>
          <w:sz w:val="24"/>
          <w:szCs w:val="24"/>
        </w:rPr>
        <w:t xml:space="preserve"> </w:t>
      </w:r>
      <w:r w:rsidR="004E0FEE" w:rsidRPr="00BA2ACF">
        <w:rPr>
          <w:sz w:val="24"/>
          <w:szCs w:val="24"/>
        </w:rPr>
        <w:t>K</w:t>
      </w:r>
      <w:r w:rsidRPr="00BA2ACF">
        <w:rPr>
          <w:sz w:val="24"/>
          <w:szCs w:val="24"/>
        </w:rPr>
        <w:t>______________</w:t>
      </w:r>
    </w:p>
    <w:p w14:paraId="2A212059" w14:textId="5D3646E8" w:rsidR="004F0FAA" w:rsidRPr="00BA2ACF" w:rsidRDefault="001772EB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BA2ACF">
        <w:rPr>
          <w:sz w:val="24"/>
          <w:szCs w:val="24"/>
        </w:rPr>
        <w:t>JINÝ NÁZEV PRO VELKÉ NĚMECKO – ____________________________</w:t>
      </w:r>
    </w:p>
    <w:p w14:paraId="7D76CA89" w14:textId="6DC71E11" w:rsidR="0087234B" w:rsidRPr="00BA2ACF" w:rsidRDefault="00AA443A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BA2ACF">
        <w:rPr>
          <w:sz w:val="24"/>
          <w:szCs w:val="24"/>
        </w:rPr>
        <w:t xml:space="preserve">PAKT „O NÁS, BEZ NÁS“ </w:t>
      </w:r>
      <w:r w:rsidRPr="00BA2ACF">
        <w:rPr>
          <w:sz w:val="24"/>
          <w:szCs w:val="24"/>
        </w:rPr>
        <w:t>– ____________________________</w:t>
      </w:r>
      <w:r w:rsidR="00C5241D" w:rsidRPr="00BA2ACF">
        <w:rPr>
          <w:sz w:val="24"/>
          <w:szCs w:val="24"/>
        </w:rPr>
        <w:t>__________</w:t>
      </w:r>
    </w:p>
    <w:p w14:paraId="0DF28B4C" w14:textId="2A749DA9" w:rsidR="00C5241D" w:rsidRPr="00BA2ACF" w:rsidRDefault="00C5241D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BA2ACF">
        <w:rPr>
          <w:sz w:val="24"/>
          <w:szCs w:val="24"/>
        </w:rPr>
        <w:t>ZKRATKA HITLEROVY STRANY</w:t>
      </w:r>
      <w:r w:rsidR="00F02627" w:rsidRPr="00BA2ACF">
        <w:rPr>
          <w:sz w:val="24"/>
          <w:szCs w:val="24"/>
        </w:rPr>
        <w:t xml:space="preserve"> </w:t>
      </w:r>
      <w:r w:rsidR="00F02627" w:rsidRPr="00BA2ACF">
        <w:rPr>
          <w:sz w:val="24"/>
          <w:szCs w:val="24"/>
        </w:rPr>
        <w:t>– ______________________</w:t>
      </w:r>
    </w:p>
    <w:p w14:paraId="395E5AF0" w14:textId="580D2A4E" w:rsidR="00F44DE3" w:rsidRPr="00BA2ACF" w:rsidRDefault="00F44DE3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BA2ACF">
        <w:rPr>
          <w:sz w:val="24"/>
          <w:szCs w:val="24"/>
        </w:rPr>
        <w:t xml:space="preserve">NÁZEV </w:t>
      </w:r>
      <w:r w:rsidR="00367BFA" w:rsidRPr="00BA2ACF">
        <w:rPr>
          <w:sz w:val="24"/>
          <w:szCs w:val="24"/>
        </w:rPr>
        <w:t xml:space="preserve">POHRANIČNÍ OBLASTI </w:t>
      </w:r>
      <w:r w:rsidR="00367BFA" w:rsidRPr="00BA2ACF">
        <w:rPr>
          <w:sz w:val="24"/>
          <w:szCs w:val="24"/>
        </w:rPr>
        <w:t>– ____________________________</w:t>
      </w:r>
    </w:p>
    <w:p w14:paraId="0FEE6339" w14:textId="4D6606CC" w:rsidR="00431C9B" w:rsidRPr="00BA2ACF" w:rsidRDefault="00DD6AD0" w:rsidP="00A810D3">
      <w:pPr>
        <w:pStyle w:val="Odstavecseseznamem"/>
        <w:numPr>
          <w:ilvl w:val="0"/>
          <w:numId w:val="2"/>
        </w:numPr>
        <w:spacing w:after="0" w:line="480" w:lineRule="auto"/>
        <w:ind w:left="426"/>
        <w:rPr>
          <w:sz w:val="24"/>
          <w:szCs w:val="24"/>
        </w:rPr>
      </w:pPr>
      <w:r w:rsidRPr="00BA2ACF">
        <w:rPr>
          <w:sz w:val="24"/>
          <w:szCs w:val="24"/>
        </w:rPr>
        <w:t xml:space="preserve">HROMADNÉ POVOLÁNÍ VOJÁKŮ V ZÁLOZE </w:t>
      </w:r>
      <w:r w:rsidRPr="00BA2ACF">
        <w:rPr>
          <w:sz w:val="24"/>
          <w:szCs w:val="24"/>
        </w:rPr>
        <w:t>– ____________________________</w:t>
      </w:r>
    </w:p>
    <w:sectPr w:rsidR="00431C9B" w:rsidRPr="00BA2ACF" w:rsidSect="003B348C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61DA"/>
    <w:multiLevelType w:val="hybridMultilevel"/>
    <w:tmpl w:val="44165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0131"/>
    <w:multiLevelType w:val="hybridMultilevel"/>
    <w:tmpl w:val="ABA6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97331">
    <w:abstractNumId w:val="1"/>
  </w:num>
  <w:num w:numId="2" w16cid:durableId="192040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6"/>
    <w:rsid w:val="0004489B"/>
    <w:rsid w:val="00060831"/>
    <w:rsid w:val="000703AB"/>
    <w:rsid w:val="000A0E1F"/>
    <w:rsid w:val="000C7401"/>
    <w:rsid w:val="00107A5E"/>
    <w:rsid w:val="0011701D"/>
    <w:rsid w:val="00132AF6"/>
    <w:rsid w:val="0013552D"/>
    <w:rsid w:val="0013739E"/>
    <w:rsid w:val="001772EB"/>
    <w:rsid w:val="001972D4"/>
    <w:rsid w:val="001D2A0C"/>
    <w:rsid w:val="001D73B7"/>
    <w:rsid w:val="00236933"/>
    <w:rsid w:val="00241176"/>
    <w:rsid w:val="002B1B3C"/>
    <w:rsid w:val="002D3BE8"/>
    <w:rsid w:val="00301734"/>
    <w:rsid w:val="00316074"/>
    <w:rsid w:val="00367BFA"/>
    <w:rsid w:val="003754BD"/>
    <w:rsid w:val="003B348C"/>
    <w:rsid w:val="003C7B98"/>
    <w:rsid w:val="003E0A60"/>
    <w:rsid w:val="003E43AC"/>
    <w:rsid w:val="0040405D"/>
    <w:rsid w:val="004276D7"/>
    <w:rsid w:val="00431C9B"/>
    <w:rsid w:val="0046307D"/>
    <w:rsid w:val="004A29EA"/>
    <w:rsid w:val="004C0019"/>
    <w:rsid w:val="004E0FEE"/>
    <w:rsid w:val="004F0FAA"/>
    <w:rsid w:val="004F5E65"/>
    <w:rsid w:val="00547ED9"/>
    <w:rsid w:val="00573A17"/>
    <w:rsid w:val="005A4F0F"/>
    <w:rsid w:val="005B1058"/>
    <w:rsid w:val="00671F30"/>
    <w:rsid w:val="006954F4"/>
    <w:rsid w:val="006E100B"/>
    <w:rsid w:val="007057B4"/>
    <w:rsid w:val="00770973"/>
    <w:rsid w:val="00772B25"/>
    <w:rsid w:val="007C3FE5"/>
    <w:rsid w:val="00805F0C"/>
    <w:rsid w:val="00831517"/>
    <w:rsid w:val="0087234B"/>
    <w:rsid w:val="0087623D"/>
    <w:rsid w:val="008B5B10"/>
    <w:rsid w:val="009308AA"/>
    <w:rsid w:val="009B1D6E"/>
    <w:rsid w:val="00A002D7"/>
    <w:rsid w:val="00A104CE"/>
    <w:rsid w:val="00A127AB"/>
    <w:rsid w:val="00A155C2"/>
    <w:rsid w:val="00A469E3"/>
    <w:rsid w:val="00A60A43"/>
    <w:rsid w:val="00A810D3"/>
    <w:rsid w:val="00A94AA1"/>
    <w:rsid w:val="00AA443A"/>
    <w:rsid w:val="00B3120C"/>
    <w:rsid w:val="00BA2ACF"/>
    <w:rsid w:val="00BB38F4"/>
    <w:rsid w:val="00BC6CEB"/>
    <w:rsid w:val="00BE5831"/>
    <w:rsid w:val="00C21F8E"/>
    <w:rsid w:val="00C43E3D"/>
    <w:rsid w:val="00C5241D"/>
    <w:rsid w:val="00C7289D"/>
    <w:rsid w:val="00C855E4"/>
    <w:rsid w:val="00CC2AE3"/>
    <w:rsid w:val="00D2000B"/>
    <w:rsid w:val="00D37631"/>
    <w:rsid w:val="00D41530"/>
    <w:rsid w:val="00D905EB"/>
    <w:rsid w:val="00DD6AD0"/>
    <w:rsid w:val="00DE07FB"/>
    <w:rsid w:val="00DF4E88"/>
    <w:rsid w:val="00E06B79"/>
    <w:rsid w:val="00ED7164"/>
    <w:rsid w:val="00EE248B"/>
    <w:rsid w:val="00EE3C0A"/>
    <w:rsid w:val="00EE5BB7"/>
    <w:rsid w:val="00F02627"/>
    <w:rsid w:val="00F13972"/>
    <w:rsid w:val="00F240BE"/>
    <w:rsid w:val="00F43CE6"/>
    <w:rsid w:val="00F44DE3"/>
    <w:rsid w:val="00F5094F"/>
    <w:rsid w:val="00F65169"/>
    <w:rsid w:val="00F76DDC"/>
    <w:rsid w:val="00FD56E5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3397"/>
  <w15:chartTrackingRefBased/>
  <w15:docId w15:val="{CE871C20-7D20-46AE-9108-4234B666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3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3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3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3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3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3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3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3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43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3C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3C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3C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3C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3C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3C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3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3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3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3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3C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3C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3C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3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3C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3CE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C740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Data" Target="diagrams/data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D31AF9-990F-46C8-89A8-DFEBF4411AE7}" type="doc">
      <dgm:prSet loTypeId="urn:microsoft.com/office/officeart/2005/8/layout/process1" loCatId="process" qsTypeId="urn:microsoft.com/office/officeart/2005/8/quickstyle/simple1" qsCatId="simple" csTypeId="urn:microsoft.com/office/officeart/2005/8/colors/accent0_2" csCatId="mainScheme" phldr="1"/>
      <dgm:spPr/>
    </dgm:pt>
    <dgm:pt modelId="{1AFFBC76-84C6-4DA5-ACC4-5EFABE59FB18}">
      <dgm:prSet phldrT="[Text]"/>
      <dgm:spPr/>
      <dgm:t>
        <a:bodyPr/>
        <a:lstStyle/>
        <a:p>
          <a:pPr algn="ctr"/>
          <a:r>
            <a:rPr lang="cs-CZ"/>
            <a:t>__________</a:t>
          </a:r>
        </a:p>
        <a:p>
          <a:pPr algn="ctr"/>
          <a:r>
            <a:rPr lang="cs-CZ"/>
            <a:t>______</a:t>
          </a:r>
        </a:p>
      </dgm:t>
    </dgm:pt>
    <dgm:pt modelId="{FB02208D-0A8B-4376-AB25-5E7748581578}" type="parTrans" cxnId="{AACF4915-D5E0-41BB-945B-1B85E4C4CB06}">
      <dgm:prSet/>
      <dgm:spPr/>
      <dgm:t>
        <a:bodyPr/>
        <a:lstStyle/>
        <a:p>
          <a:endParaRPr lang="cs-CZ"/>
        </a:p>
      </dgm:t>
    </dgm:pt>
    <dgm:pt modelId="{A15BA8BD-B37D-4E25-B639-240625C29A1D}" type="sibTrans" cxnId="{AACF4915-D5E0-41BB-945B-1B85E4C4CB06}">
      <dgm:prSet/>
      <dgm:spPr/>
      <dgm:t>
        <a:bodyPr/>
        <a:lstStyle/>
        <a:p>
          <a:endParaRPr lang="cs-CZ"/>
        </a:p>
      </dgm:t>
    </dgm:pt>
    <dgm:pt modelId="{A88EFAE7-4119-4A81-BABF-62CE982F769A}">
      <dgm:prSet phldrT="[Text]"/>
      <dgm:spPr/>
      <dgm:t>
        <a:bodyPr/>
        <a:lstStyle/>
        <a:p>
          <a:pPr algn="ctr"/>
          <a:r>
            <a:rPr lang="cs-CZ"/>
            <a:t>__________</a:t>
          </a:r>
        </a:p>
        <a:p>
          <a:pPr algn="ctr"/>
          <a:r>
            <a:rPr lang="cs-CZ"/>
            <a:t>______</a:t>
          </a:r>
        </a:p>
      </dgm:t>
    </dgm:pt>
    <dgm:pt modelId="{17CF83A3-9301-48DB-8609-03B5A6E41BDE}" type="parTrans" cxnId="{36AAD5A6-56F9-4B28-B564-3A2D9D70F667}">
      <dgm:prSet/>
      <dgm:spPr/>
      <dgm:t>
        <a:bodyPr/>
        <a:lstStyle/>
        <a:p>
          <a:endParaRPr lang="cs-CZ"/>
        </a:p>
      </dgm:t>
    </dgm:pt>
    <dgm:pt modelId="{C54C8BBE-3332-4B7C-AE45-F93AB81798D2}" type="sibTrans" cxnId="{36AAD5A6-56F9-4B28-B564-3A2D9D70F667}">
      <dgm:prSet/>
      <dgm:spPr/>
      <dgm:t>
        <a:bodyPr/>
        <a:lstStyle/>
        <a:p>
          <a:endParaRPr lang="cs-CZ"/>
        </a:p>
      </dgm:t>
    </dgm:pt>
    <dgm:pt modelId="{5FC705BF-3871-4875-8E31-F4F1C2963FF3}">
      <dgm:prSet phldrT="[Text]"/>
      <dgm:spPr/>
      <dgm:t>
        <a:bodyPr/>
        <a:lstStyle/>
        <a:p>
          <a:pPr algn="ctr"/>
          <a:r>
            <a:rPr lang="cs-CZ"/>
            <a:t>__________</a:t>
          </a:r>
        </a:p>
        <a:p>
          <a:pPr algn="ctr"/>
          <a:r>
            <a:rPr lang="cs-CZ"/>
            <a:t>______</a:t>
          </a:r>
        </a:p>
      </dgm:t>
    </dgm:pt>
    <dgm:pt modelId="{EDD12049-8DEB-462B-B872-525380F235B0}" type="parTrans" cxnId="{2C853439-0692-443B-99E4-F2560181E550}">
      <dgm:prSet/>
      <dgm:spPr/>
      <dgm:t>
        <a:bodyPr/>
        <a:lstStyle/>
        <a:p>
          <a:endParaRPr lang="cs-CZ"/>
        </a:p>
      </dgm:t>
    </dgm:pt>
    <dgm:pt modelId="{59FF6AA8-A51A-43FE-B7DF-0EFDD9D25CA9}" type="sibTrans" cxnId="{2C853439-0692-443B-99E4-F2560181E550}">
      <dgm:prSet/>
      <dgm:spPr/>
      <dgm:t>
        <a:bodyPr/>
        <a:lstStyle/>
        <a:p>
          <a:endParaRPr lang="cs-CZ"/>
        </a:p>
      </dgm:t>
    </dgm:pt>
    <dgm:pt modelId="{84E139F6-6A23-4B74-94EE-E09C89C811DB}" type="pres">
      <dgm:prSet presAssocID="{FFD31AF9-990F-46C8-89A8-DFEBF4411AE7}" presName="Name0" presStyleCnt="0">
        <dgm:presLayoutVars>
          <dgm:dir/>
          <dgm:resizeHandles val="exact"/>
        </dgm:presLayoutVars>
      </dgm:prSet>
      <dgm:spPr/>
    </dgm:pt>
    <dgm:pt modelId="{ABDB35EC-A59F-4135-9DD6-4E995D3C861F}" type="pres">
      <dgm:prSet presAssocID="{1AFFBC76-84C6-4DA5-ACC4-5EFABE59FB18}" presName="node" presStyleLbl="node1" presStyleIdx="0" presStyleCnt="3">
        <dgm:presLayoutVars>
          <dgm:bulletEnabled val="1"/>
        </dgm:presLayoutVars>
      </dgm:prSet>
      <dgm:spPr/>
    </dgm:pt>
    <dgm:pt modelId="{B4E365BB-606A-479C-A75B-244F7629D383}" type="pres">
      <dgm:prSet presAssocID="{A15BA8BD-B37D-4E25-B639-240625C29A1D}" presName="sibTrans" presStyleLbl="sibTrans2D1" presStyleIdx="0" presStyleCnt="2"/>
      <dgm:spPr/>
    </dgm:pt>
    <dgm:pt modelId="{E30453AA-1C46-4A0B-B260-8C73AC364EBF}" type="pres">
      <dgm:prSet presAssocID="{A15BA8BD-B37D-4E25-B639-240625C29A1D}" presName="connectorText" presStyleLbl="sibTrans2D1" presStyleIdx="0" presStyleCnt="2"/>
      <dgm:spPr/>
    </dgm:pt>
    <dgm:pt modelId="{84CB9B30-107D-4B29-92AD-2CD2D75F3DF7}" type="pres">
      <dgm:prSet presAssocID="{A88EFAE7-4119-4A81-BABF-62CE982F769A}" presName="node" presStyleLbl="node1" presStyleIdx="1" presStyleCnt="3">
        <dgm:presLayoutVars>
          <dgm:bulletEnabled val="1"/>
        </dgm:presLayoutVars>
      </dgm:prSet>
      <dgm:spPr/>
    </dgm:pt>
    <dgm:pt modelId="{21E369FF-D1A1-4B0C-AB01-F632F07A14B9}" type="pres">
      <dgm:prSet presAssocID="{C54C8BBE-3332-4B7C-AE45-F93AB81798D2}" presName="sibTrans" presStyleLbl="sibTrans2D1" presStyleIdx="1" presStyleCnt="2"/>
      <dgm:spPr/>
    </dgm:pt>
    <dgm:pt modelId="{B0767948-56F7-40CB-9CFF-1049FE19A180}" type="pres">
      <dgm:prSet presAssocID="{C54C8BBE-3332-4B7C-AE45-F93AB81798D2}" presName="connectorText" presStyleLbl="sibTrans2D1" presStyleIdx="1" presStyleCnt="2"/>
      <dgm:spPr/>
    </dgm:pt>
    <dgm:pt modelId="{1753871C-0088-4F92-AAF1-D2FCCEDC7F62}" type="pres">
      <dgm:prSet presAssocID="{5FC705BF-3871-4875-8E31-F4F1C2963FF3}" presName="node" presStyleLbl="node1" presStyleIdx="2" presStyleCnt="3">
        <dgm:presLayoutVars>
          <dgm:bulletEnabled val="1"/>
        </dgm:presLayoutVars>
      </dgm:prSet>
      <dgm:spPr/>
    </dgm:pt>
  </dgm:ptLst>
  <dgm:cxnLst>
    <dgm:cxn modelId="{6BCA0000-3630-484E-893D-22CA80C9370A}" type="presOf" srcId="{A88EFAE7-4119-4A81-BABF-62CE982F769A}" destId="{84CB9B30-107D-4B29-92AD-2CD2D75F3DF7}" srcOrd="0" destOrd="0" presId="urn:microsoft.com/office/officeart/2005/8/layout/process1"/>
    <dgm:cxn modelId="{AACF4915-D5E0-41BB-945B-1B85E4C4CB06}" srcId="{FFD31AF9-990F-46C8-89A8-DFEBF4411AE7}" destId="{1AFFBC76-84C6-4DA5-ACC4-5EFABE59FB18}" srcOrd="0" destOrd="0" parTransId="{FB02208D-0A8B-4376-AB25-5E7748581578}" sibTransId="{A15BA8BD-B37D-4E25-B639-240625C29A1D}"/>
    <dgm:cxn modelId="{11E5CF18-7A26-4489-BA8D-28035B738CE4}" type="presOf" srcId="{FFD31AF9-990F-46C8-89A8-DFEBF4411AE7}" destId="{84E139F6-6A23-4B74-94EE-E09C89C811DB}" srcOrd="0" destOrd="0" presId="urn:microsoft.com/office/officeart/2005/8/layout/process1"/>
    <dgm:cxn modelId="{2C853439-0692-443B-99E4-F2560181E550}" srcId="{FFD31AF9-990F-46C8-89A8-DFEBF4411AE7}" destId="{5FC705BF-3871-4875-8E31-F4F1C2963FF3}" srcOrd="2" destOrd="0" parTransId="{EDD12049-8DEB-462B-B872-525380F235B0}" sibTransId="{59FF6AA8-A51A-43FE-B7DF-0EFDD9D25CA9}"/>
    <dgm:cxn modelId="{93F3555F-7F73-48CC-9BD9-9DB11BF85A23}" type="presOf" srcId="{A15BA8BD-B37D-4E25-B639-240625C29A1D}" destId="{B4E365BB-606A-479C-A75B-244F7629D383}" srcOrd="0" destOrd="0" presId="urn:microsoft.com/office/officeart/2005/8/layout/process1"/>
    <dgm:cxn modelId="{976F3361-47E6-4723-8BD9-996D982D0DA2}" type="presOf" srcId="{5FC705BF-3871-4875-8E31-F4F1C2963FF3}" destId="{1753871C-0088-4F92-AAF1-D2FCCEDC7F62}" srcOrd="0" destOrd="0" presId="urn:microsoft.com/office/officeart/2005/8/layout/process1"/>
    <dgm:cxn modelId="{2DB58E51-6C70-4B76-BC66-E405C60921C6}" type="presOf" srcId="{C54C8BBE-3332-4B7C-AE45-F93AB81798D2}" destId="{21E369FF-D1A1-4B0C-AB01-F632F07A14B9}" srcOrd="0" destOrd="0" presId="urn:microsoft.com/office/officeart/2005/8/layout/process1"/>
    <dgm:cxn modelId="{E326A287-19D2-4710-8EEF-78483DD86B7B}" type="presOf" srcId="{C54C8BBE-3332-4B7C-AE45-F93AB81798D2}" destId="{B0767948-56F7-40CB-9CFF-1049FE19A180}" srcOrd="1" destOrd="0" presId="urn:microsoft.com/office/officeart/2005/8/layout/process1"/>
    <dgm:cxn modelId="{ED7A7496-8840-4E1A-8287-BE95AA518555}" type="presOf" srcId="{1AFFBC76-84C6-4DA5-ACC4-5EFABE59FB18}" destId="{ABDB35EC-A59F-4135-9DD6-4E995D3C861F}" srcOrd="0" destOrd="0" presId="urn:microsoft.com/office/officeart/2005/8/layout/process1"/>
    <dgm:cxn modelId="{36AAD5A6-56F9-4B28-B564-3A2D9D70F667}" srcId="{FFD31AF9-990F-46C8-89A8-DFEBF4411AE7}" destId="{A88EFAE7-4119-4A81-BABF-62CE982F769A}" srcOrd="1" destOrd="0" parTransId="{17CF83A3-9301-48DB-8609-03B5A6E41BDE}" sibTransId="{C54C8BBE-3332-4B7C-AE45-F93AB81798D2}"/>
    <dgm:cxn modelId="{A491AAE6-AC02-4FCA-B776-D25169BA14DF}" type="presOf" srcId="{A15BA8BD-B37D-4E25-B639-240625C29A1D}" destId="{E30453AA-1C46-4A0B-B260-8C73AC364EBF}" srcOrd="1" destOrd="0" presId="urn:microsoft.com/office/officeart/2005/8/layout/process1"/>
    <dgm:cxn modelId="{91FCCC37-1FBA-441C-B2B3-BFD431315230}" type="presParOf" srcId="{84E139F6-6A23-4B74-94EE-E09C89C811DB}" destId="{ABDB35EC-A59F-4135-9DD6-4E995D3C861F}" srcOrd="0" destOrd="0" presId="urn:microsoft.com/office/officeart/2005/8/layout/process1"/>
    <dgm:cxn modelId="{0BE0EB18-3E98-44DA-BC47-573F62915764}" type="presParOf" srcId="{84E139F6-6A23-4B74-94EE-E09C89C811DB}" destId="{B4E365BB-606A-479C-A75B-244F7629D383}" srcOrd="1" destOrd="0" presId="urn:microsoft.com/office/officeart/2005/8/layout/process1"/>
    <dgm:cxn modelId="{75EF8BDF-D000-4258-8BD9-381FD74478D8}" type="presParOf" srcId="{B4E365BB-606A-479C-A75B-244F7629D383}" destId="{E30453AA-1C46-4A0B-B260-8C73AC364EBF}" srcOrd="0" destOrd="0" presId="urn:microsoft.com/office/officeart/2005/8/layout/process1"/>
    <dgm:cxn modelId="{037A5013-76B0-4547-8CA8-1AACFF9B1689}" type="presParOf" srcId="{84E139F6-6A23-4B74-94EE-E09C89C811DB}" destId="{84CB9B30-107D-4B29-92AD-2CD2D75F3DF7}" srcOrd="2" destOrd="0" presId="urn:microsoft.com/office/officeart/2005/8/layout/process1"/>
    <dgm:cxn modelId="{7F4C8833-1FF7-4D41-A012-EA9F19F3FCA1}" type="presParOf" srcId="{84E139F6-6A23-4B74-94EE-E09C89C811DB}" destId="{21E369FF-D1A1-4B0C-AB01-F632F07A14B9}" srcOrd="3" destOrd="0" presId="urn:microsoft.com/office/officeart/2005/8/layout/process1"/>
    <dgm:cxn modelId="{65DD4080-3A93-47DA-B569-2D36AC1C5C7D}" type="presParOf" srcId="{21E369FF-D1A1-4B0C-AB01-F632F07A14B9}" destId="{B0767948-56F7-40CB-9CFF-1049FE19A180}" srcOrd="0" destOrd="0" presId="urn:microsoft.com/office/officeart/2005/8/layout/process1"/>
    <dgm:cxn modelId="{FD8F7EEB-82DF-48F5-8595-C9FB67D58E1D}" type="presParOf" srcId="{84E139F6-6A23-4B74-94EE-E09C89C811DB}" destId="{1753871C-0088-4F92-AAF1-D2FCCEDC7F6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DB35EC-A59F-4135-9DD6-4E995D3C861F}">
      <dsp:nvSpPr>
        <dsp:cNvPr id="0" name=""/>
        <dsp:cNvSpPr/>
      </dsp:nvSpPr>
      <dsp:spPr>
        <a:xfrm>
          <a:off x="6047" y="0"/>
          <a:ext cx="1807569" cy="937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______</a:t>
          </a:r>
        </a:p>
      </dsp:txBody>
      <dsp:txXfrm>
        <a:off x="33498" y="27451"/>
        <a:ext cx="1752667" cy="882358"/>
      </dsp:txXfrm>
    </dsp:sp>
    <dsp:sp modelId="{B4E365BB-606A-479C-A75B-244F7629D383}">
      <dsp:nvSpPr>
        <dsp:cNvPr id="0" name=""/>
        <dsp:cNvSpPr/>
      </dsp:nvSpPr>
      <dsp:spPr>
        <a:xfrm>
          <a:off x="1994374" y="244491"/>
          <a:ext cx="383204" cy="4482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1994374" y="334146"/>
        <a:ext cx="268243" cy="268967"/>
      </dsp:txXfrm>
    </dsp:sp>
    <dsp:sp modelId="{84CB9B30-107D-4B29-92AD-2CD2D75F3DF7}">
      <dsp:nvSpPr>
        <dsp:cNvPr id="0" name=""/>
        <dsp:cNvSpPr/>
      </dsp:nvSpPr>
      <dsp:spPr>
        <a:xfrm>
          <a:off x="2536645" y="0"/>
          <a:ext cx="1807569" cy="937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______</a:t>
          </a:r>
        </a:p>
      </dsp:txBody>
      <dsp:txXfrm>
        <a:off x="2564096" y="27451"/>
        <a:ext cx="1752667" cy="882358"/>
      </dsp:txXfrm>
    </dsp:sp>
    <dsp:sp modelId="{21E369FF-D1A1-4B0C-AB01-F632F07A14B9}">
      <dsp:nvSpPr>
        <dsp:cNvPr id="0" name=""/>
        <dsp:cNvSpPr/>
      </dsp:nvSpPr>
      <dsp:spPr>
        <a:xfrm>
          <a:off x="4524971" y="244491"/>
          <a:ext cx="383204" cy="448277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4524971" y="334146"/>
        <a:ext cx="268243" cy="268967"/>
      </dsp:txXfrm>
    </dsp:sp>
    <dsp:sp modelId="{1753871C-0088-4F92-AAF1-D2FCCEDC7F62}">
      <dsp:nvSpPr>
        <dsp:cNvPr id="0" name=""/>
        <dsp:cNvSpPr/>
      </dsp:nvSpPr>
      <dsp:spPr>
        <a:xfrm>
          <a:off x="5067242" y="0"/>
          <a:ext cx="1807569" cy="937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______</a:t>
          </a:r>
        </a:p>
      </dsp:txBody>
      <dsp:txXfrm>
        <a:off x="5094693" y="27451"/>
        <a:ext cx="1752667" cy="882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E5A7-255F-4055-8096-7352E12F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301</Words>
  <Characters>1781</Characters>
  <Application>Microsoft Office Word</Application>
  <DocSecurity>0</DocSecurity>
  <Lines>14</Lines>
  <Paragraphs>4</Paragraphs>
  <ScaleCrop>false</ScaleCrop>
  <Company>ZSOV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90</cp:revision>
  <dcterms:created xsi:type="dcterms:W3CDTF">2024-11-18T19:36:00Z</dcterms:created>
  <dcterms:modified xsi:type="dcterms:W3CDTF">2024-11-25T19:41:00Z</dcterms:modified>
</cp:coreProperties>
</file>