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ACA1" w14:textId="4459EBE4" w:rsidR="00157CFF" w:rsidRPr="00157CFF" w:rsidRDefault="00157CFF" w:rsidP="00157CFF">
      <w:pPr>
        <w:spacing w:after="0"/>
        <w:rPr>
          <w:b/>
          <w:bCs/>
        </w:rPr>
      </w:pPr>
      <w:r w:rsidRPr="00157CFF">
        <w:rPr>
          <w:b/>
          <w:bCs/>
        </w:rPr>
        <w:t>Určete, zda je v zadaných větách použit slovesný rod ČINNÝ, nebo TRPNÝ. Tyto pasáže zvýrazněte.</w:t>
      </w:r>
    </w:p>
    <w:p w14:paraId="43387222" w14:textId="300CD403" w:rsidR="00157CFF" w:rsidRDefault="00157CFF" w:rsidP="00157CFF">
      <w:pPr>
        <w:spacing w:after="0"/>
      </w:pPr>
      <w:r>
        <w:t xml:space="preserve">a) Baterie v ovládání byly vyměněny. </w:t>
      </w:r>
      <w:r>
        <w:tab/>
      </w:r>
      <w:r>
        <w:tab/>
      </w:r>
      <w:r>
        <w:tab/>
      </w:r>
      <w:r>
        <w:t>ČINNÝ - TRPNÝ</w:t>
      </w:r>
    </w:p>
    <w:p w14:paraId="677F4D6D" w14:textId="772E4CBB" w:rsidR="00157CFF" w:rsidRDefault="00157CFF" w:rsidP="00157CFF">
      <w:pPr>
        <w:spacing w:after="0"/>
      </w:pPr>
      <w:r>
        <w:t xml:space="preserve">b) Zaměstnanec bude brzy propuštěn. </w:t>
      </w:r>
      <w:r>
        <w:tab/>
      </w:r>
      <w:r>
        <w:tab/>
      </w:r>
      <w:r>
        <w:tab/>
      </w:r>
      <w:r>
        <w:t>ČINNÝ - TRPNÝ</w:t>
      </w:r>
    </w:p>
    <w:p w14:paraId="19CA4EF4" w14:textId="46429360" w:rsidR="00157CFF" w:rsidRDefault="00157CFF" w:rsidP="00157CFF">
      <w:pPr>
        <w:spacing w:after="0"/>
      </w:pPr>
      <w:r>
        <w:t xml:space="preserve">c) Naslibovali nám spoustu věcí. </w:t>
      </w:r>
      <w:r>
        <w:tab/>
      </w:r>
      <w:r>
        <w:tab/>
      </w:r>
      <w:r>
        <w:tab/>
      </w:r>
      <w:r>
        <w:tab/>
      </w:r>
      <w:r>
        <w:t>ČINNÝ - TRPNÝ</w:t>
      </w:r>
    </w:p>
    <w:p w14:paraId="01439FE4" w14:textId="031CA405" w:rsidR="00157CFF" w:rsidRDefault="00157CFF" w:rsidP="00157CFF">
      <w:pPr>
        <w:spacing w:after="0"/>
      </w:pPr>
      <w:r>
        <w:t xml:space="preserve">d) Bude tam vystupovat můj oblíbený herec. </w:t>
      </w:r>
      <w:r>
        <w:tab/>
      </w:r>
      <w:r>
        <w:tab/>
      </w:r>
      <w:r>
        <w:t>ČINNÝ - TRPNÝ</w:t>
      </w:r>
    </w:p>
    <w:p w14:paraId="1A59989D" w14:textId="6485F17B" w:rsidR="00157CFF" w:rsidRDefault="00157CFF" w:rsidP="00157CFF">
      <w:pPr>
        <w:spacing w:after="0"/>
      </w:pPr>
      <w:r>
        <w:t xml:space="preserve">e) Kluci si omylem vyměnili krabičky se svačinou. </w:t>
      </w:r>
      <w:r>
        <w:tab/>
      </w:r>
      <w:r>
        <w:t>ČINNÝ - TRPNÝ</w:t>
      </w:r>
    </w:p>
    <w:p w14:paraId="7A408E02" w14:textId="0A0B6F1D" w:rsidR="00157CFF" w:rsidRDefault="00157CFF" w:rsidP="00157CFF">
      <w:pPr>
        <w:spacing w:after="0"/>
      </w:pPr>
      <w:r>
        <w:t xml:space="preserve">f) Ředitel byl pohoršen jejím chováním. </w:t>
      </w:r>
      <w:r>
        <w:tab/>
      </w:r>
      <w:r>
        <w:tab/>
      </w:r>
      <w:r>
        <w:tab/>
      </w:r>
      <w:r>
        <w:t>ČINNÝ - TRPNÝ</w:t>
      </w:r>
    </w:p>
    <w:p w14:paraId="1994D94E" w14:textId="3857371D" w:rsidR="00157CFF" w:rsidRDefault="00157CFF" w:rsidP="00157CFF">
      <w:pPr>
        <w:spacing w:after="0"/>
      </w:pPr>
      <w:r>
        <w:t xml:space="preserve">g) Denně jsou reklamovány tisíce produktů. </w:t>
      </w:r>
      <w:r>
        <w:tab/>
      </w:r>
      <w:r>
        <w:tab/>
      </w:r>
      <w:r>
        <w:t>ČINNÝ - TRPNÝ</w:t>
      </w:r>
    </w:p>
    <w:p w14:paraId="7E6136DC" w14:textId="2D49E35B" w:rsidR="00157CFF" w:rsidRDefault="00157CFF" w:rsidP="00157CFF">
      <w:pPr>
        <w:spacing w:after="0"/>
      </w:pPr>
      <w:r>
        <w:t xml:space="preserve">h) Bude ti to případně ještě připomenuto. </w:t>
      </w:r>
      <w:r>
        <w:tab/>
      </w:r>
      <w:r>
        <w:tab/>
      </w:r>
      <w:r>
        <w:t>ČINNÝ - TRPNÝ</w:t>
      </w:r>
    </w:p>
    <w:p w14:paraId="72829898" w14:textId="2410374C" w:rsidR="00157CFF" w:rsidRDefault="00157CFF" w:rsidP="00157CFF">
      <w:pPr>
        <w:spacing w:after="0"/>
      </w:pPr>
      <w:r>
        <w:t xml:space="preserve">i) Bude na přednášce hovořit i známá osobnost? </w:t>
      </w:r>
      <w:r>
        <w:tab/>
      </w:r>
      <w:r>
        <w:t>ČINNÝ - TRPNÝ</w:t>
      </w:r>
    </w:p>
    <w:p w14:paraId="1724F708" w14:textId="4EECF54C" w:rsidR="00157CFF" w:rsidRDefault="00157CFF" w:rsidP="00157CFF">
      <w:pPr>
        <w:spacing w:after="0"/>
      </w:pPr>
      <w:r>
        <w:t xml:space="preserve">j) Celý víkend nejsou naši rodiče doma. </w:t>
      </w:r>
      <w:r>
        <w:tab/>
      </w:r>
      <w:r>
        <w:tab/>
      </w:r>
      <w:r>
        <w:tab/>
      </w:r>
      <w:r>
        <w:t>ČINNÝ - TRPNÝ</w:t>
      </w:r>
    </w:p>
    <w:p w14:paraId="7E24C3A6" w14:textId="7BCDEBC4" w:rsidR="00157CFF" w:rsidRDefault="00157CFF" w:rsidP="00157CFF">
      <w:pPr>
        <w:spacing w:after="0"/>
      </w:pPr>
      <w:r>
        <w:t xml:space="preserve">k) Nepořádek </w:t>
      </w:r>
      <w:proofErr w:type="gramStart"/>
      <w:r>
        <w:t>vyřeší</w:t>
      </w:r>
      <w:proofErr w:type="gramEnd"/>
      <w:r>
        <w:t xml:space="preserve"> úklidová firma. </w:t>
      </w:r>
      <w:r>
        <w:tab/>
      </w:r>
      <w:r>
        <w:tab/>
      </w:r>
      <w:r>
        <w:tab/>
      </w:r>
      <w:r>
        <w:t xml:space="preserve">ČINNÝ </w:t>
      </w:r>
      <w:r>
        <w:t>–</w:t>
      </w:r>
      <w:r>
        <w:t xml:space="preserve"> TRPNÝ</w:t>
      </w:r>
    </w:p>
    <w:p w14:paraId="5E7E617B" w14:textId="77777777" w:rsidR="00157CFF" w:rsidRDefault="00157CFF" w:rsidP="00157CFF">
      <w:pPr>
        <w:spacing w:after="0"/>
      </w:pPr>
    </w:p>
    <w:p w14:paraId="1EEC3210" w14:textId="78A882F5" w:rsidR="00157CFF" w:rsidRPr="00157CFF" w:rsidRDefault="00157CFF" w:rsidP="00157CFF">
      <w:pPr>
        <w:spacing w:after="0"/>
        <w:rPr>
          <w:b/>
          <w:bCs/>
        </w:rPr>
      </w:pPr>
      <w:r w:rsidRPr="00157CFF">
        <w:rPr>
          <w:b/>
          <w:bCs/>
        </w:rPr>
        <w:t xml:space="preserve">Převeďte zadané věty vždy do opačného rodu. Zachovejte přitom čas sloves. </w:t>
      </w:r>
    </w:p>
    <w:p w14:paraId="66494708" w14:textId="77777777" w:rsidR="00157CFF" w:rsidRPr="00157CFF" w:rsidRDefault="00157CFF" w:rsidP="00157CFF">
      <w:pPr>
        <w:spacing w:after="0"/>
        <w:rPr>
          <w:sz w:val="20"/>
          <w:szCs w:val="20"/>
        </w:rPr>
      </w:pPr>
      <w:r w:rsidRPr="00157CFF">
        <w:rPr>
          <w:sz w:val="20"/>
          <w:szCs w:val="20"/>
        </w:rPr>
        <w:t>Př.: Bratr uklízí pokoj. = Pokoj je uklízen. (teď)</w:t>
      </w:r>
    </w:p>
    <w:p w14:paraId="2436F917" w14:textId="77777777" w:rsidR="00157CFF" w:rsidRPr="00157CFF" w:rsidRDefault="00157CFF" w:rsidP="00157CFF">
      <w:pPr>
        <w:spacing w:after="0"/>
        <w:rPr>
          <w:sz w:val="20"/>
          <w:szCs w:val="20"/>
        </w:rPr>
      </w:pPr>
      <w:r w:rsidRPr="00157CFF">
        <w:rPr>
          <w:sz w:val="20"/>
          <w:szCs w:val="20"/>
        </w:rPr>
        <w:t xml:space="preserve"> Bratr uklidil pokoj. = Pokoj byl uklizen. (v minulosti)</w:t>
      </w:r>
    </w:p>
    <w:p w14:paraId="6BFEB282" w14:textId="77777777" w:rsidR="00157CFF" w:rsidRPr="00157CFF" w:rsidRDefault="00157CFF" w:rsidP="00157CFF">
      <w:pPr>
        <w:spacing w:after="0"/>
        <w:rPr>
          <w:sz w:val="20"/>
          <w:szCs w:val="20"/>
        </w:rPr>
      </w:pPr>
      <w:r w:rsidRPr="00157CFF">
        <w:rPr>
          <w:sz w:val="20"/>
          <w:szCs w:val="20"/>
        </w:rPr>
        <w:t xml:space="preserve"> Bratr uklidí pokoj. = Pokoj bude uklizen. (v budoucnosti)</w:t>
      </w:r>
    </w:p>
    <w:p w14:paraId="6C0BF190" w14:textId="77777777" w:rsidR="00157CFF" w:rsidRDefault="00157CFF" w:rsidP="00157CFF">
      <w:pPr>
        <w:spacing w:after="0"/>
        <w:rPr>
          <w:b/>
          <w:bCs/>
        </w:rPr>
      </w:pPr>
    </w:p>
    <w:p w14:paraId="25130630" w14:textId="3D0B0D59" w:rsidR="00157CFF" w:rsidRPr="00157CFF" w:rsidRDefault="00157CFF" w:rsidP="00962E86">
      <w:pPr>
        <w:spacing w:after="0" w:line="360" w:lineRule="auto"/>
        <w:rPr>
          <w:b/>
          <w:bCs/>
        </w:rPr>
      </w:pPr>
      <w:r w:rsidRPr="00157CFF">
        <w:rPr>
          <w:b/>
          <w:bCs/>
        </w:rPr>
        <w:t xml:space="preserve">SLOVESNÝ ROD: _________________ </w:t>
      </w:r>
      <w:r w:rsidRPr="00157CFF">
        <w:rPr>
          <w:b/>
          <w:bCs/>
        </w:rPr>
        <w:tab/>
      </w:r>
      <w:r w:rsidRPr="00157CFF">
        <w:rPr>
          <w:b/>
          <w:bCs/>
        </w:rPr>
        <w:tab/>
      </w:r>
      <w:r w:rsidRPr="00157CFF">
        <w:rPr>
          <w:b/>
          <w:bCs/>
        </w:rPr>
        <w:t>SLOVESNÝ ROD: ___________________</w:t>
      </w:r>
    </w:p>
    <w:p w14:paraId="65E114B6" w14:textId="77777777" w:rsidR="00157CFF" w:rsidRDefault="00157CFF" w:rsidP="00962E86">
      <w:pPr>
        <w:spacing w:after="0" w:line="360" w:lineRule="auto"/>
      </w:pPr>
      <w:r>
        <w:t xml:space="preserve">1. Žák byl učitelem vyhozen ze třídy. </w:t>
      </w:r>
    </w:p>
    <w:p w14:paraId="06E46994" w14:textId="77777777" w:rsidR="00157CFF" w:rsidRDefault="00157CFF" w:rsidP="00962E86">
      <w:pPr>
        <w:spacing w:after="0" w:line="360" w:lineRule="auto"/>
        <w:ind w:left="4248" w:firstLine="708"/>
      </w:pPr>
      <w:r>
        <w:t>2. Zpozorovali jsme nedostatky.</w:t>
      </w:r>
    </w:p>
    <w:p w14:paraId="03B315FB" w14:textId="77777777" w:rsidR="00157CFF" w:rsidRDefault="00157CFF" w:rsidP="00962E86">
      <w:pPr>
        <w:spacing w:after="0" w:line="360" w:lineRule="auto"/>
        <w:ind w:left="4248" w:firstLine="708"/>
      </w:pPr>
      <w:r>
        <w:t>3. Chybu odstraníme co nejdříve.</w:t>
      </w:r>
    </w:p>
    <w:p w14:paraId="085EEF0A" w14:textId="77777777" w:rsidR="00157CFF" w:rsidRDefault="00157CFF" w:rsidP="00962E86">
      <w:pPr>
        <w:spacing w:after="0" w:line="360" w:lineRule="auto"/>
      </w:pPr>
      <w:r>
        <w:t>4. Ve výrobě je opakována stále stejná chyba.</w:t>
      </w:r>
    </w:p>
    <w:p w14:paraId="3D051698" w14:textId="77777777" w:rsidR="00157CFF" w:rsidRDefault="00157CFF" w:rsidP="00962E86">
      <w:pPr>
        <w:spacing w:after="0" w:line="360" w:lineRule="auto"/>
      </w:pPr>
      <w:r>
        <w:t>5. Budete informováni naší jednatelkou.</w:t>
      </w:r>
    </w:p>
    <w:p w14:paraId="07409565" w14:textId="77777777" w:rsidR="00157CFF" w:rsidRDefault="00157CFF" w:rsidP="00962E86">
      <w:pPr>
        <w:spacing w:after="0" w:line="360" w:lineRule="auto"/>
        <w:ind w:left="4248" w:firstLine="708"/>
      </w:pPr>
      <w:r>
        <w:t>6. Mléko dodává česká firma.</w:t>
      </w:r>
    </w:p>
    <w:p w14:paraId="53B004CE" w14:textId="77777777" w:rsidR="00157CFF" w:rsidRDefault="00157CFF" w:rsidP="00962E86">
      <w:pPr>
        <w:spacing w:after="0" w:line="360" w:lineRule="auto"/>
        <w:ind w:left="4248" w:firstLine="708"/>
      </w:pPr>
      <w:r>
        <w:t>7. Babičku navštívil lékař.</w:t>
      </w:r>
    </w:p>
    <w:p w14:paraId="22B526C2" w14:textId="77777777" w:rsidR="00157CFF" w:rsidRDefault="00157CFF" w:rsidP="00962E86">
      <w:pPr>
        <w:spacing w:after="0" w:line="360" w:lineRule="auto"/>
        <w:ind w:left="4248" w:firstLine="708"/>
      </w:pPr>
      <w:r>
        <w:t>8. Ředitel mi slibuje povýšení.</w:t>
      </w:r>
    </w:p>
    <w:p w14:paraId="74ABE2F7" w14:textId="77777777" w:rsidR="00487EDC" w:rsidRDefault="00157CFF" w:rsidP="00962E86">
      <w:pPr>
        <w:spacing w:after="0" w:line="360" w:lineRule="auto"/>
      </w:pPr>
      <w:r>
        <w:t>9. Agentura byla odkoupena polskou firmou.</w:t>
      </w:r>
    </w:p>
    <w:p w14:paraId="528E1BB3" w14:textId="5BCD791B" w:rsidR="00157CFF" w:rsidRDefault="00157CFF" w:rsidP="00962E86">
      <w:pPr>
        <w:spacing w:after="0" w:line="360" w:lineRule="auto"/>
      </w:pPr>
      <w:r>
        <w:t>10. Pomůcky budou vyhotovovány průběžně.</w:t>
      </w:r>
    </w:p>
    <w:p w14:paraId="0557196F" w14:textId="77777777" w:rsidR="003F3AA4" w:rsidRDefault="003F3AA4" w:rsidP="00487EDC">
      <w:pPr>
        <w:spacing w:after="0"/>
      </w:pPr>
    </w:p>
    <w:p w14:paraId="7A7242A7" w14:textId="77777777" w:rsidR="003F3AA4" w:rsidRPr="002E1C40" w:rsidRDefault="003F3AA4" w:rsidP="00487EDC">
      <w:pPr>
        <w:spacing w:after="0"/>
        <w:rPr>
          <w:b/>
          <w:bCs/>
          <w:caps/>
        </w:rPr>
      </w:pPr>
      <w:r w:rsidRPr="002E1C40">
        <w:rPr>
          <w:b/>
          <w:bCs/>
          <w:caps/>
        </w:rPr>
        <w:t xml:space="preserve">Označ správnou odpověď: </w:t>
      </w:r>
    </w:p>
    <w:p w14:paraId="5A3D747B" w14:textId="77777777" w:rsidR="00C66484" w:rsidRDefault="00C66484" w:rsidP="00487EDC">
      <w:pPr>
        <w:spacing w:after="0"/>
        <w:rPr>
          <w:b/>
          <w:bCs/>
        </w:rPr>
        <w:sectPr w:rsidR="00C66484" w:rsidSect="00C66484">
          <w:pgSz w:w="11906" w:h="16838"/>
          <w:pgMar w:top="993" w:right="849" w:bottom="1417" w:left="1417" w:header="708" w:footer="708" w:gutter="0"/>
          <w:cols w:space="708"/>
          <w:docGrid w:linePitch="360"/>
        </w:sectPr>
      </w:pPr>
    </w:p>
    <w:p w14:paraId="30434135" w14:textId="05FA9D54" w:rsidR="003F3AA4" w:rsidRPr="002E1C40" w:rsidRDefault="003F3AA4" w:rsidP="00487EDC">
      <w:pPr>
        <w:spacing w:after="0"/>
        <w:rPr>
          <w:b/>
          <w:bCs/>
        </w:rPr>
      </w:pPr>
      <w:r w:rsidRPr="002E1C40">
        <w:rPr>
          <w:b/>
          <w:bCs/>
        </w:rPr>
        <w:t xml:space="preserve">1) Která z možností je ukázkou trpného rodu? </w:t>
      </w:r>
    </w:p>
    <w:p w14:paraId="011DDDDF" w14:textId="77777777" w:rsidR="003F3AA4" w:rsidRDefault="003F3AA4" w:rsidP="00487EDC">
      <w:pPr>
        <w:spacing w:after="0"/>
      </w:pPr>
      <w:r w:rsidRPr="003F3AA4">
        <w:t>a) Maminka se včera u představení hodně nasmála</w:t>
      </w:r>
    </w:p>
    <w:p w14:paraId="409247E7" w14:textId="77777777" w:rsidR="003F3AA4" w:rsidRDefault="003F3AA4" w:rsidP="00487EDC">
      <w:pPr>
        <w:spacing w:after="0"/>
      </w:pPr>
      <w:r w:rsidRPr="003F3AA4">
        <w:t>b) Nově se zakládají základní školy alternativního typu.</w:t>
      </w:r>
    </w:p>
    <w:p w14:paraId="28DA4057" w14:textId="77777777" w:rsidR="003F3AA4" w:rsidRDefault="003F3AA4" w:rsidP="00487EDC">
      <w:pPr>
        <w:spacing w:after="0"/>
      </w:pPr>
      <w:r w:rsidRPr="003F3AA4">
        <w:t xml:space="preserve">c) Telefonisté se doptávají zákazníků na spokojenost. </w:t>
      </w:r>
    </w:p>
    <w:p w14:paraId="12C31F4B" w14:textId="77777777" w:rsidR="00C66484" w:rsidRDefault="003F3AA4" w:rsidP="00487EDC">
      <w:pPr>
        <w:spacing w:after="0"/>
      </w:pPr>
      <w:r w:rsidRPr="003F3AA4">
        <w:t>d) Zarděnky se neprojevují popsanými příznaky.</w:t>
      </w:r>
    </w:p>
    <w:p w14:paraId="25786891" w14:textId="77777777" w:rsidR="00962E86" w:rsidRDefault="00962E86" w:rsidP="00487EDC">
      <w:pPr>
        <w:spacing w:after="0"/>
        <w:rPr>
          <w:b/>
          <w:bCs/>
        </w:rPr>
      </w:pPr>
    </w:p>
    <w:p w14:paraId="007B99B5" w14:textId="77777777" w:rsidR="00962E86" w:rsidRDefault="00962E86" w:rsidP="00487EDC">
      <w:pPr>
        <w:spacing w:after="0"/>
        <w:rPr>
          <w:b/>
          <w:bCs/>
        </w:rPr>
      </w:pPr>
    </w:p>
    <w:p w14:paraId="61ED7B6F" w14:textId="17505939" w:rsidR="003F3AA4" w:rsidRPr="00C66484" w:rsidRDefault="003F3AA4" w:rsidP="00487EDC">
      <w:pPr>
        <w:spacing w:after="0"/>
      </w:pPr>
      <w:r w:rsidRPr="002E1C40">
        <w:rPr>
          <w:b/>
          <w:bCs/>
        </w:rPr>
        <w:lastRenderedPageBreak/>
        <w:t xml:space="preserve">2) Která z možností není ukázkou trpného rodu? </w:t>
      </w:r>
    </w:p>
    <w:p w14:paraId="6D3F7135" w14:textId="77777777" w:rsidR="003F3AA4" w:rsidRDefault="003F3AA4" w:rsidP="00487EDC">
      <w:pPr>
        <w:spacing w:after="0"/>
      </w:pPr>
      <w:r w:rsidRPr="003F3AA4">
        <w:t xml:space="preserve">a) Na sídlišti se postavily čtyři panelové domy. </w:t>
      </w:r>
    </w:p>
    <w:p w14:paraId="783BCC7A" w14:textId="77777777" w:rsidR="003F3AA4" w:rsidRDefault="003F3AA4" w:rsidP="00487EDC">
      <w:pPr>
        <w:spacing w:after="0"/>
      </w:pPr>
      <w:r w:rsidRPr="003F3AA4">
        <w:t xml:space="preserve">b) Prodalo se přes dva tisíce výrobků. </w:t>
      </w:r>
    </w:p>
    <w:p w14:paraId="29206DAA" w14:textId="77777777" w:rsidR="003F3AA4" w:rsidRDefault="003F3AA4" w:rsidP="003F3AA4">
      <w:pPr>
        <w:spacing w:after="0"/>
      </w:pPr>
      <w:r w:rsidRPr="003F3AA4">
        <w:t>c) Vypily se čtyři lahve šampaňského.</w:t>
      </w:r>
    </w:p>
    <w:p w14:paraId="5A691023" w14:textId="0799D6A3" w:rsidR="003F3AA4" w:rsidRDefault="003F3AA4" w:rsidP="00487EDC">
      <w:pPr>
        <w:spacing w:after="0"/>
      </w:pPr>
      <w:r w:rsidRPr="003F3AA4">
        <w:t xml:space="preserve">d) Chřipka se </w:t>
      </w:r>
      <w:proofErr w:type="gramStart"/>
      <w:r w:rsidRPr="003F3AA4">
        <w:t>šíří</w:t>
      </w:r>
      <w:proofErr w:type="gramEnd"/>
      <w:r w:rsidRPr="003F3AA4">
        <w:t xml:space="preserve"> také mezi dětmi ve školce. </w:t>
      </w:r>
    </w:p>
    <w:p w14:paraId="389ADC3F" w14:textId="77777777" w:rsidR="00C66484" w:rsidRDefault="00C66484" w:rsidP="002E1C40">
      <w:pPr>
        <w:spacing w:after="0"/>
        <w:rPr>
          <w:b/>
          <w:bCs/>
        </w:rPr>
      </w:pPr>
    </w:p>
    <w:p w14:paraId="44B4CA74" w14:textId="5861BCF5" w:rsidR="002E1C40" w:rsidRPr="002E1C40" w:rsidRDefault="002E1C40" w:rsidP="002E1C40">
      <w:pPr>
        <w:spacing w:after="0"/>
        <w:rPr>
          <w:b/>
          <w:bCs/>
        </w:rPr>
      </w:pPr>
      <w:r w:rsidRPr="002E1C40">
        <w:rPr>
          <w:b/>
          <w:bCs/>
        </w:rPr>
        <w:t>3) Která možnost obsahuje dvě ukázky trpného rodu</w:t>
      </w:r>
      <w:r>
        <w:rPr>
          <w:b/>
          <w:bCs/>
        </w:rPr>
        <w:t>?</w:t>
      </w:r>
    </w:p>
    <w:p w14:paraId="66C78D1E" w14:textId="2AE416FA" w:rsidR="002E1C40" w:rsidRDefault="002E1C40" w:rsidP="002E1C40">
      <w:pPr>
        <w:spacing w:after="0"/>
      </w:pPr>
      <w:r>
        <w:t xml:space="preserve">a) Na večírku se všichni bavili a snědla se tuna jídla! </w:t>
      </w:r>
    </w:p>
    <w:p w14:paraId="107DB4F5" w14:textId="32D62092" w:rsidR="002E1C40" w:rsidRDefault="002E1C40" w:rsidP="002E1C40">
      <w:pPr>
        <w:spacing w:after="0"/>
      </w:pPr>
      <w:r>
        <w:t xml:space="preserve">b) Podívej se, výrobky se prodávají v baleních po dvou. </w:t>
      </w:r>
    </w:p>
    <w:p w14:paraId="4193D48D" w14:textId="77653BDF" w:rsidR="002E1C40" w:rsidRDefault="002E1C40" w:rsidP="002E1C40">
      <w:pPr>
        <w:spacing w:after="0"/>
      </w:pPr>
      <w:r>
        <w:t xml:space="preserve">c) Časopis se vydává měsíčně a dobře se čte. </w:t>
      </w:r>
    </w:p>
    <w:p w14:paraId="40AF52AF" w14:textId="578A564F" w:rsidR="002E1C40" w:rsidRDefault="002E1C40" w:rsidP="002E1C40">
      <w:pPr>
        <w:spacing w:after="0"/>
      </w:pPr>
      <w:r>
        <w:t xml:space="preserve">d) Dům se nachází na </w:t>
      </w:r>
      <w:proofErr w:type="gramStart"/>
      <w:r>
        <w:t>kopci</w:t>
      </w:r>
      <w:proofErr w:type="gramEnd"/>
      <w:r>
        <w:t xml:space="preserve"> a právě se rekonstruuje. </w:t>
      </w:r>
    </w:p>
    <w:p w14:paraId="30337213" w14:textId="77777777" w:rsidR="003F3AA4" w:rsidRDefault="003F3AA4" w:rsidP="00487EDC">
      <w:pPr>
        <w:spacing w:after="0"/>
      </w:pPr>
    </w:p>
    <w:p w14:paraId="7D1EBF4C" w14:textId="0C740824" w:rsidR="003F3AA4" w:rsidRPr="002E1C40" w:rsidRDefault="003F3AA4" w:rsidP="00487EDC">
      <w:pPr>
        <w:spacing w:after="0"/>
        <w:rPr>
          <w:b/>
          <w:bCs/>
        </w:rPr>
      </w:pPr>
      <w:r w:rsidRPr="002E1C40">
        <w:rPr>
          <w:b/>
          <w:bCs/>
        </w:rPr>
        <w:t>4</w:t>
      </w:r>
      <w:r w:rsidRPr="002E1C40">
        <w:rPr>
          <w:b/>
          <w:bCs/>
        </w:rPr>
        <w:t>) Která možnost je ukázkou činného rodu?</w:t>
      </w:r>
    </w:p>
    <w:p w14:paraId="5AF66BE3" w14:textId="77777777" w:rsidR="003F3AA4" w:rsidRDefault="003F3AA4" w:rsidP="00487EDC">
      <w:pPr>
        <w:spacing w:after="0"/>
      </w:pPr>
      <w:r w:rsidRPr="003F3AA4">
        <w:t xml:space="preserve">a) Dvě louže mléka se pomalu vsakují do koberce. </w:t>
      </w:r>
    </w:p>
    <w:p w14:paraId="388581E3" w14:textId="77777777" w:rsidR="003F3AA4" w:rsidRDefault="003F3AA4" w:rsidP="00487EDC">
      <w:pPr>
        <w:spacing w:after="0"/>
      </w:pPr>
      <w:r w:rsidRPr="003F3AA4">
        <w:t>b) V tomto obchodě se prodávají dárkové balíčky</w:t>
      </w:r>
      <w:r>
        <w:t>.</w:t>
      </w:r>
    </w:p>
    <w:p w14:paraId="3C6F8525" w14:textId="77777777" w:rsidR="003F3AA4" w:rsidRDefault="003F3AA4" w:rsidP="00487EDC">
      <w:pPr>
        <w:spacing w:after="0"/>
      </w:pPr>
      <w:r w:rsidRPr="003F3AA4">
        <w:t xml:space="preserve">c) Na tomto stroji se vyrábí veškeré sladké pečivo. </w:t>
      </w:r>
    </w:p>
    <w:p w14:paraId="6BB8257F" w14:textId="57E30CD1" w:rsidR="003F3AA4" w:rsidRDefault="003F3AA4" w:rsidP="00487EDC">
      <w:pPr>
        <w:spacing w:after="0"/>
      </w:pPr>
      <w:r w:rsidRPr="003F3AA4">
        <w:t>d) Nový obchodní dům se už přes dva roky buduje.</w:t>
      </w:r>
    </w:p>
    <w:p w14:paraId="7263D207" w14:textId="77777777" w:rsidR="003F3AA4" w:rsidRDefault="003F3AA4" w:rsidP="00487EDC">
      <w:pPr>
        <w:spacing w:after="0"/>
      </w:pPr>
    </w:p>
    <w:p w14:paraId="33C68289" w14:textId="618A802F" w:rsidR="003F3AA4" w:rsidRPr="002E1C40" w:rsidRDefault="003F3AA4" w:rsidP="00487EDC">
      <w:pPr>
        <w:spacing w:after="0"/>
        <w:rPr>
          <w:b/>
          <w:bCs/>
        </w:rPr>
      </w:pPr>
      <w:r w:rsidRPr="002E1C40">
        <w:rPr>
          <w:b/>
          <w:bCs/>
        </w:rPr>
        <w:t>5) Která z možností není ukázkou trpného rodu?</w:t>
      </w:r>
    </w:p>
    <w:p w14:paraId="61EDB787" w14:textId="77A6A559" w:rsidR="003F3AA4" w:rsidRPr="002E1C40" w:rsidRDefault="003F3AA4" w:rsidP="00487EDC">
      <w:pPr>
        <w:spacing w:after="0"/>
      </w:pPr>
      <w:r w:rsidRPr="002E1C40">
        <w:t>a) Posudky se vydávají jednou za půl roku.</w:t>
      </w:r>
    </w:p>
    <w:p w14:paraId="1A9C2704" w14:textId="77777777" w:rsidR="003F3AA4" w:rsidRDefault="003F3AA4" w:rsidP="00487EDC">
      <w:pPr>
        <w:spacing w:after="0"/>
      </w:pPr>
      <w:r w:rsidRPr="003F3AA4">
        <w:t xml:space="preserve">b) Veškeré cestovní doklady se vyřizují u přepážky. </w:t>
      </w:r>
    </w:p>
    <w:p w14:paraId="4EEC454C" w14:textId="322AEF2C" w:rsidR="003F3AA4" w:rsidRDefault="003F3AA4" w:rsidP="00487EDC">
      <w:pPr>
        <w:spacing w:after="0"/>
      </w:pPr>
      <w:r w:rsidRPr="003F3AA4">
        <w:t xml:space="preserve">c) Čínskými hůlkami se knedlík doopravdy nejí. </w:t>
      </w:r>
    </w:p>
    <w:p w14:paraId="18CBBA27" w14:textId="77777777" w:rsidR="003F3AA4" w:rsidRDefault="003F3AA4" w:rsidP="003F3AA4">
      <w:pPr>
        <w:spacing w:after="0"/>
      </w:pPr>
      <w:r w:rsidRPr="003F3AA4">
        <w:t>d) Jeho konexe v politice se rapidně rozrůstají.</w:t>
      </w:r>
    </w:p>
    <w:p w14:paraId="5AB12642" w14:textId="77777777" w:rsidR="003F3AA4" w:rsidRDefault="003F3AA4" w:rsidP="003F3AA4">
      <w:pPr>
        <w:spacing w:after="0"/>
      </w:pPr>
    </w:p>
    <w:p w14:paraId="083DC945" w14:textId="6CF7E13D" w:rsidR="002E1C40" w:rsidRPr="002E1C40" w:rsidRDefault="002E1C40" w:rsidP="002E1C40">
      <w:pPr>
        <w:spacing w:after="0"/>
        <w:rPr>
          <w:b/>
          <w:bCs/>
        </w:rPr>
      </w:pPr>
      <w:r w:rsidRPr="002E1C40">
        <w:rPr>
          <w:b/>
          <w:bCs/>
        </w:rPr>
        <w:t>6) Která možnost obsahuje dvě ukázky činného rodu?</w:t>
      </w:r>
    </w:p>
    <w:p w14:paraId="6CD163B0" w14:textId="77777777" w:rsidR="002E1C40" w:rsidRDefault="002E1C40" w:rsidP="002E1C40">
      <w:pPr>
        <w:spacing w:after="0"/>
      </w:pPr>
      <w:r>
        <w:t xml:space="preserve">a) Mnozí se toho obávají a už teď se raději připravují. </w:t>
      </w:r>
    </w:p>
    <w:p w14:paraId="75E15739" w14:textId="77777777" w:rsidR="002E1C40" w:rsidRDefault="002E1C40" w:rsidP="002E1C40">
      <w:pPr>
        <w:spacing w:after="0"/>
      </w:pPr>
      <w:r>
        <w:t xml:space="preserve">b) Okno se stírá shora dolů, přičemž se také </w:t>
      </w:r>
      <w:proofErr w:type="gramStart"/>
      <w:r>
        <w:t>suší</w:t>
      </w:r>
      <w:proofErr w:type="gramEnd"/>
      <w:r>
        <w:t xml:space="preserve">. </w:t>
      </w:r>
    </w:p>
    <w:p w14:paraId="6DE3D789" w14:textId="77777777" w:rsidR="002E1C40" w:rsidRDefault="002E1C40" w:rsidP="002E1C40">
      <w:pPr>
        <w:spacing w:after="0"/>
      </w:pPr>
      <w:r>
        <w:t>c) Velice se divili, že arabský text se čte zprava doleva.</w:t>
      </w:r>
    </w:p>
    <w:p w14:paraId="722166A9" w14:textId="77777777" w:rsidR="002E1C40" w:rsidRDefault="002E1C40" w:rsidP="002E1C40">
      <w:pPr>
        <w:spacing w:after="0"/>
      </w:pPr>
      <w:r>
        <w:t>d) Plody se získávají z velkých plantáží, kde se pěstují.</w:t>
      </w:r>
      <w:r>
        <w:cr/>
      </w:r>
    </w:p>
    <w:p w14:paraId="02AA7990" w14:textId="77777777" w:rsidR="00C66484" w:rsidRDefault="00C66484" w:rsidP="003D76DA">
      <w:pPr>
        <w:spacing w:after="0"/>
        <w:sectPr w:rsidR="00C66484" w:rsidSect="00C66484">
          <w:type w:val="continuous"/>
          <w:pgSz w:w="11906" w:h="16838"/>
          <w:pgMar w:top="993" w:right="849" w:bottom="1135" w:left="1417" w:header="708" w:footer="708" w:gutter="0"/>
          <w:cols w:num="2" w:space="708"/>
          <w:docGrid w:linePitch="360"/>
        </w:sectPr>
      </w:pPr>
    </w:p>
    <w:p w14:paraId="65C0C3B1" w14:textId="63E6DDB5" w:rsidR="003D76DA" w:rsidRPr="00962E86" w:rsidRDefault="003D76DA" w:rsidP="00962E86">
      <w:pPr>
        <w:spacing w:after="0" w:line="276" w:lineRule="auto"/>
        <w:rPr>
          <w:b/>
          <w:bCs/>
        </w:rPr>
      </w:pPr>
      <w:r w:rsidRPr="00962E86">
        <w:rPr>
          <w:b/>
          <w:bCs/>
        </w:rPr>
        <w:t>Urči, zda se jedná o sloveso dokonavé (_D_), či nedokonavé (_N_).</w:t>
      </w:r>
    </w:p>
    <w:p w14:paraId="2F204022" w14:textId="751483D1" w:rsidR="003D76DA" w:rsidRDefault="003D76DA" w:rsidP="00962E86">
      <w:pPr>
        <w:spacing w:after="0" w:line="276" w:lineRule="auto"/>
      </w:pPr>
      <w:r>
        <w:t xml:space="preserve"> a) učit se - _____ </w:t>
      </w:r>
      <w:r>
        <w:tab/>
      </w:r>
      <w:r>
        <w:tab/>
      </w:r>
      <w:r>
        <w:t xml:space="preserve">e) vyčarovat - _____ </w:t>
      </w:r>
      <w:r>
        <w:tab/>
      </w:r>
      <w:r>
        <w:tab/>
      </w:r>
      <w:r>
        <w:t>i) vyčnívat - _____</w:t>
      </w:r>
    </w:p>
    <w:p w14:paraId="0349223C" w14:textId="2F11EDA0" w:rsidR="003D76DA" w:rsidRDefault="003D76DA" w:rsidP="00962E86">
      <w:pPr>
        <w:spacing w:after="0" w:line="276" w:lineRule="auto"/>
      </w:pPr>
      <w:r>
        <w:t xml:space="preserve"> b) namalovat - _____ </w:t>
      </w:r>
      <w:r>
        <w:tab/>
      </w:r>
      <w:r>
        <w:t>f) bojovat - _____</w:t>
      </w:r>
      <w:r>
        <w:tab/>
      </w:r>
      <w:r>
        <w:t xml:space="preserve"> </w:t>
      </w:r>
      <w:r>
        <w:tab/>
      </w:r>
      <w:r>
        <w:t>j) sešít - _____</w:t>
      </w:r>
    </w:p>
    <w:p w14:paraId="27B30F05" w14:textId="5DD5E0F9" w:rsidR="003D76DA" w:rsidRDefault="003D76DA" w:rsidP="00962E86">
      <w:pPr>
        <w:spacing w:after="0" w:line="276" w:lineRule="auto"/>
      </w:pPr>
      <w:r>
        <w:t xml:space="preserve"> c) překvapit - _____ </w:t>
      </w:r>
      <w:r>
        <w:tab/>
      </w:r>
      <w:r>
        <w:tab/>
      </w:r>
      <w:r>
        <w:t xml:space="preserve">g) unést - _____ </w:t>
      </w:r>
      <w:r>
        <w:tab/>
      </w:r>
      <w:r>
        <w:tab/>
      </w:r>
      <w:r>
        <w:t>k) říct - _____</w:t>
      </w:r>
    </w:p>
    <w:p w14:paraId="1B5407A4" w14:textId="2604C74E" w:rsidR="003D76DA" w:rsidRDefault="003D76DA" w:rsidP="00962E86">
      <w:pPr>
        <w:spacing w:after="0" w:line="276" w:lineRule="auto"/>
      </w:pPr>
      <w:r>
        <w:t xml:space="preserve"> d) ukládat si - _____ </w:t>
      </w:r>
      <w:r>
        <w:tab/>
      </w:r>
      <w:r>
        <w:tab/>
      </w:r>
      <w:r>
        <w:t>h) podívat se - _____</w:t>
      </w:r>
      <w:r>
        <w:tab/>
      </w:r>
      <w:r>
        <w:tab/>
      </w:r>
      <w:r>
        <w:t xml:space="preserve"> l) zaslechnout - _____</w:t>
      </w:r>
    </w:p>
    <w:p w14:paraId="01B5DA60" w14:textId="77777777" w:rsidR="003D76DA" w:rsidRDefault="003D76DA" w:rsidP="00962E86">
      <w:pPr>
        <w:spacing w:after="0" w:line="276" w:lineRule="auto"/>
      </w:pPr>
      <w:r>
        <w:t>- - - - - - - - - - - - - - - - - - - - - - - - - - - - - - - - - - - - - - - - - - - - - - - - - - - - - - - - - - - - - - - - - - - - - - - - -</w:t>
      </w:r>
    </w:p>
    <w:p w14:paraId="38874667" w14:textId="76B9CE56" w:rsidR="003D76DA" w:rsidRPr="00962E86" w:rsidRDefault="003D76DA" w:rsidP="00962E86">
      <w:pPr>
        <w:spacing w:after="0" w:line="276" w:lineRule="auto"/>
        <w:rPr>
          <w:b/>
          <w:bCs/>
        </w:rPr>
      </w:pPr>
      <w:r w:rsidRPr="00962E86">
        <w:rPr>
          <w:b/>
          <w:bCs/>
        </w:rPr>
        <w:t>Urči, zda se jedná o sloveso dokonavé (_D_), či nedokonavé (_N_).</w:t>
      </w:r>
    </w:p>
    <w:p w14:paraId="38A4B9BC" w14:textId="0023F594" w:rsidR="003D76DA" w:rsidRDefault="003D76DA" w:rsidP="00962E86">
      <w:pPr>
        <w:spacing w:after="0" w:line="276" w:lineRule="auto"/>
      </w:pPr>
      <w:r>
        <w:t xml:space="preserve"> a) rozzlobila se - _____ </w:t>
      </w:r>
      <w:r>
        <w:tab/>
      </w:r>
      <w:r>
        <w:t xml:space="preserve">e) odešel jsi - _____ </w:t>
      </w:r>
      <w:r>
        <w:tab/>
      </w:r>
      <w:r>
        <w:tab/>
      </w:r>
      <w:r>
        <w:t>i) neshodli se - _____</w:t>
      </w:r>
    </w:p>
    <w:p w14:paraId="22762363" w14:textId="042A58AD" w:rsidR="003D76DA" w:rsidRDefault="003D76DA" w:rsidP="00962E86">
      <w:pPr>
        <w:spacing w:after="0" w:line="276" w:lineRule="auto"/>
      </w:pPr>
      <w:r>
        <w:t xml:space="preserve"> b) urazil ji - _____ </w:t>
      </w:r>
      <w:r>
        <w:tab/>
      </w:r>
      <w:r>
        <w:tab/>
      </w:r>
      <w:r>
        <w:t xml:space="preserve">f) nenechávejte - _____ </w:t>
      </w:r>
      <w:r>
        <w:tab/>
      </w:r>
      <w:r>
        <w:t>j) pořídil si - _____</w:t>
      </w:r>
    </w:p>
    <w:p w14:paraId="29384862" w14:textId="6383008C" w:rsidR="003D76DA" w:rsidRDefault="003D76DA" w:rsidP="00962E86">
      <w:pPr>
        <w:spacing w:after="0" w:line="276" w:lineRule="auto"/>
      </w:pPr>
      <w:r>
        <w:t xml:space="preserve"> c) křičeli byste - _____ </w:t>
      </w:r>
      <w:r>
        <w:tab/>
      </w:r>
      <w:r>
        <w:t xml:space="preserve">g) pozdravuj - ____ </w:t>
      </w:r>
      <w:r>
        <w:tab/>
      </w:r>
      <w:r>
        <w:tab/>
      </w:r>
      <w:r>
        <w:t>k) rozhlédl se - _____</w:t>
      </w:r>
    </w:p>
    <w:p w14:paraId="247C7CDF" w14:textId="5811C2AD" w:rsidR="003D76DA" w:rsidRDefault="003D76DA" w:rsidP="00962E86">
      <w:pPr>
        <w:spacing w:after="0" w:line="276" w:lineRule="auto"/>
      </w:pPr>
      <w:r>
        <w:t xml:space="preserve"> d) mračil by ses - _____ </w:t>
      </w:r>
      <w:r>
        <w:tab/>
      </w:r>
      <w:r>
        <w:t xml:space="preserve">h) omluv se - _____ </w:t>
      </w:r>
      <w:r>
        <w:tab/>
      </w:r>
      <w:r>
        <w:tab/>
      </w:r>
      <w:r>
        <w:t>l) odvolával se - _____</w:t>
      </w:r>
    </w:p>
    <w:p w14:paraId="25380B97" w14:textId="77777777" w:rsidR="002E1C40" w:rsidRDefault="002E1C40" w:rsidP="00962E86">
      <w:pPr>
        <w:spacing w:after="0" w:line="276" w:lineRule="auto"/>
      </w:pPr>
    </w:p>
    <w:p w14:paraId="6006547B" w14:textId="77777777" w:rsidR="002E1C40" w:rsidRDefault="002E1C40" w:rsidP="002E1C40">
      <w:pPr>
        <w:spacing w:after="0"/>
      </w:pPr>
    </w:p>
    <w:p w14:paraId="7ACBC213" w14:textId="77777777" w:rsidR="002E1C40" w:rsidRDefault="002E1C40" w:rsidP="002E1C40">
      <w:pPr>
        <w:spacing w:after="0"/>
      </w:pPr>
    </w:p>
    <w:p w14:paraId="6FB77A07" w14:textId="77777777" w:rsidR="002E1C40" w:rsidRDefault="002E1C40" w:rsidP="002E1C40">
      <w:pPr>
        <w:spacing w:after="0"/>
      </w:pPr>
    </w:p>
    <w:p w14:paraId="667DEEC4" w14:textId="77777777" w:rsidR="002E1C40" w:rsidRDefault="002E1C40" w:rsidP="003F3AA4">
      <w:pPr>
        <w:spacing w:after="0"/>
      </w:pPr>
    </w:p>
    <w:p w14:paraId="2672AFB7" w14:textId="77777777" w:rsidR="003F3AA4" w:rsidRDefault="003F3AA4" w:rsidP="00487EDC">
      <w:pPr>
        <w:spacing w:after="0"/>
      </w:pPr>
    </w:p>
    <w:sectPr w:rsidR="003F3AA4" w:rsidSect="00962E86">
      <w:type w:val="continuous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FF"/>
    <w:rsid w:val="00157CFF"/>
    <w:rsid w:val="002E1C40"/>
    <w:rsid w:val="003D76DA"/>
    <w:rsid w:val="003F3AA4"/>
    <w:rsid w:val="00487EDC"/>
    <w:rsid w:val="00962E86"/>
    <w:rsid w:val="00C66484"/>
    <w:rsid w:val="00C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6EE"/>
  <w15:chartTrackingRefBased/>
  <w15:docId w15:val="{C15BE506-A930-4EC4-8F97-CB711FC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7C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7C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7C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7C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7C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7C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7C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7C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7C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7C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7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Jana</dc:creator>
  <cp:keywords/>
  <dc:description/>
  <cp:lastModifiedBy>Smetanová, Jana</cp:lastModifiedBy>
  <cp:revision>1</cp:revision>
  <dcterms:created xsi:type="dcterms:W3CDTF">2024-12-29T10:39:00Z</dcterms:created>
  <dcterms:modified xsi:type="dcterms:W3CDTF">2024-12-29T16:28:00Z</dcterms:modified>
</cp:coreProperties>
</file>