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5949" w14:textId="29853EA0" w:rsidR="005A4F0F" w:rsidRDefault="00B0003E" w:rsidP="00137256">
      <w:pPr>
        <w:spacing w:after="0"/>
        <w:rPr>
          <w:b/>
          <w:bCs/>
          <w:sz w:val="32"/>
          <w:szCs w:val="32"/>
          <w:u w:val="single"/>
        </w:rPr>
      </w:pPr>
      <w:bookmarkStart w:id="0" w:name="_Hlk192239748"/>
      <w:bookmarkEnd w:id="0"/>
      <w:r w:rsidRPr="00B0003E">
        <w:rPr>
          <w:b/>
          <w:bCs/>
          <w:sz w:val="32"/>
          <w:szCs w:val="32"/>
          <w:u w:val="single"/>
        </w:rPr>
        <w:t>44</w:t>
      </w:r>
      <w:r>
        <w:rPr>
          <w:b/>
          <w:bCs/>
          <w:sz w:val="32"/>
          <w:szCs w:val="32"/>
          <w:u w:val="single"/>
        </w:rPr>
        <w:t>.</w:t>
      </w:r>
      <w:r w:rsidR="00034281">
        <w:rPr>
          <w:b/>
          <w:bCs/>
          <w:sz w:val="32"/>
          <w:szCs w:val="32"/>
          <w:u w:val="single"/>
        </w:rPr>
        <w:t xml:space="preserve"> + 45.</w:t>
      </w:r>
      <w:r>
        <w:rPr>
          <w:b/>
          <w:bCs/>
          <w:sz w:val="32"/>
          <w:szCs w:val="32"/>
          <w:u w:val="single"/>
        </w:rPr>
        <w:t xml:space="preserve"> </w:t>
      </w:r>
      <w:r w:rsidRPr="00B0003E">
        <w:rPr>
          <w:b/>
          <w:bCs/>
          <w:sz w:val="32"/>
          <w:szCs w:val="32"/>
          <w:u w:val="single"/>
        </w:rPr>
        <w:t>STUDEN</w:t>
      </w:r>
      <w:r w:rsidR="00DD11C9">
        <w:rPr>
          <w:b/>
          <w:bCs/>
          <w:sz w:val="32"/>
          <w:szCs w:val="32"/>
          <w:u w:val="single"/>
        </w:rPr>
        <w:t>Á</w:t>
      </w:r>
      <w:r w:rsidRPr="00B0003E">
        <w:rPr>
          <w:b/>
          <w:bCs/>
          <w:sz w:val="32"/>
          <w:szCs w:val="32"/>
          <w:u w:val="single"/>
        </w:rPr>
        <w:t xml:space="preserve"> VÁLK</w:t>
      </w:r>
      <w:r w:rsidR="00DD11C9">
        <w:rPr>
          <w:b/>
          <w:bCs/>
          <w:sz w:val="32"/>
          <w:szCs w:val="32"/>
          <w:u w:val="single"/>
        </w:rPr>
        <w:t>A</w:t>
      </w:r>
    </w:p>
    <w:p w14:paraId="5F5AA1CF" w14:textId="77777777" w:rsidR="00AE34A5" w:rsidRDefault="002C2025" w:rsidP="00542321">
      <w:pPr>
        <w:spacing w:after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VIDEO - </w:t>
      </w:r>
      <w:r w:rsidR="00AE34A5" w:rsidRPr="00AE34A5">
        <w:rPr>
          <w:b/>
          <w:bCs/>
          <w:i/>
          <w:iCs/>
          <w:sz w:val="24"/>
          <w:szCs w:val="24"/>
          <w:u w:val="single"/>
        </w:rPr>
        <w:t>22. 5. 1947 Den, kdy začala studená válka</w:t>
      </w:r>
    </w:p>
    <w:p w14:paraId="03D816AA" w14:textId="769EC230" w:rsidR="0089666F" w:rsidRPr="00DC55A2" w:rsidRDefault="004147F9" w:rsidP="00BA7D04">
      <w:pPr>
        <w:pStyle w:val="Odstavecseseznamem"/>
        <w:numPr>
          <w:ilvl w:val="0"/>
          <w:numId w:val="4"/>
        </w:numPr>
        <w:spacing w:line="360" w:lineRule="auto"/>
        <w:ind w:left="284"/>
        <w:rPr>
          <w:i/>
          <w:iCs/>
        </w:rPr>
      </w:pPr>
      <w:r w:rsidRPr="00DC55A2">
        <w:rPr>
          <w:i/>
          <w:iCs/>
        </w:rPr>
        <w:t xml:space="preserve">Kdy se konala Postup. </w:t>
      </w:r>
      <w:r w:rsidR="00C93B11" w:rsidRPr="00DC55A2">
        <w:rPr>
          <w:i/>
          <w:iCs/>
        </w:rPr>
        <w:t>k</w:t>
      </w:r>
      <w:r w:rsidRPr="00DC55A2">
        <w:rPr>
          <w:i/>
          <w:iCs/>
        </w:rPr>
        <w:t>onference (měsíc a rok)</w:t>
      </w:r>
      <w:r w:rsidR="00C93B11" w:rsidRPr="00DC55A2">
        <w:rPr>
          <w:i/>
          <w:iCs/>
        </w:rPr>
        <w:t xml:space="preserve">? </w:t>
      </w:r>
      <w:r w:rsidRPr="00DC55A2">
        <w:rPr>
          <w:i/>
          <w:iCs/>
        </w:rPr>
        <w:t xml:space="preserve"> - ____________________________________________</w:t>
      </w:r>
    </w:p>
    <w:p w14:paraId="5F463D1C" w14:textId="16F68A6C" w:rsidR="004147F9" w:rsidRPr="00DC55A2" w:rsidRDefault="001F1CF9" w:rsidP="00BA7D04">
      <w:pPr>
        <w:pStyle w:val="Odstavecseseznamem"/>
        <w:numPr>
          <w:ilvl w:val="0"/>
          <w:numId w:val="4"/>
        </w:numPr>
        <w:spacing w:line="360" w:lineRule="auto"/>
        <w:ind w:left="284"/>
        <w:rPr>
          <w:i/>
          <w:iCs/>
        </w:rPr>
      </w:pPr>
      <w:r w:rsidRPr="00DC55A2">
        <w:rPr>
          <w:i/>
          <w:iCs/>
        </w:rPr>
        <w:t>Koho kritizoval Churchill ve svém projevu</w:t>
      </w:r>
      <w:r w:rsidR="00C93B11" w:rsidRPr="00DC55A2">
        <w:rPr>
          <w:i/>
          <w:iCs/>
        </w:rPr>
        <w:t xml:space="preserve"> v roce 1946? - __________________________</w:t>
      </w:r>
    </w:p>
    <w:p w14:paraId="412A9A55" w14:textId="32B5FB2A" w:rsidR="00C93B11" w:rsidRPr="00DC55A2" w:rsidRDefault="00C93B11" w:rsidP="00BA7D04">
      <w:pPr>
        <w:pStyle w:val="Odstavecseseznamem"/>
        <w:numPr>
          <w:ilvl w:val="0"/>
          <w:numId w:val="4"/>
        </w:numPr>
        <w:spacing w:line="360" w:lineRule="auto"/>
        <w:ind w:left="284"/>
        <w:rPr>
          <w:i/>
          <w:iCs/>
        </w:rPr>
      </w:pPr>
      <w:r w:rsidRPr="00DC55A2">
        <w:rPr>
          <w:i/>
          <w:iCs/>
        </w:rPr>
        <w:t>Jaký termín zde poprvé zazněl? - ____________________________________________</w:t>
      </w:r>
    </w:p>
    <w:p w14:paraId="48595056" w14:textId="6F392263" w:rsidR="00C93B11" w:rsidRPr="00DC55A2" w:rsidRDefault="009B653E" w:rsidP="00BA7D04">
      <w:pPr>
        <w:pStyle w:val="Odstavecseseznamem"/>
        <w:numPr>
          <w:ilvl w:val="0"/>
          <w:numId w:val="4"/>
        </w:numPr>
        <w:spacing w:line="360" w:lineRule="auto"/>
        <w:ind w:left="284"/>
        <w:rPr>
          <w:i/>
          <w:iCs/>
        </w:rPr>
      </w:pPr>
      <w:r w:rsidRPr="00DC55A2">
        <w:rPr>
          <w:i/>
          <w:iCs/>
        </w:rPr>
        <w:t xml:space="preserve">Který stát byl problémem (svržení krále, </w:t>
      </w:r>
      <w:r w:rsidR="00BA7D04" w:rsidRPr="00DC55A2">
        <w:rPr>
          <w:i/>
          <w:iCs/>
        </w:rPr>
        <w:t>V i Z zde měly své zájmy…)? - ____________________</w:t>
      </w:r>
    </w:p>
    <w:p w14:paraId="56F0D9DB" w14:textId="0EB8B8AB" w:rsidR="00BA7D04" w:rsidRPr="00DC55A2" w:rsidRDefault="002B0724" w:rsidP="00BA7D04">
      <w:pPr>
        <w:pStyle w:val="Odstavecseseznamem"/>
        <w:numPr>
          <w:ilvl w:val="0"/>
          <w:numId w:val="4"/>
        </w:numPr>
        <w:spacing w:line="360" w:lineRule="auto"/>
        <w:ind w:left="284"/>
        <w:rPr>
          <w:i/>
          <w:iCs/>
        </w:rPr>
      </w:pPr>
      <w:r w:rsidRPr="00DC55A2">
        <w:rPr>
          <w:i/>
          <w:iCs/>
        </w:rPr>
        <w:t xml:space="preserve">Jak se nazýval projev </w:t>
      </w:r>
      <w:proofErr w:type="spellStart"/>
      <w:r w:rsidRPr="00DC55A2">
        <w:rPr>
          <w:i/>
          <w:iCs/>
        </w:rPr>
        <w:t>amer</w:t>
      </w:r>
      <w:proofErr w:type="spellEnd"/>
      <w:r w:rsidRPr="00DC55A2">
        <w:rPr>
          <w:i/>
          <w:iCs/>
        </w:rPr>
        <w:t xml:space="preserve">. </w:t>
      </w:r>
      <w:proofErr w:type="spellStart"/>
      <w:r w:rsidRPr="00DC55A2">
        <w:rPr>
          <w:i/>
          <w:iCs/>
        </w:rPr>
        <w:t>prez</w:t>
      </w:r>
      <w:proofErr w:type="spellEnd"/>
      <w:r w:rsidR="00FB37A5">
        <w:rPr>
          <w:i/>
          <w:iCs/>
        </w:rPr>
        <w:t xml:space="preserve">. </w:t>
      </w:r>
      <w:r w:rsidRPr="00DC55A2">
        <w:rPr>
          <w:i/>
          <w:iCs/>
        </w:rPr>
        <w:t xml:space="preserve">(převzetí zodpovědnosti za další vývoj v Evropě)? </w:t>
      </w:r>
      <w:r w:rsidR="00FB37A5">
        <w:rPr>
          <w:i/>
          <w:iCs/>
        </w:rPr>
        <w:t>–</w:t>
      </w:r>
      <w:r w:rsidRPr="00DC55A2">
        <w:rPr>
          <w:i/>
          <w:iCs/>
        </w:rPr>
        <w:t xml:space="preserve"> </w:t>
      </w:r>
      <w:r w:rsidR="00FB37A5">
        <w:rPr>
          <w:i/>
          <w:iCs/>
        </w:rPr>
        <w:t xml:space="preserve">Trumanova </w:t>
      </w:r>
      <w:r w:rsidRPr="00DC55A2">
        <w:rPr>
          <w:i/>
          <w:iCs/>
        </w:rPr>
        <w:t>________________</w:t>
      </w:r>
    </w:p>
    <w:p w14:paraId="54C1959F" w14:textId="7C958D63" w:rsidR="002B0724" w:rsidRPr="00DC55A2" w:rsidRDefault="00266F19" w:rsidP="00BA7D04">
      <w:pPr>
        <w:pStyle w:val="Odstavecseseznamem"/>
        <w:numPr>
          <w:ilvl w:val="0"/>
          <w:numId w:val="4"/>
        </w:numPr>
        <w:spacing w:line="360" w:lineRule="auto"/>
        <w:ind w:left="284"/>
        <w:rPr>
          <w:i/>
          <w:iCs/>
        </w:rPr>
      </w:pPr>
      <w:r w:rsidRPr="00DC55A2">
        <w:rPr>
          <w:i/>
          <w:iCs/>
        </w:rPr>
        <w:t>Jaké nové označení zahraniční „středové“ politiky (omezené zasahování) se vžilo? - ____________________________</w:t>
      </w:r>
    </w:p>
    <w:p w14:paraId="10099657" w14:textId="7EFB4C86" w:rsidR="005D018C" w:rsidRPr="00DC55A2" w:rsidRDefault="005D018C" w:rsidP="00BA7D04">
      <w:pPr>
        <w:pStyle w:val="Odstavecseseznamem"/>
        <w:numPr>
          <w:ilvl w:val="0"/>
          <w:numId w:val="4"/>
        </w:numPr>
        <w:spacing w:line="360" w:lineRule="auto"/>
        <w:ind w:left="284"/>
        <w:rPr>
          <w:i/>
          <w:iCs/>
        </w:rPr>
      </w:pPr>
      <w:r w:rsidRPr="00DC55A2">
        <w:rPr>
          <w:i/>
          <w:iCs/>
        </w:rPr>
        <w:t xml:space="preserve">Kterým 2 </w:t>
      </w:r>
      <w:proofErr w:type="spellStart"/>
      <w:r w:rsidRPr="00DC55A2">
        <w:rPr>
          <w:i/>
          <w:iCs/>
        </w:rPr>
        <w:t>evrop</w:t>
      </w:r>
      <w:proofErr w:type="spellEnd"/>
      <w:r w:rsidRPr="00DC55A2">
        <w:rPr>
          <w:i/>
          <w:iCs/>
        </w:rPr>
        <w:t>. státům byla nejprve schválena pomoc? - _________________________________________</w:t>
      </w:r>
    </w:p>
    <w:p w14:paraId="4F2DCD7C" w14:textId="77294447" w:rsidR="005D018C" w:rsidRPr="00DC55A2" w:rsidRDefault="005D018C" w:rsidP="00BA7D04">
      <w:pPr>
        <w:pStyle w:val="Odstavecseseznamem"/>
        <w:numPr>
          <w:ilvl w:val="0"/>
          <w:numId w:val="4"/>
        </w:numPr>
        <w:spacing w:line="360" w:lineRule="auto"/>
        <w:ind w:left="284"/>
        <w:rPr>
          <w:i/>
          <w:iCs/>
        </w:rPr>
      </w:pPr>
      <w:r w:rsidRPr="00DC55A2">
        <w:rPr>
          <w:i/>
          <w:iCs/>
        </w:rPr>
        <w:t xml:space="preserve">Kterým dvěma státům Stalin nařídil pomoc </w:t>
      </w:r>
      <w:proofErr w:type="spellStart"/>
      <w:r w:rsidRPr="00DC55A2">
        <w:rPr>
          <w:i/>
          <w:iCs/>
        </w:rPr>
        <w:t>Marsh</w:t>
      </w:r>
      <w:proofErr w:type="spellEnd"/>
      <w:r w:rsidRPr="00DC55A2">
        <w:rPr>
          <w:i/>
          <w:iCs/>
        </w:rPr>
        <w:t>. plánu odmítnout? - _______________________________________</w:t>
      </w:r>
    </w:p>
    <w:p w14:paraId="1740CD36" w14:textId="5BCCD79A" w:rsidR="00C64852" w:rsidRPr="00DC55A2" w:rsidRDefault="00C64852" w:rsidP="00BA7D04">
      <w:pPr>
        <w:pStyle w:val="Odstavecseseznamem"/>
        <w:numPr>
          <w:ilvl w:val="0"/>
          <w:numId w:val="4"/>
        </w:numPr>
        <w:spacing w:line="360" w:lineRule="auto"/>
        <w:ind w:left="284"/>
        <w:rPr>
          <w:i/>
          <w:iCs/>
        </w:rPr>
      </w:pPr>
      <w:r w:rsidRPr="00DC55A2">
        <w:rPr>
          <w:i/>
          <w:iCs/>
        </w:rPr>
        <w:t>Jméno čsl. ministra zahraničí, který jednal se Stalinem? - _________________________________________</w:t>
      </w:r>
    </w:p>
    <w:p w14:paraId="14E68F61" w14:textId="5138F926" w:rsidR="002C2025" w:rsidRPr="00DC55A2" w:rsidRDefault="00C64852" w:rsidP="00C64852">
      <w:pPr>
        <w:pStyle w:val="Odstavecseseznamem"/>
        <w:numPr>
          <w:ilvl w:val="0"/>
          <w:numId w:val="4"/>
        </w:numPr>
        <w:spacing w:after="0" w:line="360" w:lineRule="auto"/>
        <w:ind w:left="284"/>
        <w:rPr>
          <w:i/>
          <w:iCs/>
        </w:rPr>
      </w:pPr>
      <w:r w:rsidRPr="00DC55A2">
        <w:rPr>
          <w:i/>
          <w:iCs/>
        </w:rPr>
        <w:t xml:space="preserve">Vysoké částky </w:t>
      </w:r>
      <w:proofErr w:type="spellStart"/>
      <w:r w:rsidRPr="00DC55A2">
        <w:rPr>
          <w:i/>
          <w:iCs/>
        </w:rPr>
        <w:t>Marsh</w:t>
      </w:r>
      <w:proofErr w:type="spellEnd"/>
      <w:r w:rsidRPr="00DC55A2">
        <w:rPr>
          <w:i/>
          <w:iCs/>
        </w:rPr>
        <w:t>. plánu byly označeny jako investice do ______________________________</w:t>
      </w:r>
    </w:p>
    <w:p w14:paraId="66478E27" w14:textId="5636F1C9" w:rsidR="009B1F22" w:rsidRPr="009B1F22" w:rsidRDefault="009B1F22" w:rsidP="00137256">
      <w:pPr>
        <w:spacing w:after="0"/>
        <w:rPr>
          <w:b/>
          <w:bCs/>
          <w:sz w:val="24"/>
          <w:szCs w:val="24"/>
          <w:u w:val="single"/>
        </w:rPr>
      </w:pPr>
      <w:r w:rsidRPr="009B1F22">
        <w:rPr>
          <w:b/>
          <w:bCs/>
          <w:sz w:val="24"/>
          <w:szCs w:val="24"/>
          <w:u w:val="single"/>
        </w:rPr>
        <w:t>POČÁTEK STUDENÉ VÁLKY</w:t>
      </w:r>
    </w:p>
    <w:p w14:paraId="6E98DC70" w14:textId="7254624E" w:rsidR="00DD11C9" w:rsidRPr="00DD11C9" w:rsidRDefault="009B1F22" w:rsidP="009B1F22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DD11C9" w:rsidRPr="00DD11C9">
        <w:rPr>
          <w:sz w:val="24"/>
          <w:szCs w:val="24"/>
        </w:rPr>
        <w:t xml:space="preserve"> – americký ministr zahraničí – George </w:t>
      </w:r>
      <w:proofErr w:type="spellStart"/>
      <w:r w:rsidR="00DD11C9" w:rsidRPr="00DD11C9">
        <w:rPr>
          <w:sz w:val="24"/>
          <w:szCs w:val="24"/>
        </w:rPr>
        <w:t>Marshall</w:t>
      </w:r>
      <w:proofErr w:type="spellEnd"/>
      <w:r w:rsidR="00DD11C9" w:rsidRPr="00DD11C9">
        <w:rPr>
          <w:sz w:val="24"/>
          <w:szCs w:val="24"/>
        </w:rPr>
        <w:t xml:space="preserve"> – návrh na materiální a </w:t>
      </w:r>
      <w:r>
        <w:rPr>
          <w:sz w:val="24"/>
          <w:szCs w:val="24"/>
        </w:rPr>
        <w:t>________________</w:t>
      </w:r>
      <w:r w:rsidR="00DD11C9" w:rsidRPr="00DD11C9">
        <w:rPr>
          <w:sz w:val="24"/>
          <w:szCs w:val="24"/>
        </w:rPr>
        <w:t xml:space="preserve"> pomoc Evropě → </w:t>
      </w:r>
      <w:r>
        <w:rPr>
          <w:sz w:val="24"/>
          <w:szCs w:val="24"/>
        </w:rPr>
        <w:t>_________________________</w:t>
      </w:r>
      <w:r w:rsidR="00DD11C9" w:rsidRPr="00DD11C9">
        <w:rPr>
          <w:sz w:val="24"/>
          <w:szCs w:val="24"/>
        </w:rPr>
        <w:t xml:space="preserve"> PLÁN</w:t>
      </w:r>
    </w:p>
    <w:p w14:paraId="794DB39D" w14:textId="343D7ACF" w:rsidR="00DD11C9" w:rsidRPr="00DD11C9" w:rsidRDefault="00DD11C9" w:rsidP="009B1F22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84"/>
        <w:rPr>
          <w:sz w:val="24"/>
          <w:szCs w:val="24"/>
        </w:rPr>
      </w:pPr>
      <w:r w:rsidRPr="00DD11C9">
        <w:rPr>
          <w:sz w:val="24"/>
          <w:szCs w:val="24"/>
        </w:rPr>
        <w:t xml:space="preserve">přijalo </w:t>
      </w:r>
      <w:r w:rsidR="009B1F22">
        <w:rPr>
          <w:sz w:val="24"/>
          <w:szCs w:val="24"/>
        </w:rPr>
        <w:t xml:space="preserve">______ </w:t>
      </w:r>
      <w:r w:rsidRPr="00DD11C9">
        <w:rPr>
          <w:sz w:val="24"/>
          <w:szCs w:val="24"/>
        </w:rPr>
        <w:t xml:space="preserve">států, </w:t>
      </w:r>
      <w:r w:rsidR="009B1F22">
        <w:rPr>
          <w:sz w:val="24"/>
          <w:szCs w:val="24"/>
        </w:rPr>
        <w:t>_________</w:t>
      </w:r>
      <w:r w:rsidRPr="00DD11C9">
        <w:rPr>
          <w:sz w:val="24"/>
          <w:szCs w:val="24"/>
        </w:rPr>
        <w:t xml:space="preserve"> odmítlo a donutilo k tomu i státy východního </w:t>
      </w:r>
      <w:r w:rsidR="009B1F22">
        <w:rPr>
          <w:sz w:val="24"/>
          <w:szCs w:val="24"/>
        </w:rPr>
        <w:t>_________</w:t>
      </w:r>
    </w:p>
    <w:p w14:paraId="34F082D9" w14:textId="506AAC5E" w:rsidR="00DD11C9" w:rsidRPr="00DD11C9" w:rsidRDefault="00DD11C9" w:rsidP="009B1F22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84"/>
        <w:rPr>
          <w:sz w:val="24"/>
          <w:szCs w:val="24"/>
        </w:rPr>
      </w:pPr>
      <w:r w:rsidRPr="00DD11C9">
        <w:rPr>
          <w:sz w:val="24"/>
          <w:szCs w:val="24"/>
        </w:rPr>
        <w:t xml:space="preserve">boj dvou </w:t>
      </w:r>
      <w:r w:rsidR="009B1F22">
        <w:rPr>
          <w:sz w:val="24"/>
          <w:szCs w:val="24"/>
        </w:rPr>
        <w:t xml:space="preserve">____________________ </w:t>
      </w:r>
      <w:r w:rsidRPr="00DD11C9">
        <w:rPr>
          <w:sz w:val="24"/>
          <w:szCs w:val="24"/>
        </w:rPr>
        <w:t xml:space="preserve">– </w:t>
      </w:r>
      <w:r w:rsidR="009B1F22">
        <w:rPr>
          <w:sz w:val="24"/>
          <w:szCs w:val="24"/>
        </w:rPr>
        <w:t>_________</w:t>
      </w:r>
      <w:r w:rsidRPr="00DD11C9">
        <w:rPr>
          <w:sz w:val="24"/>
          <w:szCs w:val="24"/>
        </w:rPr>
        <w:t xml:space="preserve"> x </w:t>
      </w:r>
      <w:r w:rsidR="009B1F22">
        <w:rPr>
          <w:sz w:val="24"/>
          <w:szCs w:val="24"/>
        </w:rPr>
        <w:t>_________</w:t>
      </w:r>
    </w:p>
    <w:p w14:paraId="09D89F91" w14:textId="3778A2FA" w:rsidR="00DD11C9" w:rsidRPr="00DD11C9" w:rsidRDefault="00DD11C9" w:rsidP="009B1F22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84"/>
        <w:rPr>
          <w:sz w:val="24"/>
          <w:szCs w:val="24"/>
        </w:rPr>
      </w:pPr>
      <w:r w:rsidRPr="00DD11C9">
        <w:rPr>
          <w:sz w:val="24"/>
          <w:szCs w:val="24"/>
        </w:rPr>
        <w:t xml:space="preserve">Evropa jen jako nástroj </w:t>
      </w:r>
      <w:r w:rsidR="009B1F22">
        <w:rPr>
          <w:sz w:val="24"/>
          <w:szCs w:val="24"/>
        </w:rPr>
        <w:t>_________</w:t>
      </w:r>
      <w:r w:rsidRPr="00DD11C9">
        <w:rPr>
          <w:sz w:val="24"/>
          <w:szCs w:val="24"/>
        </w:rPr>
        <w:t xml:space="preserve"> → ztratila svoji </w:t>
      </w:r>
      <w:r w:rsidR="009B1F22">
        <w:rPr>
          <w:sz w:val="24"/>
          <w:szCs w:val="24"/>
        </w:rPr>
        <w:t>_________</w:t>
      </w:r>
    </w:p>
    <w:p w14:paraId="566E4442" w14:textId="4988E37B" w:rsidR="00DD11C9" w:rsidRDefault="00DD11C9" w:rsidP="009B1F22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84"/>
        <w:rPr>
          <w:sz w:val="24"/>
          <w:szCs w:val="24"/>
        </w:rPr>
      </w:pPr>
      <w:r w:rsidRPr="00DD11C9">
        <w:rPr>
          <w:sz w:val="24"/>
          <w:szCs w:val="24"/>
        </w:rPr>
        <w:t>napětí mezi komunistickými a demokratickými státy → STUDENÁ VÁLKA (</w:t>
      </w:r>
      <w:r w:rsidR="009B1F22">
        <w:rPr>
          <w:sz w:val="24"/>
          <w:szCs w:val="24"/>
        </w:rPr>
        <w:t>_________</w:t>
      </w:r>
      <w:r w:rsidRPr="00DD11C9">
        <w:rPr>
          <w:sz w:val="24"/>
          <w:szCs w:val="24"/>
        </w:rPr>
        <w:t xml:space="preserve"> -</w:t>
      </w:r>
      <w:r w:rsidR="009B1F22">
        <w:rPr>
          <w:sz w:val="24"/>
          <w:szCs w:val="24"/>
        </w:rPr>
        <w:t>_________</w:t>
      </w:r>
      <w:r w:rsidRPr="00DD11C9">
        <w:rPr>
          <w:sz w:val="24"/>
          <w:szCs w:val="24"/>
        </w:rPr>
        <w:t>)</w:t>
      </w:r>
    </w:p>
    <w:p w14:paraId="0C551AD1" w14:textId="16DF3352" w:rsidR="009B1F22" w:rsidRDefault="009B1F22" w:rsidP="002C202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/>
        <w:rPr>
          <w:sz w:val="24"/>
          <w:szCs w:val="24"/>
        </w:rPr>
      </w:pPr>
      <w:r w:rsidRPr="009B1F22">
        <w:rPr>
          <w:sz w:val="24"/>
          <w:szCs w:val="24"/>
        </w:rPr>
        <w:t xml:space="preserve">soutěžení v oblasti kultury, sportu, hospodářství, vědy, ovládnutí </w:t>
      </w:r>
      <w:r>
        <w:rPr>
          <w:sz w:val="24"/>
          <w:szCs w:val="24"/>
        </w:rPr>
        <w:t>__________________</w:t>
      </w:r>
      <w:r w:rsidRPr="009B1F22">
        <w:rPr>
          <w:sz w:val="24"/>
          <w:szCs w:val="24"/>
        </w:rPr>
        <w:t xml:space="preserve">, především ZBRANÍ </w:t>
      </w:r>
      <w:r>
        <w:rPr>
          <w:sz w:val="24"/>
          <w:szCs w:val="24"/>
        </w:rPr>
        <w:t>___________________________</w:t>
      </w:r>
      <w:r w:rsidR="00DD11C9" w:rsidRPr="00DD11C9">
        <w:rPr>
          <w:sz w:val="24"/>
          <w:szCs w:val="24"/>
        </w:rPr>
        <w:t xml:space="preserve"> </w:t>
      </w:r>
      <w:r w:rsidRPr="009B1F22">
        <w:rPr>
          <w:sz w:val="24"/>
          <w:szCs w:val="24"/>
        </w:rPr>
        <w:t>NIČENÍ</w:t>
      </w:r>
    </w:p>
    <w:p w14:paraId="4586BBC2" w14:textId="426F8890" w:rsidR="005632D0" w:rsidRPr="005632D0" w:rsidRDefault="005632D0" w:rsidP="00645273">
      <w:pPr>
        <w:spacing w:after="0" w:line="240" w:lineRule="auto"/>
        <w:rPr>
          <w:sz w:val="10"/>
          <w:szCs w:val="10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981BC" wp14:editId="4832F4BF">
                <wp:simplePos x="0" y="0"/>
                <wp:positionH relativeFrom="margin">
                  <wp:posOffset>-184358</wp:posOffset>
                </wp:positionH>
                <wp:positionV relativeFrom="paragraph">
                  <wp:posOffset>65239</wp:posOffset>
                </wp:positionV>
                <wp:extent cx="599354" cy="461042"/>
                <wp:effectExtent l="0" t="0" r="0" b="0"/>
                <wp:wrapNone/>
                <wp:docPr id="66875468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54" cy="4610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047B4" id="Obdélník 1" o:spid="_x0000_s1026" style="position:absolute;margin-left:-14.5pt;margin-top:5.15pt;width:47.2pt;height:36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</w:p>
    <w:p w14:paraId="5E95E603" w14:textId="0B57CD66" w:rsidR="005632D0" w:rsidRDefault="005632D0" w:rsidP="002C2025">
      <w:pPr>
        <w:spacing w:after="0"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3E720" wp14:editId="614996CA">
                <wp:simplePos x="0" y="0"/>
                <wp:positionH relativeFrom="margin">
                  <wp:posOffset>5047925</wp:posOffset>
                </wp:positionH>
                <wp:positionV relativeFrom="paragraph">
                  <wp:posOffset>2640453</wp:posOffset>
                </wp:positionV>
                <wp:extent cx="1590040" cy="461010"/>
                <wp:effectExtent l="0" t="0" r="0" b="0"/>
                <wp:wrapNone/>
                <wp:docPr id="115241721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61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1FB8E" id="Obdélník 1" o:spid="_x0000_s1026" style="position:absolute;margin-left:397.45pt;margin-top:207.9pt;width:125.2pt;height:36.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  <w:r w:rsidRPr="002644D1">
        <w:rPr>
          <w:noProof/>
        </w:rPr>
        <w:drawing>
          <wp:inline distT="0" distB="0" distL="0" distR="0" wp14:anchorId="1DAC41C5" wp14:editId="236AD482">
            <wp:extent cx="6417999" cy="3026043"/>
            <wp:effectExtent l="0" t="0" r="1905" b="3175"/>
            <wp:docPr id="6" name="Obrázek 5" descr="Obsah obrázku text, snímek obrazovky, Písmo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308CC162-0542-54F9-DA7D-C4AB06B72F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Obsah obrázku text, snímek obrazovky, Písmo&#10;&#10;Popis byl vytvořen automaticky">
                      <a:extLst>
                        <a:ext uri="{FF2B5EF4-FFF2-40B4-BE49-F238E27FC236}">
                          <a16:creationId xmlns:a16="http://schemas.microsoft.com/office/drawing/2014/main" id="{308CC162-0542-54F9-DA7D-C4AB06B72F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4044"/>
                    <a:stretch/>
                  </pic:blipFill>
                  <pic:spPr bwMode="auto">
                    <a:xfrm>
                      <a:off x="0" y="0"/>
                      <a:ext cx="6428030" cy="3030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AD16B" w14:textId="79F496B2" w:rsidR="005632D0" w:rsidRPr="00645273" w:rsidRDefault="005632D0" w:rsidP="002C2025">
      <w:pPr>
        <w:spacing w:after="0" w:line="360" w:lineRule="auto"/>
        <w:rPr>
          <w:b/>
          <w:bCs/>
          <w:sz w:val="2"/>
          <w:szCs w:val="2"/>
          <w:u w:val="single"/>
        </w:rPr>
      </w:pPr>
    </w:p>
    <w:p w14:paraId="20983AFA" w14:textId="3AA0D4C7" w:rsidR="009B1F22" w:rsidRDefault="005632D0" w:rsidP="002C2025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</w:t>
      </w:r>
      <w:r w:rsidR="002C2025" w:rsidRPr="002C2025">
        <w:rPr>
          <w:b/>
          <w:bCs/>
          <w:sz w:val="24"/>
          <w:szCs w:val="24"/>
          <w:u w:val="single"/>
        </w:rPr>
        <w:t>YŘEŠENÍ BUDOUCNOSTI NĚMECKA</w:t>
      </w:r>
    </w:p>
    <w:p w14:paraId="2BAE626A" w14:textId="675B81E6" w:rsidR="00FB1768" w:rsidRPr="00FB1768" w:rsidRDefault="002C2025" w:rsidP="002C202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____________________ </w:t>
      </w:r>
      <w:r w:rsidR="00FB1768" w:rsidRPr="00FB1768">
        <w:rPr>
          <w:sz w:val="24"/>
          <w:szCs w:val="24"/>
        </w:rPr>
        <w:t>– jedna z příčin konfliktu velmocí</w:t>
      </w:r>
    </w:p>
    <w:p w14:paraId="5C0241F7" w14:textId="51351E82" w:rsidR="00FB1768" w:rsidRPr="00FB1768" w:rsidRDefault="00FB1768" w:rsidP="002C202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84"/>
        <w:rPr>
          <w:sz w:val="24"/>
          <w:szCs w:val="24"/>
        </w:rPr>
      </w:pPr>
      <w:r w:rsidRPr="00FB1768">
        <w:rPr>
          <w:sz w:val="24"/>
          <w:szCs w:val="24"/>
        </w:rPr>
        <w:t xml:space="preserve">v jednotlivých okupačních </w:t>
      </w:r>
      <w:r w:rsidR="002C2025">
        <w:rPr>
          <w:sz w:val="24"/>
          <w:szCs w:val="24"/>
        </w:rPr>
        <w:t xml:space="preserve">____________________ </w:t>
      </w:r>
      <w:r w:rsidRPr="00FB1768">
        <w:rPr>
          <w:sz w:val="24"/>
          <w:szCs w:val="24"/>
        </w:rPr>
        <w:t>se lišila situace</w:t>
      </w:r>
      <w:r>
        <w:rPr>
          <w:sz w:val="24"/>
          <w:szCs w:val="24"/>
        </w:rPr>
        <w:t>:</w:t>
      </w:r>
      <w:r w:rsidRPr="00FB1768">
        <w:rPr>
          <w:sz w:val="24"/>
          <w:szCs w:val="24"/>
        </w:rPr>
        <w:t xml:space="preserve"> </w:t>
      </w:r>
    </w:p>
    <w:p w14:paraId="5DA9892E" w14:textId="34A36F3C" w:rsidR="00FB1768" w:rsidRPr="00FB1768" w:rsidRDefault="00FB1768" w:rsidP="002C2025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768">
        <w:rPr>
          <w:sz w:val="24"/>
          <w:szCs w:val="24"/>
        </w:rPr>
        <w:t xml:space="preserve">F, VB a USA se snažily vytvořit jednotný </w:t>
      </w:r>
      <w:r w:rsidR="002C2025">
        <w:rPr>
          <w:sz w:val="24"/>
          <w:szCs w:val="24"/>
        </w:rPr>
        <w:t xml:space="preserve">__________________________ </w:t>
      </w:r>
      <w:r w:rsidRPr="00FB1768">
        <w:rPr>
          <w:sz w:val="24"/>
          <w:szCs w:val="24"/>
        </w:rPr>
        <w:t>stát</w:t>
      </w:r>
    </w:p>
    <w:p w14:paraId="4C008B7E" w14:textId="388B6BBA" w:rsidR="00FB1768" w:rsidRPr="00FB1768" w:rsidRDefault="00FB1768" w:rsidP="002C2025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768">
        <w:rPr>
          <w:sz w:val="24"/>
          <w:szCs w:val="24"/>
        </w:rPr>
        <w:t xml:space="preserve">v pásmu okupovaném SSSR demokracie postupně </w:t>
      </w:r>
      <w:r w:rsidR="002C2025">
        <w:rPr>
          <w:sz w:val="24"/>
          <w:szCs w:val="24"/>
        </w:rPr>
        <w:t>____________________</w:t>
      </w:r>
    </w:p>
    <w:p w14:paraId="2B1B7E66" w14:textId="77777777" w:rsidR="00645273" w:rsidRPr="00645273" w:rsidRDefault="00645273" w:rsidP="00645273">
      <w:pPr>
        <w:spacing w:after="0" w:line="276" w:lineRule="auto"/>
        <w:ind w:left="284"/>
        <w:rPr>
          <w:sz w:val="2"/>
          <w:szCs w:val="2"/>
        </w:rPr>
      </w:pPr>
    </w:p>
    <w:p w14:paraId="4BF43C30" w14:textId="065CA466" w:rsidR="00FB1768" w:rsidRPr="00FB1768" w:rsidRDefault="002C2025" w:rsidP="00645273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FB1768" w:rsidRPr="00FB1768">
        <w:rPr>
          <w:sz w:val="24"/>
          <w:szCs w:val="24"/>
        </w:rPr>
        <w:t xml:space="preserve"> 1949 – ze 3 </w:t>
      </w:r>
      <w:proofErr w:type="spellStart"/>
      <w:r w:rsidR="00FB1768" w:rsidRPr="00FB1768">
        <w:rPr>
          <w:sz w:val="24"/>
          <w:szCs w:val="24"/>
        </w:rPr>
        <w:t>okup</w:t>
      </w:r>
      <w:proofErr w:type="spellEnd"/>
      <w:r w:rsidR="00FB1768" w:rsidRPr="00FB1768">
        <w:rPr>
          <w:sz w:val="24"/>
          <w:szCs w:val="24"/>
        </w:rPr>
        <w:t xml:space="preserve">. zón vytvořena </w:t>
      </w:r>
      <w:r>
        <w:rPr>
          <w:sz w:val="24"/>
          <w:szCs w:val="24"/>
        </w:rPr>
        <w:t>__________</w:t>
      </w:r>
      <w:r w:rsidR="00FB1768" w:rsidRPr="00FB1768">
        <w:rPr>
          <w:sz w:val="24"/>
          <w:szCs w:val="24"/>
        </w:rPr>
        <w:t xml:space="preserve"> – Spolková republika Německo</w:t>
      </w:r>
    </w:p>
    <w:p w14:paraId="73B5C7FD" w14:textId="0FB90B24" w:rsidR="00FB1768" w:rsidRPr="00FB1768" w:rsidRDefault="00FB1768" w:rsidP="002C2025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768">
        <w:rPr>
          <w:sz w:val="24"/>
          <w:szCs w:val="24"/>
        </w:rPr>
        <w:t>podpora tří států, které ho z počátku spravovali → německý hospodářský zázrak</w:t>
      </w:r>
    </w:p>
    <w:p w14:paraId="1FC62AD9" w14:textId="50829158" w:rsidR="00FB1768" w:rsidRPr="00FB1768" w:rsidRDefault="002C2025" w:rsidP="002C202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FB1768" w:rsidRPr="00FB1768">
        <w:rPr>
          <w:sz w:val="24"/>
          <w:szCs w:val="24"/>
        </w:rPr>
        <w:t xml:space="preserve"> 1949 – ze zóny okupované SSSR → vznik </w:t>
      </w:r>
      <w:r>
        <w:rPr>
          <w:sz w:val="24"/>
          <w:szCs w:val="24"/>
        </w:rPr>
        <w:t>__________</w:t>
      </w:r>
      <w:r w:rsidR="00FB1768" w:rsidRPr="00FB1768">
        <w:rPr>
          <w:sz w:val="24"/>
          <w:szCs w:val="24"/>
        </w:rPr>
        <w:t xml:space="preserve"> – Německé demokratické republiky</w:t>
      </w:r>
    </w:p>
    <w:p w14:paraId="10669D14" w14:textId="4031D426" w:rsidR="00FB1768" w:rsidRDefault="00FB1768" w:rsidP="002C2025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768">
        <w:rPr>
          <w:sz w:val="24"/>
          <w:szCs w:val="24"/>
        </w:rPr>
        <w:t>kolektivizace zemědělství, znárodňování průmyslu → hospodářské problémy v následujících letech</w:t>
      </w:r>
    </w:p>
    <w:p w14:paraId="7D6FBDB2" w14:textId="77777777" w:rsidR="00C31CDC" w:rsidRPr="00C31CDC" w:rsidRDefault="00C31CDC" w:rsidP="00C31CDC">
      <w:pPr>
        <w:pStyle w:val="Odstavecseseznamem"/>
        <w:numPr>
          <w:ilvl w:val="0"/>
          <w:numId w:val="3"/>
        </w:numPr>
        <w:tabs>
          <w:tab w:val="clear" w:pos="720"/>
          <w:tab w:val="num" w:pos="360"/>
        </w:tabs>
        <w:ind w:left="-20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CD5BDC" wp14:editId="5B49ED0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708140" cy="338097"/>
                <wp:effectExtent l="0" t="0" r="0" b="5080"/>
                <wp:wrapNone/>
                <wp:docPr id="31993996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140" cy="3380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D7345" w14:textId="77777777" w:rsidR="00C31CDC" w:rsidRPr="005A7338" w:rsidRDefault="00C31CDC" w:rsidP="00C31C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73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Doplňte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/rozřaďte</w:t>
                            </w:r>
                            <w:r w:rsidRPr="005A73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7338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5A73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D5BDC" id="Obdélník 1" o:spid="_x0000_s1026" style="position:absolute;left:0;text-align:left;margin-left:0;margin-top:.35pt;width:528.2pt;height:26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" fillcolor="white [3212]" stroked="f" strokeweight="1pt">
                <v:textbox>
                  <w:txbxContent>
                    <w:p w14:paraId="272D7345" w14:textId="77777777" w:rsidR="00C31CDC" w:rsidRPr="005A7338" w:rsidRDefault="00C31CDC" w:rsidP="00C31C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7338">
                        <w:rPr>
                          <w:b/>
                          <w:bCs/>
                          <w:sz w:val="28"/>
                          <w:szCs w:val="28"/>
                        </w:rPr>
                        <w:t>Doplňte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/rozřaďte</w:t>
                      </w:r>
                      <w:r w:rsidRPr="005A73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A7338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5A7338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7338">
        <w:rPr>
          <w:noProof/>
        </w:rPr>
        <w:drawing>
          <wp:inline distT="0" distB="0" distL="0" distR="0" wp14:anchorId="3E17D54D" wp14:editId="1347B1DE">
            <wp:extent cx="7077822" cy="2866144"/>
            <wp:effectExtent l="0" t="0" r="0" b="0"/>
            <wp:docPr id="427372927" name="Obrázek 11" descr="Obsah obrázku text, snímek obrazovky, Písmo, diagram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319F515C-83EB-54E8-48D9-FCE10486B5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 descr="Obsah obrázku text, snímek obrazovky, Písmo, diagram&#10;&#10;Popis byl vytvořen automaticky">
                      <a:extLst>
                        <a:ext uri="{FF2B5EF4-FFF2-40B4-BE49-F238E27FC236}">
                          <a16:creationId xmlns:a16="http://schemas.microsoft.com/office/drawing/2014/main" id="{319F515C-83EB-54E8-48D9-FCE10486B5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1921" cy="289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4D5C6" w14:textId="4D941FC1" w:rsidR="009B1F22" w:rsidRDefault="004A401F" w:rsidP="002F1993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4A401F">
        <w:rPr>
          <w:b/>
          <w:bCs/>
          <w:sz w:val="24"/>
          <w:szCs w:val="24"/>
          <w:u w:val="single"/>
        </w:rPr>
        <w:t>VOJENSKÉ A EKONOMICKÉ SJEDNOCOVÁNÍ ZÁPADU</w:t>
      </w:r>
    </w:p>
    <w:p w14:paraId="38516B4E" w14:textId="3726552C" w:rsidR="00ED6B64" w:rsidRPr="00ED6B64" w:rsidRDefault="00ED6B64" w:rsidP="00C31CDC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120" w:after="120" w:line="360" w:lineRule="auto"/>
        <w:ind w:left="284"/>
        <w:rPr>
          <w:sz w:val="24"/>
          <w:szCs w:val="24"/>
        </w:rPr>
      </w:pPr>
      <w:proofErr w:type="spellStart"/>
      <w:r w:rsidRPr="00ED6B64">
        <w:rPr>
          <w:sz w:val="24"/>
          <w:szCs w:val="24"/>
        </w:rPr>
        <w:t>západoevrop</w:t>
      </w:r>
      <w:proofErr w:type="spellEnd"/>
      <w:r w:rsidRPr="00ED6B64">
        <w:rPr>
          <w:sz w:val="24"/>
          <w:szCs w:val="24"/>
        </w:rPr>
        <w:t xml:space="preserve">. státy se bály rozšíření </w:t>
      </w:r>
      <w:r w:rsidR="002F1993">
        <w:rPr>
          <w:sz w:val="24"/>
          <w:szCs w:val="24"/>
        </w:rPr>
        <w:t>____________________</w:t>
      </w:r>
      <w:r w:rsidR="002F1993" w:rsidRPr="00FB1768">
        <w:rPr>
          <w:sz w:val="24"/>
          <w:szCs w:val="24"/>
        </w:rPr>
        <w:t xml:space="preserve"> </w:t>
      </w:r>
      <w:r w:rsidRPr="00ED6B64">
        <w:rPr>
          <w:sz w:val="24"/>
          <w:szCs w:val="24"/>
        </w:rPr>
        <w:t xml:space="preserve">na Z → duben </w:t>
      </w:r>
      <w:r w:rsidR="002F1993">
        <w:rPr>
          <w:sz w:val="24"/>
          <w:szCs w:val="24"/>
        </w:rPr>
        <w:t>__________</w:t>
      </w:r>
      <w:r w:rsidR="002F1993" w:rsidRPr="00FB1768">
        <w:rPr>
          <w:sz w:val="24"/>
          <w:szCs w:val="24"/>
        </w:rPr>
        <w:t xml:space="preserve"> </w:t>
      </w:r>
      <w:r w:rsidRPr="00ED6B64">
        <w:rPr>
          <w:sz w:val="24"/>
          <w:szCs w:val="24"/>
        </w:rPr>
        <w:t xml:space="preserve">uzavření spojenectví – </w:t>
      </w:r>
      <w:r w:rsidR="0052498A" w:rsidRPr="00ED6B64">
        <w:rPr>
          <w:sz w:val="24"/>
          <w:szCs w:val="24"/>
        </w:rPr>
        <w:t xml:space="preserve">SEVEROATLANTICKÁ ALIANCE </w:t>
      </w:r>
      <w:r w:rsidRPr="00ED6B64">
        <w:rPr>
          <w:sz w:val="24"/>
          <w:szCs w:val="24"/>
        </w:rPr>
        <w:t>(</w:t>
      </w:r>
      <w:r w:rsidR="002F1993">
        <w:rPr>
          <w:sz w:val="24"/>
          <w:szCs w:val="24"/>
        </w:rPr>
        <w:t>__________</w:t>
      </w:r>
      <w:r w:rsidRPr="00ED6B64">
        <w:rPr>
          <w:sz w:val="24"/>
          <w:szCs w:val="24"/>
        </w:rPr>
        <w:t>)</w:t>
      </w:r>
    </w:p>
    <w:p w14:paraId="268E6C8C" w14:textId="28ADFD69" w:rsidR="00ED6B64" w:rsidRPr="00ED6B64" w:rsidRDefault="00ED6B64" w:rsidP="00C31CDC">
      <w:pPr>
        <w:numPr>
          <w:ilvl w:val="0"/>
          <w:numId w:val="3"/>
        </w:numPr>
        <w:tabs>
          <w:tab w:val="clear" w:pos="720"/>
        </w:tabs>
        <w:spacing w:line="360" w:lineRule="auto"/>
        <w:rPr>
          <w:sz w:val="24"/>
          <w:szCs w:val="24"/>
        </w:rPr>
      </w:pPr>
      <w:r w:rsidRPr="00ED6B64">
        <w:rPr>
          <w:sz w:val="24"/>
          <w:szCs w:val="24"/>
        </w:rPr>
        <w:t xml:space="preserve">zakládající členové – </w:t>
      </w:r>
      <w:r w:rsidR="00A9215D">
        <w:rPr>
          <w:sz w:val="24"/>
          <w:szCs w:val="24"/>
        </w:rPr>
        <w:t xml:space="preserve">______ </w:t>
      </w:r>
      <w:r w:rsidRPr="00ED6B64">
        <w:rPr>
          <w:sz w:val="24"/>
          <w:szCs w:val="24"/>
        </w:rPr>
        <w:t xml:space="preserve">států Evropy + </w:t>
      </w:r>
      <w:r w:rsidR="00A9215D">
        <w:rPr>
          <w:sz w:val="24"/>
          <w:szCs w:val="24"/>
        </w:rPr>
        <w:t>______</w:t>
      </w:r>
      <w:r w:rsidRPr="00ED6B64">
        <w:rPr>
          <w:sz w:val="24"/>
          <w:szCs w:val="24"/>
        </w:rPr>
        <w:t xml:space="preserve">a </w:t>
      </w:r>
      <w:r w:rsidR="00A9215D">
        <w:rPr>
          <w:sz w:val="24"/>
          <w:szCs w:val="24"/>
        </w:rPr>
        <w:t>_______________</w:t>
      </w:r>
    </w:p>
    <w:p w14:paraId="40E70F33" w14:textId="4A4AA152" w:rsidR="00ED6B64" w:rsidRPr="00ED6B64" w:rsidRDefault="002F1993" w:rsidP="00C31CDC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120" w:after="12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FB1768">
        <w:rPr>
          <w:sz w:val="24"/>
          <w:szCs w:val="24"/>
        </w:rPr>
        <w:t xml:space="preserve"> </w:t>
      </w:r>
      <w:r w:rsidR="00ED6B64" w:rsidRPr="00ED6B64">
        <w:rPr>
          <w:sz w:val="24"/>
          <w:szCs w:val="24"/>
        </w:rPr>
        <w:t xml:space="preserve">- vyspělé </w:t>
      </w:r>
      <w:proofErr w:type="spellStart"/>
      <w:r w:rsidR="00ED6B64" w:rsidRPr="00ED6B64">
        <w:rPr>
          <w:sz w:val="24"/>
          <w:szCs w:val="24"/>
        </w:rPr>
        <w:t>evrop</w:t>
      </w:r>
      <w:proofErr w:type="spellEnd"/>
      <w:r w:rsidR="00ED6B64" w:rsidRPr="00ED6B64">
        <w:rPr>
          <w:sz w:val="24"/>
          <w:szCs w:val="24"/>
        </w:rPr>
        <w:t xml:space="preserve">. státy se rozhodly spojit do hospodářského seskupení – </w:t>
      </w:r>
      <w:r>
        <w:rPr>
          <w:sz w:val="24"/>
          <w:szCs w:val="24"/>
        </w:rPr>
        <w:t>__________</w:t>
      </w:r>
      <w:r w:rsidRPr="00FB1768">
        <w:rPr>
          <w:sz w:val="24"/>
          <w:szCs w:val="24"/>
        </w:rPr>
        <w:t xml:space="preserve"> </w:t>
      </w:r>
      <w:r w:rsidR="00ED6B64" w:rsidRPr="00ED6B64">
        <w:rPr>
          <w:sz w:val="24"/>
          <w:szCs w:val="24"/>
        </w:rPr>
        <w:t xml:space="preserve">– </w:t>
      </w:r>
      <w:r w:rsidR="0052498A" w:rsidRPr="00ED6B64">
        <w:rPr>
          <w:sz w:val="24"/>
          <w:szCs w:val="24"/>
        </w:rPr>
        <w:t xml:space="preserve">EVROPSKÉ HOSPODÁŘSKÉ SPOLEČENSTVÍ </w:t>
      </w:r>
      <w:r w:rsidR="00ED6B64" w:rsidRPr="00ED6B64">
        <w:rPr>
          <w:sz w:val="24"/>
          <w:szCs w:val="24"/>
        </w:rPr>
        <w:t>→ v roce 1992 přechod na Evropskou unii (</w:t>
      </w:r>
      <w:r>
        <w:rPr>
          <w:sz w:val="24"/>
          <w:szCs w:val="24"/>
        </w:rPr>
        <w:t>______</w:t>
      </w:r>
      <w:r w:rsidR="00ED6B64" w:rsidRPr="00ED6B64">
        <w:rPr>
          <w:sz w:val="24"/>
          <w:szCs w:val="24"/>
        </w:rPr>
        <w:t>)</w:t>
      </w:r>
    </w:p>
    <w:p w14:paraId="6E07943F" w14:textId="2313156B" w:rsidR="004A401F" w:rsidRPr="0052498A" w:rsidRDefault="00C50905" w:rsidP="002F1993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C50905">
        <w:rPr>
          <w:b/>
          <w:bCs/>
          <w:sz w:val="24"/>
          <w:szCs w:val="24"/>
          <w:u w:val="single"/>
        </w:rPr>
        <w:t>BUDOVÁNÍ VÝCHODNÍHO BLOKU</w:t>
      </w:r>
    </w:p>
    <w:p w14:paraId="4AFB0C48" w14:textId="190F8042" w:rsidR="0052498A" w:rsidRPr="0052498A" w:rsidRDefault="0052498A" w:rsidP="0052498A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120" w:after="120" w:line="276" w:lineRule="auto"/>
        <w:ind w:left="284"/>
        <w:rPr>
          <w:sz w:val="24"/>
          <w:szCs w:val="24"/>
        </w:rPr>
      </w:pPr>
      <w:r w:rsidRPr="0052498A">
        <w:rPr>
          <w:sz w:val="24"/>
          <w:szCs w:val="24"/>
        </w:rPr>
        <w:t xml:space="preserve">na V od železné opony se ve státech dostávali k moci </w:t>
      </w:r>
      <w:r w:rsidR="002F1993">
        <w:rPr>
          <w:sz w:val="24"/>
          <w:szCs w:val="24"/>
        </w:rPr>
        <w:t>____________________</w:t>
      </w:r>
    </w:p>
    <w:p w14:paraId="1C13156D" w14:textId="6AD8D547" w:rsidR="0052498A" w:rsidRPr="0052498A" w:rsidRDefault="0052498A" w:rsidP="0052498A">
      <w:pPr>
        <w:numPr>
          <w:ilvl w:val="0"/>
          <w:numId w:val="6"/>
        </w:numPr>
        <w:rPr>
          <w:sz w:val="24"/>
          <w:szCs w:val="24"/>
        </w:rPr>
      </w:pPr>
      <w:r w:rsidRPr="0052498A">
        <w:rPr>
          <w:sz w:val="24"/>
          <w:szCs w:val="24"/>
        </w:rPr>
        <w:t xml:space="preserve">počátek budování </w:t>
      </w:r>
      <w:r w:rsidR="002F1993">
        <w:rPr>
          <w:sz w:val="24"/>
          <w:szCs w:val="24"/>
        </w:rPr>
        <w:t>____________________</w:t>
      </w:r>
    </w:p>
    <w:p w14:paraId="2329C653" w14:textId="64E540F3" w:rsidR="0052498A" w:rsidRPr="0052498A" w:rsidRDefault="0052498A" w:rsidP="0052498A">
      <w:pPr>
        <w:numPr>
          <w:ilvl w:val="0"/>
          <w:numId w:val="6"/>
        </w:numPr>
        <w:rPr>
          <w:sz w:val="24"/>
          <w:szCs w:val="24"/>
        </w:rPr>
      </w:pPr>
      <w:r w:rsidRPr="0052498A">
        <w:rPr>
          <w:sz w:val="24"/>
          <w:szCs w:val="24"/>
        </w:rPr>
        <w:t xml:space="preserve">oficiální názvy státu – </w:t>
      </w:r>
      <w:r w:rsidR="002F1993">
        <w:rPr>
          <w:sz w:val="24"/>
          <w:szCs w:val="24"/>
        </w:rPr>
        <w:t xml:space="preserve">_______________ </w:t>
      </w:r>
      <w:r w:rsidRPr="0052498A">
        <w:rPr>
          <w:sz w:val="24"/>
          <w:szCs w:val="24"/>
        </w:rPr>
        <w:t>demokratické → demokracie ale potlačována → totalitní státy</w:t>
      </w:r>
    </w:p>
    <w:p w14:paraId="14AA1BD2" w14:textId="5242EDE0" w:rsidR="0052498A" w:rsidRPr="0052498A" w:rsidRDefault="0052498A" w:rsidP="0052498A">
      <w:pPr>
        <w:numPr>
          <w:ilvl w:val="0"/>
          <w:numId w:val="6"/>
        </w:numPr>
        <w:tabs>
          <w:tab w:val="clear" w:pos="720"/>
          <w:tab w:val="num" w:pos="567"/>
        </w:tabs>
        <w:ind w:left="284"/>
        <w:rPr>
          <w:sz w:val="24"/>
          <w:szCs w:val="24"/>
        </w:rPr>
      </w:pPr>
      <w:r w:rsidRPr="0052498A">
        <w:rPr>
          <w:sz w:val="24"/>
          <w:szCs w:val="24"/>
        </w:rPr>
        <w:t xml:space="preserve">jediný stát, který se z V bloku vzepřel byla </w:t>
      </w:r>
      <w:r w:rsidR="002F1993">
        <w:rPr>
          <w:sz w:val="24"/>
          <w:szCs w:val="24"/>
        </w:rPr>
        <w:t>____________________</w:t>
      </w:r>
    </w:p>
    <w:p w14:paraId="5CFA0D92" w14:textId="5F605CA1" w:rsidR="0052498A" w:rsidRPr="0052498A" w:rsidRDefault="0052498A" w:rsidP="0052498A">
      <w:pPr>
        <w:numPr>
          <w:ilvl w:val="0"/>
          <w:numId w:val="6"/>
        </w:numPr>
        <w:rPr>
          <w:sz w:val="24"/>
          <w:szCs w:val="24"/>
        </w:rPr>
      </w:pPr>
      <w:r w:rsidRPr="0052498A">
        <w:rPr>
          <w:sz w:val="24"/>
          <w:szCs w:val="24"/>
        </w:rPr>
        <w:t xml:space="preserve">Stalin vyhrožoval hospodářskými </w:t>
      </w:r>
      <w:r w:rsidR="002F1993">
        <w:rPr>
          <w:sz w:val="24"/>
          <w:szCs w:val="24"/>
        </w:rPr>
        <w:t xml:space="preserve">_______________ </w:t>
      </w:r>
      <w:r w:rsidRPr="0052498A">
        <w:rPr>
          <w:sz w:val="24"/>
          <w:szCs w:val="24"/>
        </w:rPr>
        <w:t xml:space="preserve">a armádou → </w:t>
      </w:r>
    </w:p>
    <w:p w14:paraId="7FE78269" w14:textId="33E2A66D" w:rsidR="0052498A" w:rsidRPr="0052498A" w:rsidRDefault="0052498A" w:rsidP="0052498A">
      <w:pPr>
        <w:numPr>
          <w:ilvl w:val="0"/>
          <w:numId w:val="6"/>
        </w:numPr>
        <w:rPr>
          <w:sz w:val="24"/>
          <w:szCs w:val="24"/>
        </w:rPr>
      </w:pPr>
      <w:r w:rsidRPr="0052498A">
        <w:rPr>
          <w:sz w:val="24"/>
          <w:szCs w:val="24"/>
        </w:rPr>
        <w:t xml:space="preserve">Jugoslávie si uhájila </w:t>
      </w:r>
      <w:r w:rsidR="002F1993">
        <w:rPr>
          <w:sz w:val="24"/>
          <w:szCs w:val="24"/>
        </w:rPr>
        <w:t>____________________</w:t>
      </w:r>
    </w:p>
    <w:p w14:paraId="6F82F751" w14:textId="77777777" w:rsidR="0052498A" w:rsidRPr="0052498A" w:rsidRDefault="0052498A" w:rsidP="0052498A">
      <w:pPr>
        <w:numPr>
          <w:ilvl w:val="0"/>
          <w:numId w:val="6"/>
        </w:numPr>
        <w:rPr>
          <w:sz w:val="24"/>
          <w:szCs w:val="24"/>
        </w:rPr>
      </w:pPr>
      <w:r w:rsidRPr="0052498A">
        <w:rPr>
          <w:sz w:val="24"/>
          <w:szCs w:val="24"/>
        </w:rPr>
        <w:t>sloužila ale jako odstrašující případ pro další státy, kdyby se také chtěly náhodou vzepřít</w:t>
      </w:r>
    </w:p>
    <w:p w14:paraId="48665876" w14:textId="68D3D0C7" w:rsidR="0052498A" w:rsidRPr="0052498A" w:rsidRDefault="002F1993" w:rsidP="0052498A">
      <w:pPr>
        <w:numPr>
          <w:ilvl w:val="0"/>
          <w:numId w:val="6"/>
        </w:numPr>
        <w:tabs>
          <w:tab w:val="clear" w:pos="720"/>
          <w:tab w:val="num" w:pos="567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r w:rsidR="0052498A">
        <w:rPr>
          <w:sz w:val="24"/>
          <w:szCs w:val="24"/>
        </w:rPr>
        <w:t xml:space="preserve">– RADA VZÁJMENÉ HOSPODÁŘSKÉ POMOCI </w:t>
      </w:r>
      <w:r w:rsidR="0052498A" w:rsidRPr="0052498A">
        <w:rPr>
          <w:sz w:val="24"/>
          <w:szCs w:val="24"/>
        </w:rPr>
        <w:t>– vznik v roce 1949, 8 zakládajících států východního bloku, hospodářské společenství</w:t>
      </w:r>
    </w:p>
    <w:p w14:paraId="195C8BCC" w14:textId="09CD1F5F" w:rsidR="0052498A" w:rsidRPr="0052498A" w:rsidRDefault="002F1993" w:rsidP="0052498A">
      <w:pPr>
        <w:numPr>
          <w:ilvl w:val="0"/>
          <w:numId w:val="6"/>
        </w:numPr>
        <w:tabs>
          <w:tab w:val="clear" w:pos="720"/>
          <w:tab w:val="num" w:pos="567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_________________________ </w:t>
      </w:r>
      <w:r w:rsidR="0052498A" w:rsidRPr="0052498A">
        <w:rPr>
          <w:sz w:val="24"/>
          <w:szCs w:val="24"/>
        </w:rPr>
        <w:t>SMLOUVA – vojenské sjednocení východního bloku, vznik 1955</w:t>
      </w:r>
    </w:p>
    <w:p w14:paraId="0E6BDE4A" w14:textId="268F21F6" w:rsidR="0052498A" w:rsidRPr="0052498A" w:rsidRDefault="0052498A" w:rsidP="0052498A">
      <w:pPr>
        <w:numPr>
          <w:ilvl w:val="0"/>
          <w:numId w:val="6"/>
        </w:numPr>
        <w:tabs>
          <w:tab w:val="clear" w:pos="720"/>
          <w:tab w:val="num" w:pos="567"/>
        </w:tabs>
        <w:ind w:left="284"/>
        <w:rPr>
          <w:sz w:val="24"/>
          <w:szCs w:val="24"/>
        </w:rPr>
      </w:pPr>
      <w:r w:rsidRPr="0052498A">
        <w:rPr>
          <w:sz w:val="24"/>
          <w:szCs w:val="24"/>
        </w:rPr>
        <w:t xml:space="preserve">v roce </w:t>
      </w:r>
      <w:r w:rsidR="002F1993">
        <w:rPr>
          <w:sz w:val="24"/>
          <w:szCs w:val="24"/>
        </w:rPr>
        <w:t xml:space="preserve">_______________ </w:t>
      </w:r>
      <w:r w:rsidRPr="0052498A">
        <w:rPr>
          <w:sz w:val="24"/>
          <w:szCs w:val="24"/>
        </w:rPr>
        <w:t xml:space="preserve">– smrt J. V. </w:t>
      </w:r>
      <w:r w:rsidR="002F1993">
        <w:rPr>
          <w:sz w:val="24"/>
          <w:szCs w:val="24"/>
        </w:rPr>
        <w:t xml:space="preserve">_______________ </w:t>
      </w:r>
      <w:r w:rsidRPr="0052498A">
        <w:rPr>
          <w:sz w:val="24"/>
          <w:szCs w:val="24"/>
        </w:rPr>
        <w:t xml:space="preserve">→ částečná změna postoje ke státům </w:t>
      </w:r>
      <w:proofErr w:type="spellStart"/>
      <w:r w:rsidRPr="0052498A">
        <w:rPr>
          <w:sz w:val="24"/>
          <w:szCs w:val="24"/>
        </w:rPr>
        <w:t>vých</w:t>
      </w:r>
      <w:proofErr w:type="spellEnd"/>
      <w:r w:rsidRPr="0052498A">
        <w:rPr>
          <w:sz w:val="24"/>
          <w:szCs w:val="24"/>
        </w:rPr>
        <w:t xml:space="preserve">. </w:t>
      </w:r>
      <w:r w:rsidR="002F1993">
        <w:rPr>
          <w:sz w:val="24"/>
          <w:szCs w:val="24"/>
        </w:rPr>
        <w:t>b</w:t>
      </w:r>
      <w:r w:rsidRPr="0052498A">
        <w:rPr>
          <w:sz w:val="24"/>
          <w:szCs w:val="24"/>
        </w:rPr>
        <w:t>loku</w:t>
      </w:r>
    </w:p>
    <w:p w14:paraId="12D68526" w14:textId="7C664CEA" w:rsidR="0052498A" w:rsidRPr="0052498A" w:rsidRDefault="0052498A" w:rsidP="00550C54">
      <w:pPr>
        <w:numPr>
          <w:ilvl w:val="0"/>
          <w:numId w:val="6"/>
        </w:numPr>
        <w:tabs>
          <w:tab w:val="clear" w:pos="720"/>
          <w:tab w:val="num" w:pos="567"/>
        </w:tabs>
        <w:ind w:left="284"/>
        <w:rPr>
          <w:sz w:val="24"/>
          <w:szCs w:val="24"/>
        </w:rPr>
      </w:pPr>
      <w:r w:rsidRPr="0052498A">
        <w:rPr>
          <w:sz w:val="24"/>
          <w:szCs w:val="24"/>
        </w:rPr>
        <w:t xml:space="preserve">nástupce Nikita </w:t>
      </w:r>
      <w:r w:rsidR="002F1993">
        <w:rPr>
          <w:sz w:val="24"/>
          <w:szCs w:val="24"/>
        </w:rPr>
        <w:t>______________</w:t>
      </w:r>
      <w:r w:rsidR="00A9215D">
        <w:rPr>
          <w:sz w:val="24"/>
          <w:szCs w:val="24"/>
        </w:rPr>
        <w:t xml:space="preserve">_ - </w:t>
      </w:r>
      <w:r w:rsidR="00550C54">
        <w:rPr>
          <w:sz w:val="24"/>
          <w:szCs w:val="24"/>
        </w:rPr>
        <w:t>„</w:t>
      </w:r>
      <w:r w:rsidR="00A9215D">
        <w:rPr>
          <w:sz w:val="24"/>
          <w:szCs w:val="24"/>
        </w:rPr>
        <w:t>K</w:t>
      </w:r>
      <w:r w:rsidRPr="0052498A">
        <w:rPr>
          <w:sz w:val="24"/>
          <w:szCs w:val="24"/>
        </w:rPr>
        <w:t>aždý stát si může zvolit svou cestu socialismu</w:t>
      </w:r>
      <w:r w:rsidR="00A9215D">
        <w:rPr>
          <w:sz w:val="24"/>
          <w:szCs w:val="24"/>
        </w:rPr>
        <w:t>“</w:t>
      </w:r>
    </w:p>
    <w:p w14:paraId="4ABEB814" w14:textId="00C04E60" w:rsidR="0052498A" w:rsidRPr="0052498A" w:rsidRDefault="0052498A" w:rsidP="0052498A">
      <w:pPr>
        <w:numPr>
          <w:ilvl w:val="0"/>
          <w:numId w:val="6"/>
        </w:numPr>
        <w:tabs>
          <w:tab w:val="clear" w:pos="720"/>
          <w:tab w:val="num" w:pos="567"/>
        </w:tabs>
        <w:ind w:left="284"/>
        <w:rPr>
          <w:sz w:val="24"/>
          <w:szCs w:val="24"/>
        </w:rPr>
      </w:pPr>
      <w:r w:rsidRPr="0052498A">
        <w:rPr>
          <w:sz w:val="24"/>
          <w:szCs w:val="24"/>
        </w:rPr>
        <w:t xml:space="preserve">tvrdá </w:t>
      </w:r>
      <w:r w:rsidR="002F1993">
        <w:rPr>
          <w:sz w:val="24"/>
          <w:szCs w:val="24"/>
        </w:rPr>
        <w:t xml:space="preserve">_______________ </w:t>
      </w:r>
      <w:r w:rsidRPr="0052498A">
        <w:rPr>
          <w:sz w:val="24"/>
          <w:szCs w:val="24"/>
        </w:rPr>
        <w:t xml:space="preserve">Stalinova režimu </w:t>
      </w:r>
    </w:p>
    <w:p w14:paraId="3795055C" w14:textId="5C75DBF6" w:rsidR="00DD11C9" w:rsidRPr="00550C54" w:rsidRDefault="00DD11C9" w:rsidP="004B0195">
      <w:pPr>
        <w:spacing w:after="0"/>
        <w:ind w:left="-76"/>
        <w:rPr>
          <w:sz w:val="2"/>
          <w:szCs w:val="2"/>
        </w:rPr>
      </w:pPr>
    </w:p>
    <w:p w14:paraId="22C6C031" w14:textId="68D7520F" w:rsidR="008C076B" w:rsidRPr="008C076B" w:rsidRDefault="008C076B" w:rsidP="00A9215D">
      <w:pPr>
        <w:spacing w:after="0"/>
        <w:rPr>
          <w:b/>
          <w:bCs/>
          <w:sz w:val="32"/>
          <w:szCs w:val="32"/>
          <w:u w:val="single"/>
        </w:rPr>
      </w:pPr>
      <w:r w:rsidRPr="008C076B">
        <w:rPr>
          <w:b/>
          <w:bCs/>
          <w:sz w:val="32"/>
          <w:szCs w:val="32"/>
          <w:u w:val="single"/>
        </w:rPr>
        <w:t>DOPLŇTE</w:t>
      </w:r>
      <w:r>
        <w:rPr>
          <w:b/>
          <w:bCs/>
          <w:sz w:val="32"/>
          <w:szCs w:val="32"/>
          <w:u w:val="single"/>
        </w:rPr>
        <w:t xml:space="preserve">: </w:t>
      </w:r>
      <w:r w:rsidRPr="008C076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F1EEDE" w14:textId="67C24465" w:rsidR="00137256" w:rsidRDefault="00AF4BCD" w:rsidP="00A9215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HOSPODÁŘSKÉ SPOLEČENSTVÍ</w:t>
      </w:r>
    </w:p>
    <w:tbl>
      <w:tblPr>
        <w:tblStyle w:val="Mkatabulky"/>
        <w:tblW w:w="10910" w:type="dxa"/>
        <w:tblLook w:val="04A0" w:firstRow="1" w:lastRow="0" w:firstColumn="1" w:lastColumn="0" w:noHBand="0" w:noVBand="1"/>
      </w:tblPr>
      <w:tblGrid>
        <w:gridCol w:w="1271"/>
        <w:gridCol w:w="4819"/>
        <w:gridCol w:w="4820"/>
      </w:tblGrid>
      <w:tr w:rsidR="00C573B1" w14:paraId="721F2685" w14:textId="77777777" w:rsidTr="005D6737">
        <w:trPr>
          <w:trHeight w:val="572"/>
        </w:trPr>
        <w:tc>
          <w:tcPr>
            <w:tcW w:w="1271" w:type="dxa"/>
          </w:tcPr>
          <w:p w14:paraId="7CE2F27A" w14:textId="70AC7413" w:rsidR="00C573B1" w:rsidRPr="00550C54" w:rsidRDefault="00C573B1" w:rsidP="0013481C">
            <w:pPr>
              <w:ind w:left="-2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97D379F" w14:textId="3AC574A2" w:rsidR="00C573B1" w:rsidRPr="00550C54" w:rsidRDefault="00C573B1" w:rsidP="00550C54">
            <w:pPr>
              <w:jc w:val="center"/>
              <w:rPr>
                <w:b/>
                <w:bCs/>
                <w:sz w:val="24"/>
                <w:szCs w:val="24"/>
              </w:rPr>
            </w:pPr>
            <w:r w:rsidRPr="00550C54">
              <w:rPr>
                <w:b/>
                <w:bCs/>
                <w:sz w:val="24"/>
                <w:szCs w:val="24"/>
              </w:rPr>
              <w:t>ZÁPAD</w:t>
            </w:r>
          </w:p>
        </w:tc>
        <w:tc>
          <w:tcPr>
            <w:tcW w:w="4820" w:type="dxa"/>
            <w:vAlign w:val="center"/>
          </w:tcPr>
          <w:p w14:paraId="43CB87A2" w14:textId="13703884" w:rsidR="00C573B1" w:rsidRPr="00550C54" w:rsidRDefault="00C573B1" w:rsidP="00550C54">
            <w:pPr>
              <w:jc w:val="center"/>
              <w:rPr>
                <w:b/>
                <w:bCs/>
                <w:sz w:val="24"/>
                <w:szCs w:val="24"/>
              </w:rPr>
            </w:pPr>
            <w:r w:rsidRPr="00550C54">
              <w:rPr>
                <w:b/>
                <w:bCs/>
                <w:sz w:val="24"/>
                <w:szCs w:val="24"/>
              </w:rPr>
              <w:t>VÝCHOD</w:t>
            </w:r>
          </w:p>
        </w:tc>
      </w:tr>
      <w:tr w:rsidR="00C573B1" w14:paraId="61E78EA1" w14:textId="77777777" w:rsidTr="005D6737">
        <w:trPr>
          <w:trHeight w:val="572"/>
        </w:trPr>
        <w:tc>
          <w:tcPr>
            <w:tcW w:w="1271" w:type="dxa"/>
            <w:vAlign w:val="center"/>
          </w:tcPr>
          <w:p w14:paraId="30159FE6" w14:textId="3C70E636" w:rsidR="00C573B1" w:rsidRPr="00550C54" w:rsidRDefault="00C573B1" w:rsidP="00550C54">
            <w:pPr>
              <w:jc w:val="center"/>
              <w:rPr>
                <w:b/>
                <w:bCs/>
                <w:sz w:val="24"/>
                <w:szCs w:val="24"/>
              </w:rPr>
            </w:pPr>
            <w:r w:rsidRPr="00550C54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819" w:type="dxa"/>
            <w:vAlign w:val="center"/>
          </w:tcPr>
          <w:p w14:paraId="48A3FD77" w14:textId="77777777" w:rsidR="00C573B1" w:rsidRPr="00550C54" w:rsidRDefault="00C573B1" w:rsidP="00550C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63F9FF0" w14:textId="77777777" w:rsidR="00C573B1" w:rsidRPr="00550C54" w:rsidRDefault="00C573B1" w:rsidP="00550C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3B1" w14:paraId="0A1666D9" w14:textId="77777777" w:rsidTr="005D6737">
        <w:trPr>
          <w:trHeight w:val="572"/>
        </w:trPr>
        <w:tc>
          <w:tcPr>
            <w:tcW w:w="1271" w:type="dxa"/>
            <w:vAlign w:val="center"/>
          </w:tcPr>
          <w:p w14:paraId="0B57AB88" w14:textId="1F6BF99B" w:rsidR="00C573B1" w:rsidRPr="00550C54" w:rsidRDefault="00C573B1" w:rsidP="00550C54">
            <w:pPr>
              <w:jc w:val="center"/>
              <w:rPr>
                <w:b/>
                <w:bCs/>
                <w:sz w:val="24"/>
                <w:szCs w:val="24"/>
              </w:rPr>
            </w:pPr>
            <w:r w:rsidRPr="00550C54">
              <w:rPr>
                <w:b/>
                <w:bCs/>
                <w:sz w:val="24"/>
                <w:szCs w:val="24"/>
              </w:rPr>
              <w:t>VZNIK</w:t>
            </w:r>
          </w:p>
        </w:tc>
        <w:tc>
          <w:tcPr>
            <w:tcW w:w="4819" w:type="dxa"/>
            <w:vAlign w:val="center"/>
          </w:tcPr>
          <w:p w14:paraId="3D5C293E" w14:textId="77777777" w:rsidR="00C573B1" w:rsidRPr="00550C54" w:rsidRDefault="00C573B1" w:rsidP="00550C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3A70924" w14:textId="77777777" w:rsidR="00C573B1" w:rsidRPr="00550C54" w:rsidRDefault="00C573B1" w:rsidP="00550C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886DB72" w14:textId="77777777" w:rsidR="00AF4BCD" w:rsidRPr="00550C54" w:rsidRDefault="00AF4BCD">
      <w:pPr>
        <w:rPr>
          <w:b/>
          <w:bCs/>
          <w:sz w:val="6"/>
          <w:szCs w:val="6"/>
          <w:u w:val="single"/>
        </w:rPr>
      </w:pPr>
    </w:p>
    <w:tbl>
      <w:tblPr>
        <w:tblStyle w:val="Mkatabulky"/>
        <w:tblpPr w:leftFromText="141" w:rightFromText="141" w:vertAnchor="text" w:horzAnchor="margin" w:tblpY="370"/>
        <w:tblW w:w="10910" w:type="dxa"/>
        <w:tblLook w:val="04A0" w:firstRow="1" w:lastRow="0" w:firstColumn="1" w:lastColumn="0" w:noHBand="0" w:noVBand="1"/>
      </w:tblPr>
      <w:tblGrid>
        <w:gridCol w:w="1271"/>
        <w:gridCol w:w="4819"/>
        <w:gridCol w:w="4820"/>
      </w:tblGrid>
      <w:tr w:rsidR="00A9215D" w14:paraId="52664A5E" w14:textId="77777777" w:rsidTr="005D6737">
        <w:trPr>
          <w:trHeight w:val="572"/>
        </w:trPr>
        <w:tc>
          <w:tcPr>
            <w:tcW w:w="1271" w:type="dxa"/>
          </w:tcPr>
          <w:p w14:paraId="158AE3C0" w14:textId="77777777" w:rsidR="00A9215D" w:rsidRPr="00550C54" w:rsidRDefault="00A9215D" w:rsidP="00A921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C4FF300" w14:textId="77777777" w:rsidR="00A9215D" w:rsidRPr="00550C54" w:rsidRDefault="00A9215D" w:rsidP="00A9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550C54">
              <w:rPr>
                <w:b/>
                <w:bCs/>
                <w:sz w:val="24"/>
                <w:szCs w:val="24"/>
              </w:rPr>
              <w:t>ZÁPAD</w:t>
            </w:r>
          </w:p>
        </w:tc>
        <w:tc>
          <w:tcPr>
            <w:tcW w:w="4820" w:type="dxa"/>
            <w:vAlign w:val="center"/>
          </w:tcPr>
          <w:p w14:paraId="722A0DF4" w14:textId="77777777" w:rsidR="00A9215D" w:rsidRPr="00550C54" w:rsidRDefault="00A9215D" w:rsidP="00A9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550C54">
              <w:rPr>
                <w:b/>
                <w:bCs/>
                <w:sz w:val="24"/>
                <w:szCs w:val="24"/>
              </w:rPr>
              <w:t>VÝCHOD</w:t>
            </w:r>
          </w:p>
        </w:tc>
      </w:tr>
      <w:tr w:rsidR="00A9215D" w14:paraId="298B0408" w14:textId="77777777" w:rsidTr="005D6737">
        <w:trPr>
          <w:trHeight w:val="572"/>
        </w:trPr>
        <w:tc>
          <w:tcPr>
            <w:tcW w:w="1271" w:type="dxa"/>
            <w:vAlign w:val="center"/>
          </w:tcPr>
          <w:p w14:paraId="393FD463" w14:textId="77777777" w:rsidR="00A9215D" w:rsidRPr="00550C54" w:rsidRDefault="00A9215D" w:rsidP="00A9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550C54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819" w:type="dxa"/>
            <w:vAlign w:val="center"/>
          </w:tcPr>
          <w:p w14:paraId="60C3A471" w14:textId="77777777" w:rsidR="00A9215D" w:rsidRPr="00550C54" w:rsidRDefault="00A9215D" w:rsidP="00A921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C887205" w14:textId="77777777" w:rsidR="00A9215D" w:rsidRPr="00550C54" w:rsidRDefault="00A9215D" w:rsidP="00A921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215D" w14:paraId="236F17B3" w14:textId="77777777" w:rsidTr="005D6737">
        <w:trPr>
          <w:trHeight w:val="572"/>
        </w:trPr>
        <w:tc>
          <w:tcPr>
            <w:tcW w:w="1271" w:type="dxa"/>
            <w:vAlign w:val="center"/>
          </w:tcPr>
          <w:p w14:paraId="5526750E" w14:textId="77777777" w:rsidR="00A9215D" w:rsidRPr="00550C54" w:rsidRDefault="00A9215D" w:rsidP="00A9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550C54">
              <w:rPr>
                <w:b/>
                <w:bCs/>
                <w:sz w:val="24"/>
                <w:szCs w:val="24"/>
              </w:rPr>
              <w:t>VZNIK</w:t>
            </w:r>
          </w:p>
        </w:tc>
        <w:tc>
          <w:tcPr>
            <w:tcW w:w="4819" w:type="dxa"/>
            <w:vAlign w:val="center"/>
          </w:tcPr>
          <w:p w14:paraId="3F65853C" w14:textId="77777777" w:rsidR="00A9215D" w:rsidRPr="00550C54" w:rsidRDefault="00A9215D" w:rsidP="00A921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4B51EE5" w14:textId="77777777" w:rsidR="00A9215D" w:rsidRPr="00550C54" w:rsidRDefault="00A9215D" w:rsidP="00A921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F185B6D" w14:textId="58856DCE" w:rsidR="00137256" w:rsidRPr="00A9215D" w:rsidRDefault="00C573B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VOJENSKÉ SPOLEČENSTVÍ</w:t>
      </w:r>
    </w:p>
    <w:p w14:paraId="3514E70D" w14:textId="4C966D02" w:rsidR="00AE34A5" w:rsidRPr="008C076B" w:rsidRDefault="00AE34A5">
      <w:pPr>
        <w:rPr>
          <w:b/>
          <w:bCs/>
          <w:sz w:val="10"/>
          <w:szCs w:val="10"/>
          <w:u w:val="single"/>
        </w:rPr>
      </w:pPr>
    </w:p>
    <w:p w14:paraId="15BC2CA0" w14:textId="41B6889B" w:rsidR="00AE34A5" w:rsidRDefault="00511ACF" w:rsidP="009512AB">
      <w:pPr>
        <w:spacing w:after="0"/>
        <w:rPr>
          <w:b/>
          <w:bCs/>
          <w:i/>
          <w:iCs/>
          <w:sz w:val="28"/>
          <w:szCs w:val="28"/>
          <w:u w:val="single"/>
        </w:rPr>
      </w:pPr>
      <w:r w:rsidRPr="004F7D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A61756" wp14:editId="725BC747">
                <wp:simplePos x="0" y="0"/>
                <wp:positionH relativeFrom="column">
                  <wp:posOffset>4403725</wp:posOffset>
                </wp:positionH>
                <wp:positionV relativeFrom="paragraph">
                  <wp:posOffset>833350</wp:posOffset>
                </wp:positionV>
                <wp:extent cx="2573655" cy="309626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309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4A0D" w14:textId="77777777" w:rsidR="004F7D94" w:rsidRPr="00511ACF" w:rsidRDefault="004F7D94" w:rsidP="004F7D9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11ACF">
                              <w:rPr>
                                <w:sz w:val="20"/>
                                <w:szCs w:val="20"/>
                              </w:rPr>
                              <w:t>Jeden ze zakládajících států RVHP, hlavní město Budapešť.</w:t>
                            </w:r>
                          </w:p>
                          <w:p w14:paraId="24EAB66E" w14:textId="77777777" w:rsidR="004F7D94" w:rsidRPr="00511ACF" w:rsidRDefault="004F7D94" w:rsidP="004F7D9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11ACF">
                              <w:rPr>
                                <w:sz w:val="20"/>
                                <w:szCs w:val="20"/>
                              </w:rPr>
                              <w:t xml:space="preserve">Nejrychleji se rozvíjející stát v Asii v 50. a 60. letech. </w:t>
                            </w:r>
                          </w:p>
                          <w:p w14:paraId="5B656E67" w14:textId="77777777" w:rsidR="004F7D94" w:rsidRPr="00511ACF" w:rsidRDefault="004F7D94" w:rsidP="004F7D9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11ACF">
                              <w:rPr>
                                <w:sz w:val="20"/>
                                <w:szCs w:val="20"/>
                              </w:rPr>
                              <w:t>Většina států pod nadvládou SSSR dostala označení _________ demokratická.</w:t>
                            </w:r>
                          </w:p>
                          <w:p w14:paraId="5D495A74" w14:textId="77777777" w:rsidR="004F7D94" w:rsidRPr="00511ACF" w:rsidRDefault="004F7D94" w:rsidP="004F7D9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11ACF">
                              <w:rPr>
                                <w:sz w:val="20"/>
                                <w:szCs w:val="20"/>
                              </w:rPr>
                              <w:t>Nástupce Stalina – Nikita ___________________</w:t>
                            </w:r>
                            <w:proofErr w:type="gramStart"/>
                            <w:r w:rsidRPr="00511ACF">
                              <w:rPr>
                                <w:sz w:val="20"/>
                                <w:szCs w:val="20"/>
                              </w:rPr>
                              <w:t>_ .</w:t>
                            </w:r>
                            <w:proofErr w:type="gramEnd"/>
                          </w:p>
                          <w:p w14:paraId="622009B4" w14:textId="77777777" w:rsidR="004F7D94" w:rsidRPr="00511ACF" w:rsidRDefault="004F7D94" w:rsidP="004F7D9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11ACF">
                              <w:rPr>
                                <w:sz w:val="20"/>
                                <w:szCs w:val="20"/>
                              </w:rPr>
                              <w:t>Na EHS navázala později __ __.</w:t>
                            </w:r>
                          </w:p>
                          <w:p w14:paraId="02211802" w14:textId="77777777" w:rsidR="004F7D94" w:rsidRPr="00511ACF" w:rsidRDefault="004F7D94" w:rsidP="004F7D94">
                            <w:pPr>
                              <w:pStyle w:val="Odstavecseseznamem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A2C17E" w14:textId="77777777" w:rsidR="004F7D94" w:rsidRPr="00511ACF" w:rsidRDefault="004F7D94" w:rsidP="004F7D9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11ACF">
                              <w:rPr>
                                <w:sz w:val="20"/>
                                <w:szCs w:val="20"/>
                              </w:rPr>
                              <w:t>Zkratka Severoatlantické aliance.</w:t>
                            </w:r>
                          </w:p>
                          <w:p w14:paraId="60E5E487" w14:textId="77777777" w:rsidR="004F7D94" w:rsidRPr="00511ACF" w:rsidRDefault="004F7D94" w:rsidP="004F7D9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11ACF">
                              <w:rPr>
                                <w:sz w:val="20"/>
                                <w:szCs w:val="20"/>
                              </w:rPr>
                              <w:t>Jediný stát, který si uhájil nezávislost před Stalinem.</w:t>
                            </w:r>
                          </w:p>
                          <w:p w14:paraId="6E7CF325" w14:textId="77777777" w:rsidR="004F7D94" w:rsidRPr="00511ACF" w:rsidRDefault="004F7D94" w:rsidP="004F7D9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11ACF">
                              <w:rPr>
                                <w:sz w:val="20"/>
                                <w:szCs w:val="20"/>
                              </w:rPr>
                              <w:t>Město, kde bylo NATO v roce 1949 založeno.</w:t>
                            </w:r>
                          </w:p>
                          <w:p w14:paraId="4A88C60E" w14:textId="3DA838DA" w:rsidR="004F7D94" w:rsidRPr="00511ACF" w:rsidRDefault="004F7D94" w:rsidP="004F7D9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11ACF">
                              <w:rPr>
                                <w:sz w:val="20"/>
                                <w:szCs w:val="20"/>
                              </w:rPr>
                              <w:t xml:space="preserve">Název míst, kde byli vězněni nepřátelé Stalina. </w:t>
                            </w:r>
                          </w:p>
                          <w:p w14:paraId="6A6C37E8" w14:textId="527B6973" w:rsidR="004F7D94" w:rsidRPr="00511ACF" w:rsidRDefault="004F7D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6175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346.75pt;margin-top:65.6pt;width:202.65pt;height:24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" stroked="f">
                <v:textbox>
                  <w:txbxContent>
                    <w:p w14:paraId="63894A0D" w14:textId="77777777" w:rsidR="004F7D94" w:rsidRPr="00511ACF" w:rsidRDefault="004F7D94" w:rsidP="004F7D9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11ACF">
                        <w:rPr>
                          <w:sz w:val="20"/>
                          <w:szCs w:val="20"/>
                        </w:rPr>
                        <w:t>Jeden ze zakládajících států RVHP, hlavní město Budapešť.</w:t>
                      </w:r>
                    </w:p>
                    <w:p w14:paraId="24EAB66E" w14:textId="77777777" w:rsidR="004F7D94" w:rsidRPr="00511ACF" w:rsidRDefault="004F7D94" w:rsidP="004F7D9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11ACF">
                        <w:rPr>
                          <w:sz w:val="20"/>
                          <w:szCs w:val="20"/>
                        </w:rPr>
                        <w:t xml:space="preserve">Nejrychleji se rozvíjející stát v Asii v 50. a 60. letech. </w:t>
                      </w:r>
                    </w:p>
                    <w:p w14:paraId="5B656E67" w14:textId="77777777" w:rsidR="004F7D94" w:rsidRPr="00511ACF" w:rsidRDefault="004F7D94" w:rsidP="004F7D9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11ACF">
                        <w:rPr>
                          <w:sz w:val="20"/>
                          <w:szCs w:val="20"/>
                        </w:rPr>
                        <w:t>Většina států pod nadvládou SSSR dostala označení _________ demokratická.</w:t>
                      </w:r>
                    </w:p>
                    <w:p w14:paraId="5D495A74" w14:textId="77777777" w:rsidR="004F7D94" w:rsidRPr="00511ACF" w:rsidRDefault="004F7D94" w:rsidP="004F7D9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11ACF">
                        <w:rPr>
                          <w:sz w:val="20"/>
                          <w:szCs w:val="20"/>
                        </w:rPr>
                        <w:t>Nástupce Stalina – Nikita ___________________</w:t>
                      </w:r>
                      <w:proofErr w:type="gramStart"/>
                      <w:r w:rsidRPr="00511ACF">
                        <w:rPr>
                          <w:sz w:val="20"/>
                          <w:szCs w:val="20"/>
                        </w:rPr>
                        <w:t>_ .</w:t>
                      </w:r>
                      <w:proofErr w:type="gramEnd"/>
                    </w:p>
                    <w:p w14:paraId="622009B4" w14:textId="77777777" w:rsidR="004F7D94" w:rsidRPr="00511ACF" w:rsidRDefault="004F7D94" w:rsidP="004F7D9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11ACF">
                        <w:rPr>
                          <w:sz w:val="20"/>
                          <w:szCs w:val="20"/>
                        </w:rPr>
                        <w:t>Na EHS navázala později __ __.</w:t>
                      </w:r>
                    </w:p>
                    <w:p w14:paraId="02211802" w14:textId="77777777" w:rsidR="004F7D94" w:rsidRPr="00511ACF" w:rsidRDefault="004F7D94" w:rsidP="004F7D94">
                      <w:pPr>
                        <w:pStyle w:val="Odstavecseseznamem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AA2C17E" w14:textId="77777777" w:rsidR="004F7D94" w:rsidRPr="00511ACF" w:rsidRDefault="004F7D94" w:rsidP="004F7D9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11ACF">
                        <w:rPr>
                          <w:sz w:val="20"/>
                          <w:szCs w:val="20"/>
                        </w:rPr>
                        <w:t>Zkratka Severoatlantické aliance.</w:t>
                      </w:r>
                    </w:p>
                    <w:p w14:paraId="60E5E487" w14:textId="77777777" w:rsidR="004F7D94" w:rsidRPr="00511ACF" w:rsidRDefault="004F7D94" w:rsidP="004F7D9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11ACF">
                        <w:rPr>
                          <w:sz w:val="20"/>
                          <w:szCs w:val="20"/>
                        </w:rPr>
                        <w:t>Jediný stát, který si uhájil nezávislost před Stalinem.</w:t>
                      </w:r>
                    </w:p>
                    <w:p w14:paraId="6E7CF325" w14:textId="77777777" w:rsidR="004F7D94" w:rsidRPr="00511ACF" w:rsidRDefault="004F7D94" w:rsidP="004F7D9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11ACF">
                        <w:rPr>
                          <w:sz w:val="20"/>
                          <w:szCs w:val="20"/>
                        </w:rPr>
                        <w:t>Město, kde bylo NATO v roce 1949 založeno.</w:t>
                      </w:r>
                    </w:p>
                    <w:p w14:paraId="4A88C60E" w14:textId="3DA838DA" w:rsidR="004F7D94" w:rsidRPr="00511ACF" w:rsidRDefault="004F7D94" w:rsidP="004F7D9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11ACF">
                        <w:rPr>
                          <w:sz w:val="20"/>
                          <w:szCs w:val="20"/>
                        </w:rPr>
                        <w:t xml:space="preserve">Název míst, kde byli vězněni nepřátelé Stalina. </w:t>
                      </w:r>
                    </w:p>
                    <w:p w14:paraId="6A6C37E8" w14:textId="527B6973" w:rsidR="004F7D94" w:rsidRPr="00511ACF" w:rsidRDefault="004F7D9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15B6" w:rsidRPr="009512AB">
        <w:rPr>
          <w:b/>
          <w:bCs/>
          <w:i/>
          <w:iCs/>
          <w:sz w:val="28"/>
          <w:szCs w:val="28"/>
          <w:u w:val="single"/>
        </w:rPr>
        <w:t xml:space="preserve">Vyluštěte tajenku – získáte jméno </w:t>
      </w:r>
      <w:r w:rsidR="002A7824" w:rsidRPr="009512AB">
        <w:rPr>
          <w:b/>
          <w:bCs/>
          <w:i/>
          <w:iCs/>
          <w:sz w:val="28"/>
          <w:szCs w:val="28"/>
          <w:u w:val="single"/>
        </w:rPr>
        <w:t>hlavního představitele čínské vlády</w:t>
      </w:r>
      <w:r w:rsidR="009512AB">
        <w:rPr>
          <w:b/>
          <w:bCs/>
          <w:i/>
          <w:iCs/>
          <w:sz w:val="28"/>
          <w:szCs w:val="28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8"/>
        <w:gridCol w:w="470"/>
        <w:gridCol w:w="463"/>
        <w:gridCol w:w="466"/>
        <w:gridCol w:w="465"/>
        <w:gridCol w:w="514"/>
        <w:gridCol w:w="501"/>
        <w:gridCol w:w="467"/>
        <w:gridCol w:w="467"/>
        <w:gridCol w:w="463"/>
        <w:gridCol w:w="466"/>
        <w:gridCol w:w="467"/>
        <w:gridCol w:w="467"/>
        <w:gridCol w:w="462"/>
      </w:tblGrid>
      <w:tr w:rsidR="00511ACF" w14:paraId="0D82B546" w14:textId="7BAF0A11" w:rsidTr="00511ACF">
        <w:trPr>
          <w:trHeight w:val="57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9CB2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ADE01" w14:textId="414C4F7F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883B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E1E4B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  <w:vAlign w:val="center"/>
          </w:tcPr>
          <w:p w14:paraId="63ACFB6F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shd w:val="clear" w:color="auto" w:fill="E8E8E8" w:themeFill="background2"/>
            <w:vAlign w:val="center"/>
          </w:tcPr>
          <w:p w14:paraId="7E36C981" w14:textId="634C276D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01" w:type="dxa"/>
            <w:vAlign w:val="center"/>
          </w:tcPr>
          <w:p w14:paraId="16DD678E" w14:textId="34E57F29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vAlign w:val="center"/>
          </w:tcPr>
          <w:p w14:paraId="46DA78A5" w14:textId="0F6F1E2E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vAlign w:val="center"/>
          </w:tcPr>
          <w:p w14:paraId="46532569" w14:textId="6A9C7631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vAlign w:val="center"/>
          </w:tcPr>
          <w:p w14:paraId="7ECF1451" w14:textId="56287EFC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vAlign w:val="center"/>
          </w:tcPr>
          <w:p w14:paraId="694B6C32" w14:textId="0685CD7A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vAlign w:val="center"/>
          </w:tcPr>
          <w:p w14:paraId="05223739" w14:textId="706FA7D0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0CAD41BA" w14:textId="0AA4D442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  <w:vAlign w:val="center"/>
          </w:tcPr>
          <w:p w14:paraId="6DBF4300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511ACF" w14:paraId="5A16031A" w14:textId="487A9EBE" w:rsidTr="00511ACF">
        <w:trPr>
          <w:trHeight w:val="57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2BCF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029D" w14:textId="762FB95D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  <w:vAlign w:val="center"/>
          </w:tcPr>
          <w:p w14:paraId="0C7E261E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top w:val="nil"/>
              <w:left w:val="nil"/>
            </w:tcBorders>
            <w:vAlign w:val="center"/>
          </w:tcPr>
          <w:p w14:paraId="5E8901A5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5" w:type="dxa"/>
            <w:vAlign w:val="center"/>
          </w:tcPr>
          <w:p w14:paraId="49111259" w14:textId="21E0FE5F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shd w:val="clear" w:color="auto" w:fill="E8E8E8" w:themeFill="background2"/>
            <w:vAlign w:val="center"/>
          </w:tcPr>
          <w:p w14:paraId="2EF9C064" w14:textId="46E031BD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01" w:type="dxa"/>
            <w:vAlign w:val="center"/>
          </w:tcPr>
          <w:p w14:paraId="3E5690EC" w14:textId="1DCC6F8D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vAlign w:val="center"/>
          </w:tcPr>
          <w:p w14:paraId="1A028A59" w14:textId="4A0786D5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6E823F49" w14:textId="00514D1A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15C2D440" w14:textId="59A093C2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E55511F" w14:textId="15AE452D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2328AFA6" w14:textId="7B917123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bottom w:val="nil"/>
              <w:right w:val="nil"/>
            </w:tcBorders>
            <w:vAlign w:val="center"/>
          </w:tcPr>
          <w:p w14:paraId="6AE737DD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FAD8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511ACF" w14:paraId="41007A6E" w14:textId="3B77B2FA" w:rsidTr="00511ACF">
        <w:trPr>
          <w:trHeight w:val="57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923C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  <w:vAlign w:val="center"/>
          </w:tcPr>
          <w:p w14:paraId="1981EB91" w14:textId="6BCAF2C6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2836DB77" w14:textId="25482FDD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B8E2A23" w14:textId="68D3ED6C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77F36C9C" w14:textId="6C392F2E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shd w:val="clear" w:color="auto" w:fill="E8E8E8" w:themeFill="background2"/>
            <w:vAlign w:val="center"/>
          </w:tcPr>
          <w:p w14:paraId="509A8C17" w14:textId="3D5E7848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01" w:type="dxa"/>
            <w:vAlign w:val="center"/>
          </w:tcPr>
          <w:p w14:paraId="53FD2C17" w14:textId="2E0CD545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vAlign w:val="center"/>
          </w:tcPr>
          <w:p w14:paraId="3291511D" w14:textId="4F8B4CC4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right w:val="nil"/>
            </w:tcBorders>
            <w:vAlign w:val="center"/>
          </w:tcPr>
          <w:p w14:paraId="0BE18873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  <w:vAlign w:val="center"/>
          </w:tcPr>
          <w:p w14:paraId="663C5F1E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  <w:vAlign w:val="center"/>
          </w:tcPr>
          <w:p w14:paraId="3519FCB5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14:paraId="7A19F782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 w14:paraId="51393C7F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2C129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511ACF" w14:paraId="4CDC35EB" w14:textId="686E2C21" w:rsidTr="00511ACF">
        <w:trPr>
          <w:trHeight w:val="57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71F8C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59D29" w14:textId="5756D99C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vAlign w:val="center"/>
          </w:tcPr>
          <w:p w14:paraId="374B0782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  <w:vAlign w:val="center"/>
          </w:tcPr>
          <w:p w14:paraId="546BE95B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5" w:type="dxa"/>
            <w:tcBorders>
              <w:left w:val="nil"/>
              <w:bottom w:val="nil"/>
            </w:tcBorders>
            <w:vAlign w:val="center"/>
          </w:tcPr>
          <w:p w14:paraId="4AE42DD0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shd w:val="clear" w:color="auto" w:fill="E8E8E8" w:themeFill="background2"/>
            <w:vAlign w:val="center"/>
          </w:tcPr>
          <w:p w14:paraId="2EBE51AA" w14:textId="421538F5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564FBD13" w14:textId="3328DF8F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4C156555" w14:textId="3A56E8AC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6BDD4924" w14:textId="5F938B61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234BCD0F" w14:textId="6D68911A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E069057" w14:textId="43B76348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659FEF63" w14:textId="6A6870AC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43AF9D67" w14:textId="5D60ECC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  <w:vAlign w:val="center"/>
          </w:tcPr>
          <w:p w14:paraId="43365C99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D41793" w14:paraId="66FE0308" w14:textId="06BA1D81" w:rsidTr="00511ACF">
        <w:trPr>
          <w:trHeight w:val="57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C967B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D49D2" w14:textId="2A92ECA1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5C1C7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7A386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14:paraId="2AC8EFF2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shd w:val="clear" w:color="auto" w:fill="E8E8E8" w:themeFill="background2"/>
            <w:vAlign w:val="center"/>
          </w:tcPr>
          <w:p w14:paraId="79A9ED74" w14:textId="2A02F580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0707737B" w14:textId="4336D7D6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bottom w:val="nil"/>
              <w:right w:val="nil"/>
            </w:tcBorders>
            <w:vAlign w:val="center"/>
          </w:tcPr>
          <w:p w14:paraId="43E5DE5F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14:paraId="6490AE30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vAlign w:val="center"/>
          </w:tcPr>
          <w:p w14:paraId="1D7752D0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  <w:vAlign w:val="center"/>
          </w:tcPr>
          <w:p w14:paraId="05B0B435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14:paraId="2D0AA532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14:paraId="0C704602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8235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511ACF" w14:paraId="6F57A913" w14:textId="669FD2AC" w:rsidTr="00511ACF">
        <w:trPr>
          <w:trHeight w:val="57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B6974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496F" w14:textId="69E94510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90702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vAlign w:val="center"/>
          </w:tcPr>
          <w:p w14:paraId="4B6EAFD8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  <w:vAlign w:val="center"/>
          </w:tcPr>
          <w:p w14:paraId="705CBC52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shd w:val="clear" w:color="auto" w:fill="E8E8E8" w:themeFill="background2"/>
            <w:vAlign w:val="center"/>
          </w:tcPr>
          <w:p w14:paraId="30B1813D" w14:textId="5221597D" w:rsidR="00570E7A" w:rsidRPr="00511ACF" w:rsidRDefault="00511ACF" w:rsidP="00511ACF">
            <w:pPr>
              <w:jc w:val="center"/>
              <w:rPr>
                <w:b/>
                <w:bCs/>
                <w:sz w:val="28"/>
                <w:szCs w:val="28"/>
              </w:rPr>
            </w:pPr>
            <w:r w:rsidRPr="00511ACF">
              <w:rPr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right w:val="nil"/>
            </w:tcBorders>
            <w:vAlign w:val="center"/>
          </w:tcPr>
          <w:p w14:paraId="24B7C6EC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70355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7A52D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8C42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9A2D0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1FEAB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3B0BF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08C4B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D41793" w14:paraId="061C9D94" w14:textId="10E695F2" w:rsidTr="00511ACF">
        <w:trPr>
          <w:trHeight w:val="59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ACF2D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E41DB" w14:textId="47B8F9FA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</w:tcBorders>
            <w:vAlign w:val="center"/>
          </w:tcPr>
          <w:p w14:paraId="05313405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BA565E7" w14:textId="4E30E25A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5" w:type="dxa"/>
            <w:vAlign w:val="center"/>
          </w:tcPr>
          <w:p w14:paraId="234330B4" w14:textId="5252D136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shd w:val="clear" w:color="auto" w:fill="E8E8E8" w:themeFill="background2"/>
            <w:vAlign w:val="center"/>
          </w:tcPr>
          <w:p w14:paraId="63B01E70" w14:textId="7E38564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01" w:type="dxa"/>
            <w:vAlign w:val="center"/>
          </w:tcPr>
          <w:p w14:paraId="768C9F9A" w14:textId="298569CB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top w:val="nil"/>
              <w:right w:val="nil"/>
            </w:tcBorders>
            <w:vAlign w:val="center"/>
          </w:tcPr>
          <w:p w14:paraId="0BD3CCE3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 w14:paraId="5767D058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  <w:vAlign w:val="center"/>
          </w:tcPr>
          <w:p w14:paraId="44B09C6E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vAlign w:val="center"/>
          </w:tcPr>
          <w:p w14:paraId="466E0758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 w14:paraId="79131F48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 w14:paraId="6DA3FA19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vAlign w:val="center"/>
          </w:tcPr>
          <w:p w14:paraId="46BE957B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511ACF" w14:paraId="39C61A8B" w14:textId="2A78B72A" w:rsidTr="00511ACF">
        <w:trPr>
          <w:trHeight w:val="578"/>
        </w:trPr>
        <w:tc>
          <w:tcPr>
            <w:tcW w:w="528" w:type="dxa"/>
            <w:tcBorders>
              <w:top w:val="nil"/>
              <w:left w:val="nil"/>
              <w:right w:val="nil"/>
            </w:tcBorders>
            <w:vAlign w:val="center"/>
          </w:tcPr>
          <w:p w14:paraId="19618489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center"/>
          </w:tcPr>
          <w:p w14:paraId="12D5EBBE" w14:textId="5185E9A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  <w:vAlign w:val="center"/>
          </w:tcPr>
          <w:p w14:paraId="33C19B9C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left w:val="nil"/>
            </w:tcBorders>
            <w:vAlign w:val="center"/>
          </w:tcPr>
          <w:p w14:paraId="257B835E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5" w:type="dxa"/>
            <w:vAlign w:val="center"/>
          </w:tcPr>
          <w:p w14:paraId="0E6B82DF" w14:textId="0DFF5AE3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shd w:val="clear" w:color="auto" w:fill="E8E8E8" w:themeFill="background2"/>
            <w:vAlign w:val="center"/>
          </w:tcPr>
          <w:p w14:paraId="4D8850B2" w14:textId="231594EF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01" w:type="dxa"/>
            <w:vAlign w:val="center"/>
          </w:tcPr>
          <w:p w14:paraId="018C9289" w14:textId="2791E54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vAlign w:val="center"/>
          </w:tcPr>
          <w:p w14:paraId="08DE4B65" w14:textId="0F4D67C0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vAlign w:val="center"/>
          </w:tcPr>
          <w:p w14:paraId="52FF08F4" w14:textId="5257D9DA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vAlign w:val="center"/>
          </w:tcPr>
          <w:p w14:paraId="1D0764E1" w14:textId="41436A75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vAlign w:val="center"/>
          </w:tcPr>
          <w:p w14:paraId="3FB5BAA5" w14:textId="7986BE6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74178BB7" w14:textId="0CDC466F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4657D3EE" w14:textId="77081A0C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326A3365" w14:textId="44687973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511ACF" w14:paraId="1D46F86C" w14:textId="14687F6A" w:rsidTr="00511ACF">
        <w:trPr>
          <w:trHeight w:val="578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0BEAC08" w14:textId="26D585DA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5D62A853" w14:textId="5450478B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2CE06EFD" w14:textId="33A822EA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0EBCE6" w14:textId="6826CD8A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057186FE" w14:textId="1C9DADF2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shd w:val="clear" w:color="auto" w:fill="E8E8E8" w:themeFill="background2"/>
            <w:vAlign w:val="center"/>
          </w:tcPr>
          <w:p w14:paraId="6F548407" w14:textId="2031412A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01" w:type="dxa"/>
            <w:vAlign w:val="center"/>
          </w:tcPr>
          <w:p w14:paraId="185A04DE" w14:textId="17C5F413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vAlign w:val="center"/>
          </w:tcPr>
          <w:p w14:paraId="50798A18" w14:textId="720A7F63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vAlign w:val="center"/>
          </w:tcPr>
          <w:p w14:paraId="61B3A591" w14:textId="124EBF38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vAlign w:val="center"/>
          </w:tcPr>
          <w:p w14:paraId="43E38644" w14:textId="184E6393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right w:val="nil"/>
            </w:tcBorders>
            <w:vAlign w:val="center"/>
          </w:tcPr>
          <w:p w14:paraId="0AA2A956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14:paraId="07ECD144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14:paraId="2324C352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  <w:vAlign w:val="center"/>
          </w:tcPr>
          <w:p w14:paraId="5465DB4F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511ACF" w14:paraId="79788AA1" w14:textId="796D0B0C" w:rsidTr="00511ACF">
        <w:trPr>
          <w:trHeight w:val="578"/>
        </w:trPr>
        <w:tc>
          <w:tcPr>
            <w:tcW w:w="528" w:type="dxa"/>
            <w:tcBorders>
              <w:left w:val="nil"/>
              <w:bottom w:val="nil"/>
              <w:right w:val="nil"/>
            </w:tcBorders>
            <w:vAlign w:val="center"/>
          </w:tcPr>
          <w:p w14:paraId="1F186038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vAlign w:val="center"/>
          </w:tcPr>
          <w:p w14:paraId="46B51935" w14:textId="26E44ADA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vAlign w:val="center"/>
          </w:tcPr>
          <w:p w14:paraId="2C94D528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  <w:vAlign w:val="center"/>
          </w:tcPr>
          <w:p w14:paraId="64C21D45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5" w:type="dxa"/>
            <w:tcBorders>
              <w:left w:val="nil"/>
              <w:bottom w:val="nil"/>
            </w:tcBorders>
            <w:vAlign w:val="center"/>
          </w:tcPr>
          <w:p w14:paraId="05E9D3AF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shd w:val="clear" w:color="auto" w:fill="E8E8E8" w:themeFill="background2"/>
            <w:vAlign w:val="center"/>
          </w:tcPr>
          <w:p w14:paraId="766A9E76" w14:textId="45791B83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01" w:type="dxa"/>
            <w:vAlign w:val="center"/>
          </w:tcPr>
          <w:p w14:paraId="734E166A" w14:textId="1F421700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vAlign w:val="center"/>
          </w:tcPr>
          <w:p w14:paraId="15BEE2F6" w14:textId="711A768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vAlign w:val="center"/>
          </w:tcPr>
          <w:p w14:paraId="5715B3FC" w14:textId="0FCE1C25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vAlign w:val="center"/>
          </w:tcPr>
          <w:p w14:paraId="76A6A25C" w14:textId="131E6324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6" w:type="dxa"/>
            <w:vAlign w:val="center"/>
          </w:tcPr>
          <w:p w14:paraId="71AF9F20" w14:textId="687CB451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nil"/>
            </w:tcBorders>
            <w:vAlign w:val="center"/>
          </w:tcPr>
          <w:p w14:paraId="674DB8E7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B6557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B71E7" w14:textId="77777777" w:rsidR="00570E7A" w:rsidRDefault="00570E7A" w:rsidP="00511ACF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14:paraId="1BF5DF7B" w14:textId="76927ABD" w:rsidR="00AE34A5" w:rsidRPr="002B1502" w:rsidRDefault="00AE34A5">
      <w:pPr>
        <w:rPr>
          <w:b/>
          <w:bCs/>
          <w:sz w:val="20"/>
          <w:szCs w:val="20"/>
          <w:u w:val="single"/>
        </w:rPr>
      </w:pPr>
    </w:p>
    <w:p w14:paraId="7758B9E4" w14:textId="76546B7C" w:rsidR="00137256" w:rsidRPr="00B0003E" w:rsidRDefault="00F80EF7" w:rsidP="00526A38">
      <w:pPr>
        <w:spacing w:after="120"/>
        <w:rPr>
          <w:b/>
          <w:bCs/>
          <w:sz w:val="32"/>
          <w:szCs w:val="32"/>
          <w:u w:val="single"/>
        </w:rPr>
      </w:pPr>
      <w:r w:rsidRPr="00F80EF7">
        <w:rPr>
          <w:b/>
          <w:bCs/>
          <w:sz w:val="32"/>
          <w:szCs w:val="32"/>
          <w:u w:val="single"/>
        </w:rPr>
        <w:t>STUDEN</w:t>
      </w:r>
      <w:r>
        <w:rPr>
          <w:b/>
          <w:bCs/>
          <w:sz w:val="32"/>
          <w:szCs w:val="32"/>
          <w:u w:val="single"/>
        </w:rPr>
        <w:t>Á</w:t>
      </w:r>
      <w:r w:rsidRPr="00F80EF7">
        <w:rPr>
          <w:b/>
          <w:bCs/>
          <w:sz w:val="32"/>
          <w:szCs w:val="32"/>
          <w:u w:val="single"/>
        </w:rPr>
        <w:t xml:space="preserve"> VÁL</w:t>
      </w:r>
      <w:r>
        <w:rPr>
          <w:b/>
          <w:bCs/>
          <w:sz w:val="32"/>
          <w:szCs w:val="32"/>
          <w:u w:val="single"/>
        </w:rPr>
        <w:t>KA</w:t>
      </w:r>
      <w:r w:rsidRPr="00F80EF7">
        <w:rPr>
          <w:b/>
          <w:bCs/>
          <w:sz w:val="32"/>
          <w:szCs w:val="32"/>
          <w:u w:val="single"/>
        </w:rPr>
        <w:t xml:space="preserve"> V ASII + SITUACE V ČÍNĚ</w:t>
      </w:r>
    </w:p>
    <w:p w14:paraId="1AC1A961" w14:textId="152E6DF5" w:rsidR="007A21C5" w:rsidRPr="007A21C5" w:rsidRDefault="007A21C5" w:rsidP="00FF43A2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284"/>
        <w:rPr>
          <w:sz w:val="24"/>
          <w:szCs w:val="24"/>
        </w:rPr>
      </w:pPr>
      <w:r w:rsidRPr="007A21C5">
        <w:rPr>
          <w:sz w:val="24"/>
          <w:szCs w:val="24"/>
        </w:rPr>
        <w:t xml:space="preserve">v Asii také studená válka – v čele hlavních států – </w:t>
      </w:r>
      <w:r w:rsidR="00FF43A2">
        <w:rPr>
          <w:sz w:val="24"/>
          <w:szCs w:val="24"/>
        </w:rPr>
        <w:t xml:space="preserve">_________________________ </w:t>
      </w:r>
      <w:r w:rsidRPr="007A21C5">
        <w:rPr>
          <w:sz w:val="24"/>
          <w:szCs w:val="24"/>
        </w:rPr>
        <w:t xml:space="preserve">vlády – </w:t>
      </w:r>
      <w:r w:rsidR="00FF43A2">
        <w:rPr>
          <w:sz w:val="24"/>
          <w:szCs w:val="24"/>
        </w:rPr>
        <w:t>_______________</w:t>
      </w:r>
      <w:r w:rsidRPr="007A21C5">
        <w:rPr>
          <w:sz w:val="24"/>
          <w:szCs w:val="24"/>
        </w:rPr>
        <w:t xml:space="preserve">, </w:t>
      </w:r>
      <w:proofErr w:type="spellStart"/>
      <w:r w:rsidRPr="007A21C5">
        <w:rPr>
          <w:sz w:val="24"/>
          <w:szCs w:val="24"/>
        </w:rPr>
        <w:t>Sev</w:t>
      </w:r>
      <w:proofErr w:type="spellEnd"/>
      <w:r w:rsidRPr="007A21C5">
        <w:rPr>
          <w:sz w:val="24"/>
          <w:szCs w:val="24"/>
        </w:rPr>
        <w:t xml:space="preserve">. Korea i </w:t>
      </w:r>
      <w:r w:rsidR="00FF43A2">
        <w:rPr>
          <w:sz w:val="24"/>
          <w:szCs w:val="24"/>
        </w:rPr>
        <w:t>_______________</w:t>
      </w:r>
    </w:p>
    <w:p w14:paraId="128BA1B8" w14:textId="3DE8C1AC" w:rsidR="007A21C5" w:rsidRPr="007A21C5" w:rsidRDefault="007A21C5" w:rsidP="00FF43A2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284"/>
        <w:rPr>
          <w:sz w:val="24"/>
          <w:szCs w:val="24"/>
        </w:rPr>
      </w:pPr>
      <w:r w:rsidRPr="007A21C5">
        <w:rPr>
          <w:sz w:val="24"/>
          <w:szCs w:val="24"/>
        </w:rPr>
        <w:t xml:space="preserve">poválečné události v Koreji podobné jako situace v Německu – část obsadily </w:t>
      </w:r>
      <w:r w:rsidR="00FF43A2">
        <w:rPr>
          <w:sz w:val="24"/>
          <w:szCs w:val="24"/>
        </w:rPr>
        <w:t>_________</w:t>
      </w:r>
      <w:r w:rsidRPr="007A21C5">
        <w:rPr>
          <w:sz w:val="24"/>
          <w:szCs w:val="24"/>
        </w:rPr>
        <w:t xml:space="preserve">, část </w:t>
      </w:r>
      <w:r w:rsidR="00FF43A2">
        <w:rPr>
          <w:sz w:val="24"/>
          <w:szCs w:val="24"/>
        </w:rPr>
        <w:t>_______________</w:t>
      </w:r>
    </w:p>
    <w:p w14:paraId="11C7BB28" w14:textId="7CF0B78B" w:rsidR="007A21C5" w:rsidRPr="007A21C5" w:rsidRDefault="007A21C5" w:rsidP="00FF43A2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284"/>
        <w:rPr>
          <w:sz w:val="24"/>
          <w:szCs w:val="24"/>
        </w:rPr>
      </w:pPr>
      <w:r w:rsidRPr="007A21C5">
        <w:rPr>
          <w:sz w:val="24"/>
          <w:szCs w:val="24"/>
        </w:rPr>
        <w:t xml:space="preserve">v roce 1947 vojska obou zemí opustila Koreu → na severu vznik </w:t>
      </w:r>
      <w:r w:rsidR="00FF43A2">
        <w:rPr>
          <w:sz w:val="24"/>
          <w:szCs w:val="24"/>
        </w:rPr>
        <w:t xml:space="preserve">____________ </w:t>
      </w:r>
      <w:r w:rsidRPr="007A21C5">
        <w:rPr>
          <w:sz w:val="24"/>
          <w:szCs w:val="24"/>
        </w:rPr>
        <w:t xml:space="preserve">(stát podporovaný SSSR), na jihu vznik Jižní Korey (dnešní </w:t>
      </w:r>
      <w:r w:rsidR="00FF43A2">
        <w:rPr>
          <w:sz w:val="24"/>
          <w:szCs w:val="24"/>
        </w:rPr>
        <w:t xml:space="preserve">_______________ </w:t>
      </w:r>
      <w:r w:rsidRPr="007A21C5">
        <w:rPr>
          <w:sz w:val="24"/>
          <w:szCs w:val="24"/>
        </w:rPr>
        <w:t>republika)</w:t>
      </w:r>
    </w:p>
    <w:p w14:paraId="6820CA1C" w14:textId="135AFE65" w:rsidR="00FF43A2" w:rsidRDefault="007A21C5" w:rsidP="00FF43A2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284"/>
        <w:rPr>
          <w:sz w:val="24"/>
          <w:szCs w:val="24"/>
        </w:rPr>
      </w:pPr>
      <w:r w:rsidRPr="007A21C5">
        <w:rPr>
          <w:sz w:val="24"/>
          <w:szCs w:val="24"/>
        </w:rPr>
        <w:t xml:space="preserve">V Číně po 2. sv. v. – občanská válka – vítězství </w:t>
      </w:r>
      <w:r w:rsidR="00FF43A2">
        <w:rPr>
          <w:sz w:val="24"/>
          <w:szCs w:val="24"/>
        </w:rPr>
        <w:t xml:space="preserve">_______________ </w:t>
      </w:r>
      <w:r w:rsidRPr="007A21C5">
        <w:rPr>
          <w:sz w:val="24"/>
          <w:szCs w:val="24"/>
        </w:rPr>
        <w:t xml:space="preserve">– 1949 vyhlášena Čínská lidová republika – pod vedením </w:t>
      </w:r>
      <w:r w:rsidR="00FF43A2">
        <w:rPr>
          <w:sz w:val="24"/>
          <w:szCs w:val="24"/>
        </w:rPr>
        <w:t xml:space="preserve">________ </w:t>
      </w:r>
      <w:proofErr w:type="spellStart"/>
      <w:r w:rsidRPr="007A21C5">
        <w:rPr>
          <w:sz w:val="24"/>
          <w:szCs w:val="24"/>
        </w:rPr>
        <w:t>Ce-tunga</w:t>
      </w:r>
      <w:proofErr w:type="spellEnd"/>
    </w:p>
    <w:p w14:paraId="0B0D9BB1" w14:textId="5518FBDE" w:rsidR="00C947E9" w:rsidRPr="00C947E9" w:rsidRDefault="007A21C5" w:rsidP="00C947E9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 w:rsidRPr="00FF43A2">
        <w:rPr>
          <w:sz w:val="24"/>
          <w:szCs w:val="24"/>
        </w:rPr>
        <w:t>změna v průmyslovou zemi</w:t>
      </w:r>
    </w:p>
    <w:sectPr w:rsidR="00C947E9" w:rsidRPr="00C947E9" w:rsidSect="0064527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797A"/>
    <w:multiLevelType w:val="hybridMultilevel"/>
    <w:tmpl w:val="2116C6BC"/>
    <w:lvl w:ilvl="0" w:tplc="C8585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86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45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AB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0E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01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29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8C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CF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B01DA"/>
    <w:multiLevelType w:val="hybridMultilevel"/>
    <w:tmpl w:val="704C85AA"/>
    <w:lvl w:ilvl="0" w:tplc="711C9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80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2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E6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8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08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C3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C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88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8A40C4"/>
    <w:multiLevelType w:val="hybridMultilevel"/>
    <w:tmpl w:val="8B1AC5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59D"/>
    <w:multiLevelType w:val="hybridMultilevel"/>
    <w:tmpl w:val="9B129F7E"/>
    <w:lvl w:ilvl="0" w:tplc="0BA86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6C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CE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C1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A9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EC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60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01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6F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7432C9"/>
    <w:multiLevelType w:val="hybridMultilevel"/>
    <w:tmpl w:val="1DDA74DA"/>
    <w:lvl w:ilvl="0" w:tplc="3D5C4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C6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4F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0C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49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A4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68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C4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2A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5C4FAA"/>
    <w:multiLevelType w:val="hybridMultilevel"/>
    <w:tmpl w:val="C230416A"/>
    <w:lvl w:ilvl="0" w:tplc="FF82C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020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003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E9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6A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28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EE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25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9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3D1912"/>
    <w:multiLevelType w:val="hybridMultilevel"/>
    <w:tmpl w:val="FCE2310C"/>
    <w:lvl w:ilvl="0" w:tplc="1CC88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A77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22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C8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C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29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CF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CE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06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BA4F01"/>
    <w:multiLevelType w:val="hybridMultilevel"/>
    <w:tmpl w:val="D0C81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00079"/>
    <w:multiLevelType w:val="hybridMultilevel"/>
    <w:tmpl w:val="B62C6D12"/>
    <w:lvl w:ilvl="0" w:tplc="D1FA2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8D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A1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6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20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6F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A3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EA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A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9586175">
    <w:abstractNumId w:val="1"/>
  </w:num>
  <w:num w:numId="2" w16cid:durableId="1332950579">
    <w:abstractNumId w:val="3"/>
  </w:num>
  <w:num w:numId="3" w16cid:durableId="170801274">
    <w:abstractNumId w:val="6"/>
  </w:num>
  <w:num w:numId="4" w16cid:durableId="286741588">
    <w:abstractNumId w:val="7"/>
  </w:num>
  <w:num w:numId="5" w16cid:durableId="1389918887">
    <w:abstractNumId w:val="5"/>
  </w:num>
  <w:num w:numId="6" w16cid:durableId="1387224322">
    <w:abstractNumId w:val="8"/>
  </w:num>
  <w:num w:numId="7" w16cid:durableId="2070959021">
    <w:abstractNumId w:val="0"/>
  </w:num>
  <w:num w:numId="8" w16cid:durableId="1767922792">
    <w:abstractNumId w:val="2"/>
  </w:num>
  <w:num w:numId="9" w16cid:durableId="71389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3E"/>
    <w:rsid w:val="00034281"/>
    <w:rsid w:val="000C5613"/>
    <w:rsid w:val="000D42B3"/>
    <w:rsid w:val="0013481C"/>
    <w:rsid w:val="00137256"/>
    <w:rsid w:val="001972D4"/>
    <w:rsid w:val="001F1CF9"/>
    <w:rsid w:val="002644D1"/>
    <w:rsid w:val="00266F19"/>
    <w:rsid w:val="002801F0"/>
    <w:rsid w:val="002A7824"/>
    <w:rsid w:val="002B0724"/>
    <w:rsid w:val="002B1502"/>
    <w:rsid w:val="002C2025"/>
    <w:rsid w:val="002F1993"/>
    <w:rsid w:val="004147F9"/>
    <w:rsid w:val="004A401F"/>
    <w:rsid w:val="004B0195"/>
    <w:rsid w:val="004B6093"/>
    <w:rsid w:val="004F7D94"/>
    <w:rsid w:val="00511ACF"/>
    <w:rsid w:val="0052498A"/>
    <w:rsid w:val="00526A38"/>
    <w:rsid w:val="00542321"/>
    <w:rsid w:val="00550C54"/>
    <w:rsid w:val="005632D0"/>
    <w:rsid w:val="00570E7A"/>
    <w:rsid w:val="00571775"/>
    <w:rsid w:val="005A4F0F"/>
    <w:rsid w:val="005A7338"/>
    <w:rsid w:val="005D018C"/>
    <w:rsid w:val="005D6737"/>
    <w:rsid w:val="00604BA7"/>
    <w:rsid w:val="00645273"/>
    <w:rsid w:val="00653C8D"/>
    <w:rsid w:val="006A47A9"/>
    <w:rsid w:val="00710B05"/>
    <w:rsid w:val="00711488"/>
    <w:rsid w:val="0077068F"/>
    <w:rsid w:val="007A21C5"/>
    <w:rsid w:val="0089666F"/>
    <w:rsid w:val="008C076B"/>
    <w:rsid w:val="009512AB"/>
    <w:rsid w:val="009B1F22"/>
    <w:rsid w:val="009B653E"/>
    <w:rsid w:val="009C6F4C"/>
    <w:rsid w:val="00A9215D"/>
    <w:rsid w:val="00A9314E"/>
    <w:rsid w:val="00A94828"/>
    <w:rsid w:val="00AE055D"/>
    <w:rsid w:val="00AE34A5"/>
    <w:rsid w:val="00AF4BCD"/>
    <w:rsid w:val="00B0003E"/>
    <w:rsid w:val="00B01C79"/>
    <w:rsid w:val="00B25FE8"/>
    <w:rsid w:val="00B7664F"/>
    <w:rsid w:val="00BA7D04"/>
    <w:rsid w:val="00BC15B6"/>
    <w:rsid w:val="00C31CDC"/>
    <w:rsid w:val="00C50905"/>
    <w:rsid w:val="00C573B1"/>
    <w:rsid w:val="00C64852"/>
    <w:rsid w:val="00C93B11"/>
    <w:rsid w:val="00C947E9"/>
    <w:rsid w:val="00C97BFB"/>
    <w:rsid w:val="00D27B13"/>
    <w:rsid w:val="00D41793"/>
    <w:rsid w:val="00DC55A2"/>
    <w:rsid w:val="00DD11C9"/>
    <w:rsid w:val="00DF3135"/>
    <w:rsid w:val="00E5724D"/>
    <w:rsid w:val="00ED6B64"/>
    <w:rsid w:val="00F5051A"/>
    <w:rsid w:val="00F80EF7"/>
    <w:rsid w:val="00FA0329"/>
    <w:rsid w:val="00FB1768"/>
    <w:rsid w:val="00FB37A5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F8A9"/>
  <w15:chartTrackingRefBased/>
  <w15:docId w15:val="{9C217809-2675-43B4-BEB9-CB5C0EA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0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0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0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0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0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0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0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0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0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00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0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00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00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00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00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00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00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0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0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0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00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00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00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0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00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003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5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3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5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E89E-042D-45C8-A7B8-BD7CF29E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67</cp:revision>
  <dcterms:created xsi:type="dcterms:W3CDTF">2025-03-07T07:34:00Z</dcterms:created>
  <dcterms:modified xsi:type="dcterms:W3CDTF">2025-03-10T09:57:00Z</dcterms:modified>
</cp:coreProperties>
</file>