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999A6" w14:textId="318D4535" w:rsidR="002A42AA" w:rsidRPr="00013A4D" w:rsidRDefault="002A42AA" w:rsidP="002A42AA">
      <w:pPr>
        <w:rPr>
          <w:b/>
          <w:bCs/>
          <w:sz w:val="28"/>
          <w:szCs w:val="28"/>
        </w:rPr>
      </w:pPr>
      <w:r w:rsidRPr="00013A4D">
        <w:rPr>
          <w:b/>
          <w:bCs/>
          <w:sz w:val="28"/>
          <w:szCs w:val="28"/>
        </w:rPr>
        <w:t xml:space="preserve">ČÍSLOVKY </w:t>
      </w:r>
    </w:p>
    <w:p w14:paraId="66FC8AF1" w14:textId="42AE0A50" w:rsidR="002A42AA" w:rsidRPr="002A42AA" w:rsidRDefault="00013A4D" w:rsidP="00013A4D">
      <w:pPr>
        <w:spacing w:after="0"/>
        <w:rPr>
          <w:b/>
          <w:bCs/>
        </w:rPr>
      </w:pPr>
      <w:r>
        <w:rPr>
          <w:b/>
          <w:bCs/>
        </w:rPr>
        <w:t xml:space="preserve">1. </w:t>
      </w:r>
      <w:r w:rsidR="002A42AA" w:rsidRPr="002A42AA">
        <w:rPr>
          <w:b/>
          <w:bCs/>
        </w:rPr>
        <w:t xml:space="preserve">Nahraď podtržené pasáže v uvedeném větném celku </w:t>
      </w:r>
      <w:r w:rsidR="002A42AA" w:rsidRPr="002A42AA">
        <w:rPr>
          <w:b/>
          <w:bCs/>
        </w:rPr>
        <w:t>správným zápisem</w:t>
      </w:r>
      <w:r w:rsidR="002A42AA" w:rsidRPr="002A42AA">
        <w:rPr>
          <w:b/>
          <w:bCs/>
        </w:rPr>
        <w:t xml:space="preserve"> kombinujícím číslo a jednotku.</w:t>
      </w:r>
    </w:p>
    <w:p w14:paraId="016B1C9E" w14:textId="77777777" w:rsidR="002A42AA" w:rsidRPr="002A42AA" w:rsidRDefault="002A42AA" w:rsidP="00013A4D">
      <w:pPr>
        <w:spacing w:after="0"/>
        <w:rPr>
          <w:i/>
          <w:iCs/>
        </w:rPr>
      </w:pPr>
      <w:r>
        <w:t xml:space="preserve"> </w:t>
      </w:r>
      <w:r w:rsidRPr="002A42AA">
        <w:rPr>
          <w:i/>
          <w:iCs/>
        </w:rPr>
        <w:t>Běžec uběhl desetikilometrovou trať za pouhých sedmdesát</w:t>
      </w:r>
    </w:p>
    <w:p w14:paraId="05357D71" w14:textId="77777777" w:rsidR="002A42AA" w:rsidRDefault="002A42AA" w:rsidP="00013A4D">
      <w:pPr>
        <w:spacing w:after="0"/>
      </w:pPr>
      <w:r w:rsidRPr="002A42AA">
        <w:rPr>
          <w:i/>
          <w:iCs/>
        </w:rPr>
        <w:t xml:space="preserve"> minut. Celou dobu měl na sobě tříkilogramovou zátěž</w:t>
      </w:r>
      <w:r>
        <w:t>.</w:t>
      </w:r>
    </w:p>
    <w:p w14:paraId="701A19B0" w14:textId="427CD0B4" w:rsidR="002A42AA" w:rsidRDefault="002A42AA" w:rsidP="00013A4D">
      <w:pPr>
        <w:spacing w:after="0"/>
      </w:pPr>
      <w:r>
        <w:t xml:space="preserve"> a) 10 km - 70 min - 3 kg </w:t>
      </w:r>
      <w:r>
        <w:tab/>
      </w:r>
      <w:r>
        <w:tab/>
      </w:r>
      <w:r>
        <w:t xml:space="preserve">c) 10 km - 70min - </w:t>
      </w:r>
      <w:proofErr w:type="gramStart"/>
      <w:r>
        <w:t>3kg</w:t>
      </w:r>
      <w:proofErr w:type="gramEnd"/>
      <w:r>
        <w:t xml:space="preserve"> </w:t>
      </w:r>
    </w:p>
    <w:p w14:paraId="34585EC5" w14:textId="6CA23244" w:rsidR="002A42AA" w:rsidRDefault="002A42AA" w:rsidP="00013A4D">
      <w:pPr>
        <w:spacing w:after="0"/>
      </w:pPr>
      <w:r>
        <w:t xml:space="preserve"> b) </w:t>
      </w:r>
      <w:proofErr w:type="gramStart"/>
      <w:r>
        <w:t>10km</w:t>
      </w:r>
      <w:proofErr w:type="gramEnd"/>
      <w:r>
        <w:t xml:space="preserve"> - 70 min - 3 kg </w:t>
      </w:r>
      <w:r>
        <w:tab/>
      </w:r>
      <w:r>
        <w:tab/>
      </w:r>
      <w:r>
        <w:t>d) 10km - 70 min - 3kg</w:t>
      </w:r>
    </w:p>
    <w:p w14:paraId="3D388076" w14:textId="62EF4534" w:rsidR="002A42AA" w:rsidRPr="002A42AA" w:rsidRDefault="00013A4D" w:rsidP="00013A4D">
      <w:pPr>
        <w:spacing w:after="0"/>
        <w:rPr>
          <w:b/>
          <w:bCs/>
        </w:rPr>
      </w:pPr>
      <w:r>
        <w:rPr>
          <w:b/>
          <w:bCs/>
        </w:rPr>
        <w:t xml:space="preserve">2. </w:t>
      </w:r>
      <w:r w:rsidR="002A42AA" w:rsidRPr="002A42AA">
        <w:rPr>
          <w:b/>
          <w:bCs/>
        </w:rPr>
        <w:t xml:space="preserve">Jak přečteme správně zápis </w:t>
      </w:r>
      <w:proofErr w:type="gramStart"/>
      <w:r w:rsidR="002A42AA" w:rsidRPr="002A42AA">
        <w:rPr>
          <w:b/>
          <w:bCs/>
        </w:rPr>
        <w:t>20min</w:t>
      </w:r>
      <w:proofErr w:type="gramEnd"/>
      <w:r w:rsidR="002A42AA" w:rsidRPr="002A42AA">
        <w:rPr>
          <w:b/>
          <w:bCs/>
        </w:rPr>
        <w:t xml:space="preserve">? </w:t>
      </w:r>
    </w:p>
    <w:p w14:paraId="3BA500FD" w14:textId="5A16F988" w:rsidR="002A42AA" w:rsidRDefault="002A42AA" w:rsidP="00013A4D">
      <w:pPr>
        <w:spacing w:after="0"/>
      </w:pPr>
      <w:r>
        <w:t xml:space="preserve">a) dvacet minut </w:t>
      </w:r>
      <w:r>
        <w:tab/>
      </w:r>
      <w:r>
        <w:tab/>
      </w:r>
      <w:r>
        <w:tab/>
      </w:r>
      <w:r>
        <w:t xml:space="preserve">c) dvacátá minuta </w:t>
      </w:r>
    </w:p>
    <w:p w14:paraId="0FFE9CCA" w14:textId="7444475A" w:rsidR="002A42AA" w:rsidRDefault="002A42AA" w:rsidP="00013A4D">
      <w:pPr>
        <w:spacing w:after="0"/>
      </w:pPr>
      <w:r>
        <w:t xml:space="preserve">b) dvacetiminutový </w:t>
      </w:r>
      <w:r>
        <w:tab/>
      </w:r>
      <w:r>
        <w:tab/>
      </w:r>
      <w:r>
        <w:tab/>
      </w:r>
      <w:r>
        <w:t>d) dvacetkrát minut</w:t>
      </w:r>
    </w:p>
    <w:p w14:paraId="066B0536" w14:textId="0060B7A5" w:rsidR="002A42AA" w:rsidRPr="002A42AA" w:rsidRDefault="00013A4D" w:rsidP="00013A4D">
      <w:pPr>
        <w:spacing w:after="0"/>
        <w:rPr>
          <w:b/>
          <w:bCs/>
        </w:rPr>
      </w:pPr>
      <w:r>
        <w:rPr>
          <w:b/>
          <w:bCs/>
        </w:rPr>
        <w:t xml:space="preserve">3. </w:t>
      </w:r>
      <w:r w:rsidR="002A42AA" w:rsidRPr="002A42AA">
        <w:rPr>
          <w:b/>
          <w:bCs/>
        </w:rPr>
        <w:t xml:space="preserve">Zařaď dané číslovky do správných kategorií z hlediska druhu (základní, řadové, druhové, </w:t>
      </w:r>
      <w:r w:rsidR="00402A4C" w:rsidRPr="002A42AA">
        <w:rPr>
          <w:b/>
          <w:bCs/>
        </w:rPr>
        <w:t>násobné)</w:t>
      </w:r>
      <w:r w:rsidR="002A42AA" w:rsidRPr="002A42AA">
        <w:rPr>
          <w:b/>
          <w:bCs/>
        </w:rPr>
        <w:t xml:space="preserve"> i určitosti (určité, neurčité). ZÁKLADNÍ - ŘADOVÉ - DRUHOVÉ - NÁSOBNÉ URČITÉ </w:t>
      </w:r>
      <w:r w:rsidR="002A42AA" w:rsidRPr="002A42AA">
        <w:rPr>
          <w:b/>
          <w:bCs/>
        </w:rPr>
        <w:t>–</w:t>
      </w:r>
      <w:r w:rsidR="002A42AA" w:rsidRPr="002A42AA">
        <w:rPr>
          <w:b/>
          <w:bCs/>
        </w:rPr>
        <w:t xml:space="preserve"> NEURČITÉ</w:t>
      </w:r>
    </w:p>
    <w:p w14:paraId="7A7232B1" w14:textId="77777777" w:rsidR="002A42AA" w:rsidRDefault="002A42AA" w:rsidP="00013A4D">
      <w:pPr>
        <w:spacing w:after="0"/>
        <w:sectPr w:rsidR="002A42AA" w:rsidSect="00402A4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6865D31C" w14:textId="77777777" w:rsidR="002A42AA" w:rsidRDefault="002A42AA" w:rsidP="00013A4D">
      <w:pPr>
        <w:spacing w:after="0"/>
      </w:pPr>
      <w:r>
        <w:t xml:space="preserve">a) stý </w:t>
      </w:r>
    </w:p>
    <w:p w14:paraId="2560B7F5" w14:textId="77777777" w:rsidR="002A42AA" w:rsidRDefault="002A42AA" w:rsidP="00013A4D">
      <w:pPr>
        <w:spacing w:after="0"/>
      </w:pPr>
      <w:r>
        <w:t>b) kolik</w:t>
      </w:r>
    </w:p>
    <w:p w14:paraId="0A7E033B" w14:textId="77777777" w:rsidR="002A42AA" w:rsidRDefault="002A42AA" w:rsidP="00013A4D">
      <w:pPr>
        <w:spacing w:after="0"/>
      </w:pPr>
      <w:r>
        <w:t>c) tolikátý</w:t>
      </w:r>
    </w:p>
    <w:p w14:paraId="1F4E9E04" w14:textId="77777777" w:rsidR="002A42AA" w:rsidRDefault="002A42AA" w:rsidP="00013A4D">
      <w:pPr>
        <w:spacing w:after="0"/>
      </w:pPr>
      <w:r>
        <w:t>d) trojí</w:t>
      </w:r>
    </w:p>
    <w:p w14:paraId="2610C00B" w14:textId="77777777" w:rsidR="002A42AA" w:rsidRDefault="002A42AA" w:rsidP="00013A4D">
      <w:pPr>
        <w:spacing w:after="0"/>
      </w:pPr>
      <w:r>
        <w:t>e) podruhé</w:t>
      </w:r>
    </w:p>
    <w:p w14:paraId="6BA42F80" w14:textId="77777777" w:rsidR="002A42AA" w:rsidRDefault="002A42AA" w:rsidP="00013A4D">
      <w:pPr>
        <w:spacing w:after="0"/>
      </w:pPr>
      <w:r>
        <w:t>f) čtvero</w:t>
      </w:r>
    </w:p>
    <w:p w14:paraId="14BF229C" w14:textId="77777777" w:rsidR="002A42AA" w:rsidRDefault="002A42AA" w:rsidP="00013A4D">
      <w:pPr>
        <w:spacing w:after="0"/>
      </w:pPr>
      <w:r>
        <w:t>g) dvakrát</w:t>
      </w:r>
    </w:p>
    <w:p w14:paraId="039F7DBD" w14:textId="77777777" w:rsidR="002A42AA" w:rsidRDefault="002A42AA" w:rsidP="00013A4D">
      <w:pPr>
        <w:spacing w:after="0"/>
      </w:pPr>
      <w:r>
        <w:t>h) kolikery</w:t>
      </w:r>
    </w:p>
    <w:p w14:paraId="62343812" w14:textId="18A75E94" w:rsidR="002A42AA" w:rsidRDefault="002A42AA" w:rsidP="00013A4D">
      <w:pPr>
        <w:spacing w:after="0"/>
      </w:pPr>
      <w:r>
        <w:t>i) několikrát</w:t>
      </w:r>
    </w:p>
    <w:p w14:paraId="0A0F98D4" w14:textId="77777777" w:rsidR="002A42AA" w:rsidRDefault="002A42AA" w:rsidP="00013A4D">
      <w:pPr>
        <w:spacing w:after="0"/>
        <w:sectPr w:rsidR="002A42AA" w:rsidSect="002A42AA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67CC8994" w14:textId="77777777" w:rsidR="002A42AA" w:rsidRDefault="002A42AA" w:rsidP="00013A4D">
      <w:pPr>
        <w:spacing w:after="0"/>
      </w:pPr>
    </w:p>
    <w:p w14:paraId="5D1A33C3" w14:textId="1366BF7B" w:rsidR="002A42AA" w:rsidRPr="002A42AA" w:rsidRDefault="002A42AA" w:rsidP="00013A4D">
      <w:pPr>
        <w:spacing w:after="0"/>
        <w:rPr>
          <w:b/>
          <w:bCs/>
        </w:rPr>
      </w:pPr>
      <w:r w:rsidRPr="002A42AA">
        <w:rPr>
          <w:b/>
          <w:bCs/>
        </w:rPr>
        <w:t>Který ze zápisů roku 1435 není správný?</w:t>
      </w:r>
    </w:p>
    <w:p w14:paraId="5140B64D" w14:textId="1495595E" w:rsidR="002A42AA" w:rsidRDefault="002A42AA" w:rsidP="00013A4D">
      <w:pPr>
        <w:spacing w:after="0"/>
      </w:pPr>
      <w:r>
        <w:t xml:space="preserve"> a) tisíc čtyři sta třicet pět </w:t>
      </w:r>
      <w:r>
        <w:tab/>
      </w:r>
      <w:r>
        <w:tab/>
      </w:r>
      <w:r>
        <w:tab/>
      </w:r>
      <w:r>
        <w:t>c) čtrnáct set pět a třicet</w:t>
      </w:r>
    </w:p>
    <w:p w14:paraId="35AB3C85" w14:textId="3312A25D" w:rsidR="002A42AA" w:rsidRDefault="002A42AA" w:rsidP="00013A4D">
      <w:pPr>
        <w:spacing w:after="0"/>
      </w:pPr>
      <w:r>
        <w:t xml:space="preserve"> b) tisíc čtyři sta pětatřicet </w:t>
      </w:r>
      <w:r>
        <w:tab/>
      </w:r>
      <w:r>
        <w:tab/>
      </w:r>
      <w:r>
        <w:tab/>
      </w:r>
      <w:r>
        <w:t>d) čtrnáct set třicet pě</w:t>
      </w:r>
      <w:r>
        <w:t>t</w:t>
      </w:r>
    </w:p>
    <w:p w14:paraId="15B8DEC8" w14:textId="77777777" w:rsidR="002A42AA" w:rsidRDefault="002A42AA" w:rsidP="00013A4D">
      <w:pPr>
        <w:spacing w:after="0"/>
      </w:pPr>
    </w:p>
    <w:p w14:paraId="55FEF1FC" w14:textId="7A1F16C1" w:rsidR="002A42AA" w:rsidRDefault="002A42AA" w:rsidP="00013A4D">
      <w:pPr>
        <w:spacing w:after="0"/>
      </w:pPr>
      <w:r w:rsidRPr="002A42AA">
        <w:rPr>
          <w:b/>
          <w:bCs/>
        </w:rPr>
        <w:t>Urči u zvýrazněných číslovek jejich pád a druhy</w:t>
      </w:r>
      <w:r>
        <w:t>.</w:t>
      </w:r>
    </w:p>
    <w:p w14:paraId="3096346E" w14:textId="77777777" w:rsidR="002A42AA" w:rsidRDefault="002A42AA" w:rsidP="00013A4D">
      <w:pPr>
        <w:spacing w:after="0"/>
      </w:pPr>
      <w:r>
        <w:t xml:space="preserve">1. Právník se aktuálně zabývá </w:t>
      </w:r>
      <w:r w:rsidRPr="002A42AA">
        <w:rPr>
          <w:b/>
          <w:bCs/>
        </w:rPr>
        <w:t xml:space="preserve">třemi </w:t>
      </w:r>
      <w:r>
        <w:t xml:space="preserve">složitými případy. </w:t>
      </w:r>
    </w:p>
    <w:p w14:paraId="0D6623C6" w14:textId="77777777" w:rsidR="002A42AA" w:rsidRDefault="002A42AA" w:rsidP="00013A4D">
      <w:pPr>
        <w:spacing w:after="0"/>
      </w:pPr>
      <w:r>
        <w:t xml:space="preserve">2. Už </w:t>
      </w:r>
      <w:r w:rsidRPr="002A42AA">
        <w:rPr>
          <w:b/>
          <w:bCs/>
        </w:rPr>
        <w:t xml:space="preserve">několikátému </w:t>
      </w:r>
      <w:r>
        <w:t xml:space="preserve">závodníkovi uteklo zlato jen o desetiny vteřiny. </w:t>
      </w:r>
    </w:p>
    <w:p w14:paraId="2277252B" w14:textId="77777777" w:rsidR="002A42AA" w:rsidRDefault="002A42AA" w:rsidP="00013A4D">
      <w:pPr>
        <w:spacing w:after="0"/>
      </w:pPr>
      <w:r>
        <w:t xml:space="preserve">3. Bez účasti </w:t>
      </w:r>
      <w:r w:rsidRPr="002A42AA">
        <w:rPr>
          <w:b/>
          <w:bCs/>
        </w:rPr>
        <w:t xml:space="preserve">tolikanásobného </w:t>
      </w:r>
      <w:r>
        <w:t xml:space="preserve">vítěze zápas sledoval málokdo. </w:t>
      </w:r>
    </w:p>
    <w:p w14:paraId="4FD9ABFA" w14:textId="77777777" w:rsidR="002A42AA" w:rsidRDefault="002A42AA" w:rsidP="00013A4D">
      <w:pPr>
        <w:spacing w:after="0"/>
      </w:pPr>
      <w:r>
        <w:t>4</w:t>
      </w:r>
      <w:r w:rsidRPr="002A42AA">
        <w:rPr>
          <w:b/>
          <w:bCs/>
        </w:rPr>
        <w:t>. Kolikery</w:t>
      </w:r>
      <w:r>
        <w:t xml:space="preserve"> ponožky si plánuješ vzít na ten výlet? </w:t>
      </w:r>
    </w:p>
    <w:p w14:paraId="6CA768FD" w14:textId="77777777" w:rsidR="002A42AA" w:rsidRDefault="002A42AA" w:rsidP="00013A4D">
      <w:pPr>
        <w:spacing w:after="0"/>
      </w:pPr>
      <w:r>
        <w:t xml:space="preserve">5. Vážený </w:t>
      </w:r>
      <w:r w:rsidRPr="002A42AA">
        <w:rPr>
          <w:b/>
          <w:bCs/>
        </w:rPr>
        <w:t>stý</w:t>
      </w:r>
      <w:r>
        <w:t xml:space="preserve"> zákazníku, vyhráváte naši speciální cenu!</w:t>
      </w:r>
    </w:p>
    <w:p w14:paraId="6D73A393" w14:textId="77777777" w:rsidR="002A42AA" w:rsidRDefault="002A42AA" w:rsidP="00013A4D">
      <w:pPr>
        <w:spacing w:after="0"/>
      </w:pPr>
      <w:r>
        <w:t xml:space="preserve">6. </w:t>
      </w:r>
      <w:r w:rsidRPr="002A42AA">
        <w:rPr>
          <w:b/>
          <w:bCs/>
        </w:rPr>
        <w:t>Čtvero</w:t>
      </w:r>
      <w:r>
        <w:t xml:space="preserve"> ročních období je slavný houslový koncert Vivaldiho. </w:t>
      </w:r>
    </w:p>
    <w:p w14:paraId="34A826DC" w14:textId="08572D60" w:rsidR="002A42AA" w:rsidRDefault="002A42AA" w:rsidP="00013A4D">
      <w:pPr>
        <w:spacing w:after="0"/>
      </w:pPr>
      <w:r>
        <w:t xml:space="preserve">7. Výše škody není známa – zatím se spekuluje o </w:t>
      </w:r>
      <w:r w:rsidRPr="002A42AA">
        <w:rPr>
          <w:b/>
          <w:bCs/>
        </w:rPr>
        <w:t>několika</w:t>
      </w:r>
      <w:r>
        <w:t xml:space="preserve"> milionech.</w:t>
      </w:r>
    </w:p>
    <w:p w14:paraId="153F3F21" w14:textId="77777777" w:rsidR="00013A4D" w:rsidRDefault="00013A4D" w:rsidP="00013A4D">
      <w:pPr>
        <w:spacing w:after="0"/>
      </w:pPr>
    </w:p>
    <w:p w14:paraId="5152BBC6" w14:textId="77777777" w:rsidR="00013A4D" w:rsidRPr="00013A4D" w:rsidRDefault="00013A4D" w:rsidP="00013A4D">
      <w:pPr>
        <w:spacing w:after="0"/>
        <w:rPr>
          <w:b/>
          <w:bCs/>
        </w:rPr>
      </w:pPr>
      <w:r w:rsidRPr="00013A4D">
        <w:rPr>
          <w:b/>
          <w:bCs/>
        </w:rPr>
        <w:t xml:space="preserve">Jakým způsobem (a – d) přečteme uvedené věty (1 – 4)? </w:t>
      </w:r>
    </w:p>
    <w:p w14:paraId="6DFA822E" w14:textId="6BA632AA" w:rsidR="00013A4D" w:rsidRDefault="00013A4D" w:rsidP="00013A4D">
      <w:pPr>
        <w:spacing w:after="0"/>
      </w:pPr>
      <w:r>
        <w:t xml:space="preserve">1) strana 4 </w:t>
      </w:r>
      <w:r>
        <w:tab/>
      </w:r>
      <w:r>
        <w:tab/>
      </w:r>
      <w:r>
        <w:tab/>
      </w:r>
      <w:r>
        <w:tab/>
      </w:r>
      <w:r>
        <w:t xml:space="preserve">a) čtyřikrát </w:t>
      </w:r>
      <w:r>
        <w:tab/>
      </w:r>
      <w:r>
        <w:tab/>
      </w:r>
      <w:r>
        <w:tab/>
      </w:r>
      <w:r>
        <w:t>1. ______</w:t>
      </w:r>
    </w:p>
    <w:p w14:paraId="3E610417" w14:textId="61F29AD1" w:rsidR="00013A4D" w:rsidRDefault="00013A4D" w:rsidP="00013A4D">
      <w:pPr>
        <w:spacing w:after="0"/>
      </w:pPr>
      <w:r>
        <w:t xml:space="preserve">2) 4x </w:t>
      </w:r>
      <w:r>
        <w:tab/>
      </w:r>
      <w:r>
        <w:tab/>
      </w:r>
      <w:r>
        <w:tab/>
      </w:r>
      <w:r>
        <w:tab/>
      </w:r>
      <w:r>
        <w:tab/>
      </w:r>
      <w:r>
        <w:t xml:space="preserve">b) čtyři </w:t>
      </w:r>
      <w:r>
        <w:tab/>
      </w:r>
      <w:r>
        <w:tab/>
      </w:r>
      <w:r>
        <w:tab/>
      </w:r>
      <w:r>
        <w:t>2. ______</w:t>
      </w:r>
    </w:p>
    <w:p w14:paraId="2AE6B70E" w14:textId="332A35E5" w:rsidR="00013A4D" w:rsidRDefault="00013A4D" w:rsidP="00013A4D">
      <w:pPr>
        <w:spacing w:after="0"/>
      </w:pPr>
      <w:r>
        <w:t>3) strana 4.</w:t>
      </w:r>
      <w:r>
        <w:tab/>
      </w:r>
      <w:r>
        <w:tab/>
      </w:r>
      <w:r>
        <w:t xml:space="preserve"> </w:t>
      </w:r>
      <w:r>
        <w:tab/>
      </w:r>
      <w:r>
        <w:tab/>
      </w:r>
      <w:r>
        <w:t xml:space="preserve">c) čtvrtá </w:t>
      </w:r>
      <w:r>
        <w:tab/>
      </w:r>
      <w:r>
        <w:tab/>
      </w:r>
      <w:r>
        <w:tab/>
      </w:r>
      <w:r>
        <w:t>3. ______</w:t>
      </w:r>
    </w:p>
    <w:p w14:paraId="740DE269" w14:textId="27540539" w:rsidR="00013A4D" w:rsidRDefault="00013A4D" w:rsidP="00013A4D">
      <w:pPr>
        <w:spacing w:after="0"/>
      </w:pPr>
      <w:r>
        <w:t xml:space="preserve">4) 4 ponožky (= celkem 8 ks) </w:t>
      </w:r>
      <w:r>
        <w:tab/>
      </w:r>
      <w:r>
        <w:t xml:space="preserve">d) čtvery </w:t>
      </w:r>
      <w:r>
        <w:tab/>
      </w:r>
      <w:r>
        <w:tab/>
      </w:r>
      <w:r>
        <w:tab/>
      </w:r>
      <w:r>
        <w:t>4. _____</w:t>
      </w:r>
      <w:r>
        <w:t>__</w:t>
      </w:r>
    </w:p>
    <w:p w14:paraId="41EC7318" w14:textId="77777777" w:rsidR="00013A4D" w:rsidRDefault="00013A4D" w:rsidP="00013A4D">
      <w:pPr>
        <w:spacing w:after="0"/>
      </w:pPr>
    </w:p>
    <w:p w14:paraId="6686C784" w14:textId="77777777" w:rsidR="00013A4D" w:rsidRPr="00013A4D" w:rsidRDefault="00013A4D" w:rsidP="00013A4D">
      <w:pPr>
        <w:spacing w:after="0"/>
        <w:rPr>
          <w:b/>
          <w:bCs/>
        </w:rPr>
      </w:pPr>
      <w:r w:rsidRPr="00013A4D">
        <w:rPr>
          <w:b/>
          <w:bCs/>
        </w:rPr>
        <w:t xml:space="preserve">Spoj dané věty (1 – 5) se správným tvarem spojení </w:t>
      </w:r>
      <w:proofErr w:type="gramStart"/>
      <w:r w:rsidRPr="00013A4D">
        <w:rPr>
          <w:b/>
          <w:bCs/>
        </w:rPr>
        <w:t>oba dva</w:t>
      </w:r>
      <w:proofErr w:type="gramEnd"/>
      <w:r w:rsidRPr="00013A4D">
        <w:rPr>
          <w:b/>
          <w:bCs/>
        </w:rPr>
        <w:t xml:space="preserve"> (a – e). </w:t>
      </w:r>
    </w:p>
    <w:p w14:paraId="5BA112A1" w14:textId="250800D8" w:rsidR="00013A4D" w:rsidRDefault="00013A4D" w:rsidP="00013A4D">
      <w:pPr>
        <w:spacing w:after="0"/>
      </w:pPr>
      <w:r>
        <w:t xml:space="preserve"> 1. *** pánům musím poděkovat za podporu. </w:t>
      </w:r>
      <w:r w:rsidR="00B16892">
        <w:tab/>
      </w:r>
      <w:r w:rsidR="00B16892">
        <w:tab/>
      </w:r>
      <w:r w:rsidR="00B16892">
        <w:tab/>
      </w:r>
      <w:r>
        <w:t>1. _____</w:t>
      </w:r>
    </w:p>
    <w:p w14:paraId="4D54981C" w14:textId="33F695F0" w:rsidR="00013A4D" w:rsidRDefault="00013A4D" w:rsidP="00013A4D">
      <w:pPr>
        <w:spacing w:after="0"/>
      </w:pPr>
      <w:r>
        <w:t xml:space="preserve"> 2. Záleží mi na *** kamarádech stejně. </w:t>
      </w:r>
      <w:r w:rsidR="00B16892">
        <w:tab/>
      </w:r>
      <w:r w:rsidR="00B16892">
        <w:tab/>
      </w:r>
      <w:r w:rsidR="00B16892">
        <w:tab/>
      </w:r>
      <w:r w:rsidR="00B16892">
        <w:tab/>
      </w:r>
      <w:r>
        <w:t>2. _____</w:t>
      </w:r>
    </w:p>
    <w:p w14:paraId="415C3A0C" w14:textId="0F6EA958" w:rsidR="00013A4D" w:rsidRDefault="00013A4D" w:rsidP="00013A4D">
      <w:pPr>
        <w:spacing w:after="0"/>
      </w:pPr>
      <w:r>
        <w:t xml:space="preserve"> 3. *** případy spolu, zdá se, nějak souvisí. </w:t>
      </w:r>
      <w:r w:rsidR="00B16892">
        <w:tab/>
      </w:r>
      <w:r w:rsidR="00B16892">
        <w:tab/>
      </w:r>
      <w:r w:rsidR="00B16892">
        <w:tab/>
      </w:r>
      <w:r>
        <w:t>3. _____</w:t>
      </w:r>
    </w:p>
    <w:p w14:paraId="0A2BA9F7" w14:textId="579A681D" w:rsidR="00013A4D" w:rsidRDefault="00013A4D" w:rsidP="00013A4D">
      <w:pPr>
        <w:spacing w:after="0"/>
      </w:pPr>
      <w:r>
        <w:t xml:space="preserve"> 4. Dostaneme se tam *** cestičkami. </w:t>
      </w:r>
      <w:r w:rsidR="00B16892">
        <w:tab/>
      </w:r>
      <w:r w:rsidR="00B16892">
        <w:tab/>
      </w:r>
      <w:r w:rsidR="00B16892">
        <w:tab/>
      </w:r>
      <w:r w:rsidR="00B16892">
        <w:tab/>
      </w:r>
      <w:r>
        <w:t xml:space="preserve">4. _____ </w:t>
      </w:r>
    </w:p>
    <w:p w14:paraId="482426C5" w14:textId="034E1014" w:rsidR="00013A4D" w:rsidRDefault="00013A4D" w:rsidP="00013A4D">
      <w:pPr>
        <w:spacing w:after="0"/>
      </w:pPr>
      <w:r>
        <w:t xml:space="preserve"> 5. Bez *** přátel to nebude pořádný výlet. </w:t>
      </w:r>
      <w:r w:rsidR="00B16892">
        <w:tab/>
      </w:r>
      <w:r w:rsidR="00B16892">
        <w:tab/>
      </w:r>
      <w:r w:rsidR="00B16892">
        <w:tab/>
        <w:t>5. ______</w:t>
      </w:r>
    </w:p>
    <w:p w14:paraId="4CDF4812" w14:textId="77777777" w:rsidR="00013A4D" w:rsidRDefault="00013A4D" w:rsidP="00013A4D">
      <w:pPr>
        <w:spacing w:after="0"/>
      </w:pPr>
    </w:p>
    <w:p w14:paraId="2DF03CB1" w14:textId="0B680469" w:rsidR="00013A4D" w:rsidRDefault="00013A4D" w:rsidP="00013A4D">
      <w:pPr>
        <w:spacing w:after="0"/>
      </w:pPr>
      <w:r>
        <w:t xml:space="preserve"> a) </w:t>
      </w:r>
      <w:proofErr w:type="gramStart"/>
      <w:r>
        <w:t>obou dvou</w:t>
      </w:r>
      <w:proofErr w:type="gramEnd"/>
      <w:r>
        <w:t xml:space="preserve"> (6. pád) </w:t>
      </w:r>
      <w:r>
        <w:tab/>
      </w:r>
      <w:r>
        <w:tab/>
      </w:r>
      <w:r>
        <w:t xml:space="preserve">c) oba dva (1. pád) </w:t>
      </w:r>
      <w:r>
        <w:tab/>
      </w:r>
      <w:r>
        <w:tab/>
      </w:r>
      <w:r>
        <w:t>e) obou dvou</w:t>
      </w:r>
      <w:r>
        <w:t xml:space="preserve"> </w:t>
      </w:r>
      <w:r>
        <w:t>(2. pád)</w:t>
      </w:r>
    </w:p>
    <w:p w14:paraId="7F532E9D" w14:textId="24E0F653" w:rsidR="00013A4D" w:rsidRDefault="00013A4D" w:rsidP="00013A4D">
      <w:pPr>
        <w:spacing w:after="0"/>
      </w:pPr>
      <w:r>
        <w:t xml:space="preserve"> b) </w:t>
      </w:r>
      <w:proofErr w:type="gramStart"/>
      <w:r>
        <w:t>oběma dvěma</w:t>
      </w:r>
      <w:proofErr w:type="gramEnd"/>
      <w:r>
        <w:t xml:space="preserve"> (3. pád) </w:t>
      </w:r>
      <w:r>
        <w:tab/>
      </w:r>
      <w:r>
        <w:tab/>
      </w:r>
      <w:r>
        <w:tab/>
      </w:r>
      <w:r>
        <w:t xml:space="preserve">d) oběma dvěma (7. pád) </w:t>
      </w:r>
    </w:p>
    <w:p w14:paraId="27D7196F" w14:textId="77777777" w:rsidR="00013A4D" w:rsidRDefault="00013A4D" w:rsidP="00013A4D">
      <w:pPr>
        <w:spacing w:after="0"/>
      </w:pPr>
    </w:p>
    <w:p w14:paraId="7D1DFD75" w14:textId="77777777" w:rsidR="00013A4D" w:rsidRPr="00013A4D" w:rsidRDefault="00013A4D" w:rsidP="00013A4D">
      <w:pPr>
        <w:spacing w:after="0"/>
        <w:rPr>
          <w:b/>
          <w:bCs/>
        </w:rPr>
      </w:pPr>
      <w:r w:rsidRPr="00013A4D">
        <w:rPr>
          <w:b/>
          <w:bCs/>
        </w:rPr>
        <w:t>Doplň správné tvary spojení „</w:t>
      </w:r>
      <w:proofErr w:type="gramStart"/>
      <w:r w:rsidRPr="00013A4D">
        <w:rPr>
          <w:b/>
          <w:bCs/>
        </w:rPr>
        <w:t>obě dvě</w:t>
      </w:r>
      <w:proofErr w:type="gramEnd"/>
      <w:r w:rsidRPr="00013A4D">
        <w:rPr>
          <w:b/>
          <w:bCs/>
        </w:rPr>
        <w:t xml:space="preserve">“. </w:t>
      </w:r>
    </w:p>
    <w:p w14:paraId="1D4326DA" w14:textId="77777777" w:rsidR="00013A4D" w:rsidRDefault="00013A4D" w:rsidP="00013A4D">
      <w:pPr>
        <w:spacing w:after="0"/>
      </w:pPr>
      <w:r w:rsidRPr="00013A4D">
        <w:t xml:space="preserve">a) Nakonec se __________________________ podařilo dostat se tam včas. </w:t>
      </w:r>
    </w:p>
    <w:p w14:paraId="214D9DC5" w14:textId="77777777" w:rsidR="00013A4D" w:rsidRDefault="00013A4D" w:rsidP="00013A4D">
      <w:pPr>
        <w:spacing w:after="0"/>
      </w:pPr>
      <w:r w:rsidRPr="00013A4D">
        <w:t xml:space="preserve">b) Záleží mi na __________________________ - na Kláře i Marii. </w:t>
      </w:r>
    </w:p>
    <w:p w14:paraId="53F96E90" w14:textId="77777777" w:rsidR="00013A4D" w:rsidRDefault="00013A4D" w:rsidP="00013A4D">
      <w:pPr>
        <w:spacing w:after="0"/>
      </w:pPr>
      <w:r w:rsidRPr="00013A4D">
        <w:t xml:space="preserve">c) K __________________________ přistupuji stejně, ať je to spravedlivé. </w:t>
      </w:r>
    </w:p>
    <w:p w14:paraId="3C51A2AF" w14:textId="77777777" w:rsidR="00013A4D" w:rsidRDefault="00013A4D" w:rsidP="00013A4D">
      <w:pPr>
        <w:spacing w:after="0"/>
      </w:pPr>
      <w:r w:rsidRPr="00013A4D">
        <w:t xml:space="preserve">d) Zajímají mě názory __________________________ literárních kritiků. </w:t>
      </w:r>
    </w:p>
    <w:p w14:paraId="408B72F1" w14:textId="77777777" w:rsidR="00013A4D" w:rsidRDefault="00013A4D" w:rsidP="00013A4D">
      <w:pPr>
        <w:spacing w:after="0"/>
      </w:pPr>
      <w:r w:rsidRPr="00013A4D">
        <w:t xml:space="preserve">e) Jsme připraveni na __________________ varianty, které mohou nastat. </w:t>
      </w:r>
    </w:p>
    <w:p w14:paraId="71413376" w14:textId="77777777" w:rsidR="00013A4D" w:rsidRDefault="00013A4D" w:rsidP="00013A4D">
      <w:pPr>
        <w:spacing w:after="0"/>
      </w:pPr>
      <w:r w:rsidRPr="00013A4D">
        <w:t xml:space="preserve">f) Miminko mávalo _______________________ ručičkama a smálo se. </w:t>
      </w:r>
    </w:p>
    <w:p w14:paraId="0DB1CD2A" w14:textId="40C56F07" w:rsidR="00013A4D" w:rsidRDefault="00013A4D" w:rsidP="00013A4D">
      <w:pPr>
        <w:spacing w:after="0"/>
      </w:pPr>
      <w:r w:rsidRPr="00013A4D">
        <w:t>g) Za ______________________ hodinovými ručičkami byla vrstva prachu.</w:t>
      </w:r>
    </w:p>
    <w:p w14:paraId="1BCB4789" w14:textId="77777777" w:rsidR="00013A4D" w:rsidRDefault="00013A4D" w:rsidP="00013A4D">
      <w:pPr>
        <w:spacing w:after="0"/>
      </w:pPr>
    </w:p>
    <w:p w14:paraId="50647DF8" w14:textId="77777777" w:rsidR="00B16892" w:rsidRPr="00B16892" w:rsidRDefault="00B16892" w:rsidP="00B16892">
      <w:pPr>
        <w:spacing w:after="0"/>
        <w:rPr>
          <w:b/>
          <w:bCs/>
        </w:rPr>
      </w:pPr>
      <w:r w:rsidRPr="00B16892">
        <w:rPr>
          <w:b/>
          <w:bCs/>
        </w:rPr>
        <w:t>Doplň správný tvar číslovky ČTYŘI:</w:t>
      </w:r>
    </w:p>
    <w:p w14:paraId="3A4164FE" w14:textId="77777777" w:rsidR="00B16892" w:rsidRDefault="00B16892" w:rsidP="00B16892">
      <w:pPr>
        <w:spacing w:after="0"/>
      </w:pPr>
      <w:r>
        <w:t xml:space="preserve"> a) Bez __________________ tisíc si Roman vydělal rovný milion. </w:t>
      </w:r>
    </w:p>
    <w:p w14:paraId="79CC2C34" w14:textId="77777777" w:rsidR="00B16892" w:rsidRDefault="00B16892" w:rsidP="00B16892">
      <w:pPr>
        <w:spacing w:after="0"/>
      </w:pPr>
      <w:r>
        <w:t xml:space="preserve"> b) Všichni byli nadšení – jen _________________ žákům se výlet nelíbil. </w:t>
      </w:r>
    </w:p>
    <w:p w14:paraId="28C8AF1E" w14:textId="77777777" w:rsidR="00B16892" w:rsidRDefault="00B16892" w:rsidP="00B16892">
      <w:pPr>
        <w:spacing w:after="0"/>
      </w:pPr>
      <w:r>
        <w:t xml:space="preserve"> c) V životě se řídím ____________________ důležitými zásadami. </w:t>
      </w:r>
    </w:p>
    <w:p w14:paraId="35F2DEDA" w14:textId="77777777" w:rsidR="00B16892" w:rsidRDefault="00B16892" w:rsidP="00B16892">
      <w:pPr>
        <w:spacing w:after="0"/>
      </w:pPr>
      <w:r>
        <w:t xml:space="preserve"> d) Vím o __________________ případech, kdy se něco takového povedlo.</w:t>
      </w:r>
    </w:p>
    <w:p w14:paraId="415C1994" w14:textId="77777777" w:rsidR="00B16892" w:rsidRDefault="00B16892" w:rsidP="00B16892">
      <w:pPr>
        <w:spacing w:after="0"/>
      </w:pPr>
      <w:r>
        <w:t xml:space="preserve"> e) Seber od každého druhu ___________________ kusy. </w:t>
      </w:r>
    </w:p>
    <w:p w14:paraId="054E0814" w14:textId="444C834A" w:rsidR="00B16892" w:rsidRPr="00B16892" w:rsidRDefault="00B16892" w:rsidP="00B16892">
      <w:pPr>
        <w:spacing w:after="0"/>
        <w:rPr>
          <w:b/>
          <w:bCs/>
        </w:rPr>
      </w:pPr>
      <w:r w:rsidRPr="00B16892">
        <w:rPr>
          <w:b/>
          <w:bCs/>
        </w:rPr>
        <w:t xml:space="preserve"> Doplň správný tvar číslovky TŘI:</w:t>
      </w:r>
    </w:p>
    <w:p w14:paraId="1D989B6B" w14:textId="77777777" w:rsidR="00B16892" w:rsidRDefault="00B16892" w:rsidP="00B16892">
      <w:pPr>
        <w:spacing w:after="0"/>
      </w:pPr>
      <w:r>
        <w:t xml:space="preserve"> a) Zmíněná výjimka se týká pouze ________________ našich zaměstnanců.</w:t>
      </w:r>
    </w:p>
    <w:p w14:paraId="028F1B89" w14:textId="77777777" w:rsidR="00B16892" w:rsidRDefault="00B16892" w:rsidP="00B16892">
      <w:pPr>
        <w:spacing w:after="0"/>
      </w:pPr>
      <w:r>
        <w:t xml:space="preserve"> b) Vám ___________________ už nevěřím raději ani slovo! </w:t>
      </w:r>
    </w:p>
    <w:p w14:paraId="47200B12" w14:textId="77777777" w:rsidR="00B16892" w:rsidRDefault="00B16892" w:rsidP="00B16892">
      <w:pPr>
        <w:spacing w:after="0"/>
      </w:pPr>
      <w:r>
        <w:t xml:space="preserve"> c) Dorazila k nám stížnost na naše _____________________ úředníky. </w:t>
      </w:r>
    </w:p>
    <w:p w14:paraId="33558324" w14:textId="77777777" w:rsidR="00B16892" w:rsidRDefault="00B16892" w:rsidP="00B16892">
      <w:pPr>
        <w:spacing w:after="0"/>
      </w:pPr>
      <w:r>
        <w:t xml:space="preserve"> d) Povyprávím ti pohádku o _____________________ přadlenách. </w:t>
      </w:r>
    </w:p>
    <w:p w14:paraId="7294BF23" w14:textId="77777777" w:rsidR="00B16892" w:rsidRDefault="00B16892" w:rsidP="00B16892">
      <w:pPr>
        <w:spacing w:after="0"/>
      </w:pPr>
      <w:r>
        <w:t xml:space="preserve"> e) Sportovec se pyšnil už ____________________ tituly z mistrovství. </w:t>
      </w:r>
    </w:p>
    <w:p w14:paraId="44916951" w14:textId="4F75915B" w:rsidR="00013A4D" w:rsidRDefault="00B16892" w:rsidP="00B16892">
      <w:pPr>
        <w:spacing w:after="0"/>
      </w:pPr>
      <w:r>
        <w:t xml:space="preserve"> f) Děkuji – bez vás _____________________ bych to určitě nedokázal.</w:t>
      </w:r>
    </w:p>
    <w:p w14:paraId="5C278027" w14:textId="77777777" w:rsidR="00B16892" w:rsidRDefault="00B16892" w:rsidP="00B16892">
      <w:pPr>
        <w:spacing w:after="0"/>
      </w:pPr>
    </w:p>
    <w:p w14:paraId="68A82E51" w14:textId="49E25D2B" w:rsidR="00402A4C" w:rsidRDefault="00402A4C" w:rsidP="00402A4C">
      <w:pPr>
        <w:spacing w:after="0"/>
        <w:rPr>
          <w:b/>
          <w:bCs/>
        </w:rPr>
      </w:pPr>
      <w:r w:rsidRPr="00402A4C">
        <w:rPr>
          <w:b/>
          <w:bCs/>
        </w:rPr>
        <w:t>Na místo **** vyber vhodný zápis číslovky užité ve větě níže.</w:t>
      </w:r>
    </w:p>
    <w:p w14:paraId="50EC1874" w14:textId="77777777" w:rsidR="00402A4C" w:rsidRPr="00402A4C" w:rsidRDefault="00402A4C" w:rsidP="00402A4C">
      <w:pPr>
        <w:spacing w:after="0"/>
        <w:rPr>
          <w:b/>
          <w:bCs/>
          <w:sz w:val="6"/>
          <w:szCs w:val="6"/>
        </w:rPr>
      </w:pPr>
    </w:p>
    <w:p w14:paraId="1705C074" w14:textId="77777777" w:rsidR="00402A4C" w:rsidRDefault="00402A4C" w:rsidP="00402A4C">
      <w:pPr>
        <w:spacing w:after="0"/>
      </w:pPr>
      <w:r w:rsidRPr="00402A4C">
        <w:rPr>
          <w:i/>
          <w:iCs/>
        </w:rPr>
        <w:t xml:space="preserve"> Účinek by měl beze zbytku vyprchat do 24 hodin po požití léku</w:t>
      </w:r>
      <w:r>
        <w:t>.</w:t>
      </w:r>
    </w:p>
    <w:p w14:paraId="4B353EED" w14:textId="77777777" w:rsidR="00402A4C" w:rsidRPr="00402A4C" w:rsidRDefault="00402A4C" w:rsidP="00402A4C">
      <w:pPr>
        <w:spacing w:after="0"/>
        <w:rPr>
          <w:sz w:val="8"/>
          <w:szCs w:val="8"/>
        </w:rPr>
      </w:pPr>
      <w:r>
        <w:t xml:space="preserve"> </w:t>
      </w:r>
    </w:p>
    <w:p w14:paraId="52B4F29D" w14:textId="49D06114" w:rsidR="00402A4C" w:rsidRDefault="00402A4C" w:rsidP="00402A4C">
      <w:pPr>
        <w:spacing w:after="0"/>
      </w:pPr>
      <w:r>
        <w:t xml:space="preserve">a) </w:t>
      </w:r>
      <w:proofErr w:type="spellStart"/>
      <w:r>
        <w:t>dvacetčtyř</w:t>
      </w:r>
      <w:proofErr w:type="spellEnd"/>
      <w:r>
        <w:t xml:space="preserve"> – čtyřiadvaceti </w:t>
      </w:r>
      <w:r>
        <w:tab/>
      </w:r>
      <w:r>
        <w:tab/>
      </w:r>
      <w:r>
        <w:t xml:space="preserve">c) </w:t>
      </w:r>
      <w:proofErr w:type="spellStart"/>
      <w:r>
        <w:t>dvacetičtyř</w:t>
      </w:r>
      <w:proofErr w:type="spellEnd"/>
      <w:r>
        <w:t xml:space="preserve"> – čtyři a dvaceti </w:t>
      </w:r>
    </w:p>
    <w:p w14:paraId="02CC4E06" w14:textId="77AEBF8B" w:rsidR="00402A4C" w:rsidRDefault="00402A4C" w:rsidP="00402A4C">
      <w:pPr>
        <w:spacing w:after="0"/>
      </w:pPr>
      <w:r>
        <w:t xml:space="preserve"> b) dvaceti čtyř – čtyřiadvaceti </w:t>
      </w:r>
      <w:r>
        <w:tab/>
      </w:r>
      <w:r>
        <w:tab/>
      </w:r>
      <w:r>
        <w:t xml:space="preserve">d) dvaceti čtyř – čtyři a dvaceti </w:t>
      </w:r>
    </w:p>
    <w:p w14:paraId="678A1DAE" w14:textId="77777777" w:rsidR="00402A4C" w:rsidRDefault="00402A4C" w:rsidP="00402A4C">
      <w:pPr>
        <w:spacing w:after="0"/>
      </w:pPr>
      <w:r>
        <w:t xml:space="preserve"> </w:t>
      </w:r>
    </w:p>
    <w:p w14:paraId="72D9FF9D" w14:textId="345CCF51" w:rsidR="00402A4C" w:rsidRPr="00402A4C" w:rsidRDefault="00402A4C" w:rsidP="00402A4C">
      <w:pPr>
        <w:spacing w:after="0"/>
        <w:rPr>
          <w:b/>
          <w:bCs/>
        </w:rPr>
      </w:pPr>
      <w:r w:rsidRPr="00402A4C">
        <w:rPr>
          <w:b/>
          <w:bCs/>
        </w:rPr>
        <w:t xml:space="preserve">Vyber vhodný zápis slova „osmiprocentní“. </w:t>
      </w:r>
    </w:p>
    <w:p w14:paraId="30301629" w14:textId="22E3C32A" w:rsidR="00402A4C" w:rsidRDefault="00402A4C" w:rsidP="00402A4C">
      <w:pPr>
        <w:spacing w:after="0"/>
      </w:pPr>
      <w:r>
        <w:t xml:space="preserve"> a) </w:t>
      </w:r>
      <w:proofErr w:type="gramStart"/>
      <w:r>
        <w:t>8mi</w:t>
      </w:r>
      <w:proofErr w:type="gramEnd"/>
      <w:r>
        <w:t xml:space="preserve"> %ní </w:t>
      </w:r>
      <w:r>
        <w:tab/>
      </w:r>
      <w:r>
        <w:tab/>
      </w:r>
      <w:r>
        <w:tab/>
      </w:r>
      <w:r>
        <w:tab/>
      </w:r>
      <w:r>
        <w:tab/>
      </w:r>
      <w:r>
        <w:t>c) 8% e) 8mi%tní</w:t>
      </w:r>
    </w:p>
    <w:p w14:paraId="3FCEF17F" w14:textId="4AC36934" w:rsidR="00402A4C" w:rsidRDefault="00402A4C" w:rsidP="00402A4C">
      <w:pPr>
        <w:spacing w:after="0"/>
      </w:pPr>
      <w:r>
        <w:t xml:space="preserve"> b) 8 % </w:t>
      </w:r>
      <w:r>
        <w:tab/>
      </w:r>
      <w:r>
        <w:tab/>
      </w:r>
      <w:r>
        <w:tab/>
      </w:r>
      <w:r>
        <w:tab/>
      </w:r>
      <w:r>
        <w:tab/>
      </w:r>
      <w:r>
        <w:t xml:space="preserve">d) </w:t>
      </w:r>
      <w:proofErr w:type="gramStart"/>
      <w:r>
        <w:t>8-mi</w:t>
      </w:r>
      <w:proofErr w:type="gramEnd"/>
      <w:r>
        <w:t xml:space="preserve"> %-ní f) 8mi %</w:t>
      </w:r>
      <w:proofErr w:type="spellStart"/>
      <w:r>
        <w:t>tní</w:t>
      </w:r>
      <w:proofErr w:type="spellEnd"/>
    </w:p>
    <w:p w14:paraId="565C3C2E" w14:textId="77777777" w:rsidR="00402A4C" w:rsidRDefault="00402A4C" w:rsidP="00402A4C">
      <w:pPr>
        <w:spacing w:after="0"/>
      </w:pPr>
      <w:r>
        <w:t xml:space="preserve"> </w:t>
      </w:r>
    </w:p>
    <w:p w14:paraId="01135D5F" w14:textId="647ACECB" w:rsidR="00402A4C" w:rsidRPr="00402A4C" w:rsidRDefault="00402A4C" w:rsidP="00402A4C">
      <w:pPr>
        <w:spacing w:after="0"/>
        <w:rPr>
          <w:b/>
          <w:bCs/>
        </w:rPr>
      </w:pPr>
      <w:r w:rsidRPr="00402A4C">
        <w:rPr>
          <w:b/>
          <w:bCs/>
        </w:rPr>
        <w:t xml:space="preserve">Vyber vhodný zápis slova „dvacátý kilometr“. </w:t>
      </w:r>
    </w:p>
    <w:p w14:paraId="5EF1BCE2" w14:textId="726C1D15" w:rsidR="00402A4C" w:rsidRDefault="00402A4C" w:rsidP="00402A4C">
      <w:pPr>
        <w:spacing w:after="0"/>
      </w:pPr>
      <w:r>
        <w:t xml:space="preserve"> a) </w:t>
      </w:r>
      <w:proofErr w:type="gramStart"/>
      <w:r>
        <w:t>20-tý</w:t>
      </w:r>
      <w:proofErr w:type="gramEnd"/>
      <w:r>
        <w:t xml:space="preserve"> km </w:t>
      </w:r>
      <w:r>
        <w:tab/>
      </w:r>
      <w:r>
        <w:tab/>
      </w:r>
      <w:r>
        <w:tab/>
      </w:r>
      <w:r>
        <w:t xml:space="preserve">c) 20.km </w:t>
      </w:r>
      <w:r>
        <w:tab/>
      </w:r>
      <w:r>
        <w:tab/>
      </w:r>
      <w:r>
        <w:tab/>
      </w:r>
      <w:r>
        <w:t>e) 20.-tý km</w:t>
      </w:r>
    </w:p>
    <w:p w14:paraId="7AE80CDB" w14:textId="2649376D" w:rsidR="00402A4C" w:rsidRDefault="00402A4C" w:rsidP="00402A4C">
      <w:pPr>
        <w:spacing w:after="0"/>
      </w:pPr>
      <w:r>
        <w:t xml:space="preserve"> b) 20cátý km </w:t>
      </w:r>
      <w:r>
        <w:tab/>
      </w:r>
      <w:r>
        <w:tab/>
      </w:r>
      <w:r>
        <w:tab/>
      </w:r>
      <w:r>
        <w:t xml:space="preserve">d) 20. km </w:t>
      </w:r>
      <w:r>
        <w:tab/>
      </w:r>
      <w:r>
        <w:tab/>
      </w:r>
      <w:r>
        <w:tab/>
      </w:r>
      <w:r>
        <w:t xml:space="preserve">f) 20.tý km </w:t>
      </w:r>
    </w:p>
    <w:p w14:paraId="3000C9A6" w14:textId="77777777" w:rsidR="00402A4C" w:rsidRDefault="00402A4C" w:rsidP="00402A4C">
      <w:pPr>
        <w:spacing w:after="0"/>
      </w:pPr>
      <w:r>
        <w:t xml:space="preserve"> </w:t>
      </w:r>
    </w:p>
    <w:p w14:paraId="3342224C" w14:textId="7B8ECAA3" w:rsidR="00402A4C" w:rsidRPr="00402A4C" w:rsidRDefault="00402A4C" w:rsidP="00402A4C">
      <w:pPr>
        <w:spacing w:after="0"/>
        <w:rPr>
          <w:b/>
          <w:bCs/>
        </w:rPr>
      </w:pPr>
      <w:r w:rsidRPr="00402A4C">
        <w:rPr>
          <w:b/>
          <w:bCs/>
        </w:rPr>
        <w:t>Vyber vhodný zápis slova „dvacetiminutový“.</w:t>
      </w:r>
    </w:p>
    <w:p w14:paraId="3B710C47" w14:textId="1693F39E" w:rsidR="00B16892" w:rsidRDefault="00402A4C" w:rsidP="00402A4C">
      <w:pPr>
        <w:spacing w:after="0"/>
      </w:pPr>
      <w:r>
        <w:t xml:space="preserve"> a) </w:t>
      </w:r>
      <w:proofErr w:type="gramStart"/>
      <w:r>
        <w:t>20ti</w:t>
      </w:r>
      <w:proofErr w:type="gramEnd"/>
      <w:r>
        <w:t xml:space="preserve"> min </w:t>
      </w:r>
      <w:r>
        <w:tab/>
      </w:r>
      <w:r>
        <w:tab/>
      </w:r>
      <w:r>
        <w:t xml:space="preserve">b) 20 min </w:t>
      </w:r>
      <w:r>
        <w:tab/>
      </w:r>
      <w:r>
        <w:tab/>
      </w:r>
      <w:r>
        <w:t xml:space="preserve">c) 20-timin </w:t>
      </w:r>
      <w:r>
        <w:tab/>
      </w:r>
      <w:r>
        <w:tab/>
      </w:r>
      <w:r>
        <w:t>d) 20min</w:t>
      </w:r>
    </w:p>
    <w:sectPr w:rsidR="00B16892" w:rsidSect="00402A4C">
      <w:type w:val="continuous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AA"/>
    <w:rsid w:val="00013A4D"/>
    <w:rsid w:val="002A42AA"/>
    <w:rsid w:val="00402A4C"/>
    <w:rsid w:val="00822ED2"/>
    <w:rsid w:val="00B1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445C"/>
  <w15:chartTrackingRefBased/>
  <w15:docId w15:val="{274F2037-D411-44CF-B722-331C2A33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4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4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42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4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42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42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42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42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42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42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4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42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42A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42A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42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42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42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42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A42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4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42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A4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A4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A42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A42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A42A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4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42A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A42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Smetanová, Jana</dc:creator>
  <cp:keywords/>
  <dc:description/>
  <cp:lastModifiedBy>Smetanová, Jana</cp:lastModifiedBy>
  <cp:revision>1</cp:revision>
  <dcterms:created xsi:type="dcterms:W3CDTF">2024-12-18T11:01:00Z</dcterms:created>
  <dcterms:modified xsi:type="dcterms:W3CDTF">2024-12-18T12:01:00Z</dcterms:modified>
</cp:coreProperties>
</file>