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78232" w14:textId="77777777" w:rsidR="00E47E13" w:rsidRPr="00E47E13" w:rsidRDefault="00E47E13" w:rsidP="00E47E13">
      <w:pPr>
        <w:spacing w:after="0" w:line="48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47E13">
        <w:rPr>
          <w:rFonts w:ascii="Times New Roman" w:hAnsi="Times New Roman" w:cs="Times New Roman"/>
          <w:b/>
          <w:i/>
          <w:sz w:val="28"/>
          <w:szCs w:val="28"/>
        </w:rPr>
        <w:t>Podtrhněte vedlejší větu a určete její druh.</w:t>
      </w:r>
    </w:p>
    <w:p w14:paraId="5E6A9B71" w14:textId="58B22A0B" w:rsidR="00E47E13" w:rsidRPr="00E47E13" w:rsidRDefault="00E47E13" w:rsidP="00E47E13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E47E13">
        <w:rPr>
          <w:rFonts w:ascii="Times New Roman" w:hAnsi="Times New Roman" w:cs="Times New Roman"/>
          <w:sz w:val="28"/>
          <w:szCs w:val="28"/>
        </w:rPr>
        <w:t>Zajímalo mě, z které doby pochází vystavované exponáty. 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14:paraId="3ADA31BE" w14:textId="74B80D21" w:rsidR="00E47E13" w:rsidRPr="00E47E13" w:rsidRDefault="00E47E13" w:rsidP="00E47E13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E47E13">
        <w:rPr>
          <w:rFonts w:ascii="Times New Roman" w:hAnsi="Times New Roman" w:cs="Times New Roman"/>
          <w:sz w:val="28"/>
          <w:szCs w:val="28"/>
        </w:rPr>
        <w:t>Ptal se, kudy se dostane do centra města. _______________________________</w:t>
      </w:r>
    </w:p>
    <w:p w14:paraId="5FB30AE2" w14:textId="6CA2258D" w:rsidR="00E47E13" w:rsidRPr="00E47E13" w:rsidRDefault="00E47E13" w:rsidP="00E47E13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E47E13">
        <w:rPr>
          <w:rFonts w:ascii="Times New Roman" w:hAnsi="Times New Roman" w:cs="Times New Roman"/>
          <w:sz w:val="28"/>
          <w:szCs w:val="28"/>
        </w:rPr>
        <w:t>Rodiče jí radili, aby zkusila přijímací zkoušky na vysokou školu. ____________</w:t>
      </w:r>
    </w:p>
    <w:p w14:paraId="72B5572A" w14:textId="1165F246" w:rsidR="00E47E13" w:rsidRPr="00E47E13" w:rsidRDefault="00E47E13" w:rsidP="00E47E13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E47E13">
        <w:rPr>
          <w:rFonts w:ascii="Times New Roman" w:hAnsi="Times New Roman" w:cs="Times New Roman"/>
          <w:sz w:val="28"/>
          <w:szCs w:val="28"/>
        </w:rPr>
        <w:t>Žák sledoval, jak mistr opracovává dřevo. ______________________________</w:t>
      </w:r>
    </w:p>
    <w:p w14:paraId="31DDE902" w14:textId="5BA2B431" w:rsidR="00E47E13" w:rsidRPr="00E47E13" w:rsidRDefault="00E47E13" w:rsidP="00E47E13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E47E13">
        <w:rPr>
          <w:rFonts w:ascii="Times New Roman" w:hAnsi="Times New Roman" w:cs="Times New Roman"/>
          <w:sz w:val="28"/>
          <w:szCs w:val="28"/>
        </w:rPr>
        <w:t>Je nutné, aby se ke zkoušce přihlásil nejpozději příští týden. ________________</w:t>
      </w:r>
    </w:p>
    <w:p w14:paraId="359A8DAD" w14:textId="0249BBA8" w:rsidR="00E47E13" w:rsidRPr="00E47E13" w:rsidRDefault="00E47E13" w:rsidP="00E47E13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E47E13">
        <w:rPr>
          <w:rFonts w:ascii="Times New Roman" w:hAnsi="Times New Roman" w:cs="Times New Roman"/>
          <w:sz w:val="28"/>
          <w:szCs w:val="28"/>
        </w:rPr>
        <w:t>Na místo jsme dorazili rychleji, poněvadž jsme stihli dřívější vlak. ___________</w:t>
      </w:r>
    </w:p>
    <w:p w14:paraId="0539FCB2" w14:textId="7FC69CCF" w:rsidR="00E47E13" w:rsidRPr="00E47E13" w:rsidRDefault="00E47E13" w:rsidP="00E47E13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E47E13">
        <w:rPr>
          <w:rFonts w:ascii="Times New Roman" w:hAnsi="Times New Roman" w:cs="Times New Roman"/>
          <w:sz w:val="28"/>
          <w:szCs w:val="28"/>
        </w:rPr>
        <w:t>Pokud zavoláte, přijedeme pro vás. ____________________________________</w:t>
      </w:r>
    </w:p>
    <w:p w14:paraId="0C7D4BD8" w14:textId="77777777" w:rsidR="0037629A" w:rsidRPr="00E47E13" w:rsidRDefault="0037629A" w:rsidP="0037629A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E47E13">
        <w:rPr>
          <w:rFonts w:ascii="Times New Roman" w:hAnsi="Times New Roman" w:cs="Times New Roman"/>
          <w:sz w:val="28"/>
          <w:szCs w:val="28"/>
        </w:rPr>
        <w:t>Spolužačka, která byla dlouho nemocná, přišla dnes do školy. _______________</w:t>
      </w:r>
    </w:p>
    <w:p w14:paraId="3A3431ED" w14:textId="57D5D56D" w:rsidR="00E47E13" w:rsidRPr="00E47E13" w:rsidRDefault="00E47E13" w:rsidP="00E47E13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E47E13">
        <w:rPr>
          <w:rFonts w:ascii="Times New Roman" w:hAnsi="Times New Roman" w:cs="Times New Roman"/>
          <w:sz w:val="28"/>
          <w:szCs w:val="28"/>
        </w:rPr>
        <w:t>Když začal padat první sníh, vzpomněla jsem si na své dětství. ______________</w:t>
      </w:r>
    </w:p>
    <w:p w14:paraId="7F6C369F" w14:textId="2BF2E196" w:rsidR="00E47E13" w:rsidRPr="00E47E13" w:rsidRDefault="00E47E13" w:rsidP="00E47E13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E47E13">
        <w:rPr>
          <w:rFonts w:ascii="Times New Roman" w:hAnsi="Times New Roman" w:cs="Times New Roman"/>
          <w:sz w:val="28"/>
          <w:szCs w:val="28"/>
        </w:rPr>
        <w:t>Janu jsme poznali okamžitě, třebaže jsme ji pár let neviděli. ________________</w:t>
      </w:r>
    </w:p>
    <w:p w14:paraId="757876AE" w14:textId="6AB9ECCF" w:rsidR="00E47E13" w:rsidRPr="00E47E13" w:rsidRDefault="00E47E13" w:rsidP="00E47E13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E47E13">
        <w:rPr>
          <w:rFonts w:ascii="Times New Roman" w:hAnsi="Times New Roman" w:cs="Times New Roman"/>
          <w:sz w:val="28"/>
          <w:szCs w:val="28"/>
        </w:rPr>
        <w:t>Potěšilo mě, že si vzpomněli na moje narozeniny. ________________________</w:t>
      </w:r>
    </w:p>
    <w:p w14:paraId="7B2C31BB" w14:textId="476CC160" w:rsidR="00E47E13" w:rsidRPr="00E47E13" w:rsidRDefault="00E47E13" w:rsidP="00E47E13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E47E13">
        <w:rPr>
          <w:rFonts w:ascii="Times New Roman" w:hAnsi="Times New Roman" w:cs="Times New Roman"/>
          <w:sz w:val="28"/>
          <w:szCs w:val="28"/>
        </w:rPr>
        <w:t>Kamarád, který se vrátil z Prahy, u mě přespal. __________________________</w:t>
      </w:r>
    </w:p>
    <w:p w14:paraId="22370EF3" w14:textId="7887AA18" w:rsidR="00C44F56" w:rsidRDefault="00E47E13" w:rsidP="00E47E13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E47E13">
        <w:rPr>
          <w:rFonts w:ascii="Times New Roman" w:hAnsi="Times New Roman" w:cs="Times New Roman"/>
          <w:sz w:val="28"/>
          <w:szCs w:val="28"/>
        </w:rPr>
        <w:t>Dostal jedničku, protože se poctivě učil. ________________________________</w:t>
      </w:r>
    </w:p>
    <w:p w14:paraId="23462922" w14:textId="68EA7D20" w:rsidR="00E5632C" w:rsidRDefault="0006111B" w:rsidP="00E47E13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Šel, co noha nohu mine. ____________________________________________</w:t>
      </w:r>
    </w:p>
    <w:p w14:paraId="556CC339" w14:textId="5CA5A8A0" w:rsidR="0006111B" w:rsidRDefault="00B557C8" w:rsidP="00E47E13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Mám ráda čas, kdy se schází celá rodina. _______________________________</w:t>
      </w:r>
    </w:p>
    <w:p w14:paraId="56A92E9A" w14:textId="08CB8AC2" w:rsidR="00B557C8" w:rsidRDefault="00D86C1D" w:rsidP="00E47E13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Pozorovali jsme letadlo, jak krouží nad lesem. ___________________________</w:t>
      </w:r>
    </w:p>
    <w:p w14:paraId="2CCD3AEB" w14:textId="585A1473" w:rsidR="00170FEA" w:rsidRDefault="00170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7B393D0" w14:textId="77777777" w:rsidR="00170FEA" w:rsidRPr="00E47E13" w:rsidRDefault="00170FEA" w:rsidP="00170FEA">
      <w:pPr>
        <w:spacing w:after="0" w:line="48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47E13">
        <w:rPr>
          <w:rFonts w:ascii="Times New Roman" w:hAnsi="Times New Roman" w:cs="Times New Roman"/>
          <w:b/>
          <w:i/>
          <w:sz w:val="28"/>
          <w:szCs w:val="28"/>
        </w:rPr>
        <w:lastRenderedPageBreak/>
        <w:t>Podtrhněte vedlejší větu a určete její druh.</w:t>
      </w:r>
    </w:p>
    <w:p w14:paraId="7F3A63B5" w14:textId="77777777" w:rsidR="00170FEA" w:rsidRPr="00E47E13" w:rsidRDefault="00170FEA" w:rsidP="00170FEA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E47E13">
        <w:rPr>
          <w:rFonts w:ascii="Times New Roman" w:hAnsi="Times New Roman" w:cs="Times New Roman"/>
          <w:sz w:val="28"/>
          <w:szCs w:val="28"/>
        </w:rPr>
        <w:t>Zajímalo mě, z které doby pochází vystavované exponáty. 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14:paraId="7E100C17" w14:textId="77777777" w:rsidR="00170FEA" w:rsidRPr="00E47E13" w:rsidRDefault="00170FEA" w:rsidP="00170FEA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E47E13">
        <w:rPr>
          <w:rFonts w:ascii="Times New Roman" w:hAnsi="Times New Roman" w:cs="Times New Roman"/>
          <w:sz w:val="28"/>
          <w:szCs w:val="28"/>
        </w:rPr>
        <w:t>Ptal se, kudy se dostane do centra města. _______________________________</w:t>
      </w:r>
    </w:p>
    <w:p w14:paraId="48ACB994" w14:textId="77777777" w:rsidR="00170FEA" w:rsidRPr="00E47E13" w:rsidRDefault="00170FEA" w:rsidP="00170FEA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E47E13">
        <w:rPr>
          <w:rFonts w:ascii="Times New Roman" w:hAnsi="Times New Roman" w:cs="Times New Roman"/>
          <w:sz w:val="28"/>
          <w:szCs w:val="28"/>
        </w:rPr>
        <w:t>Rodiče jí radili, aby zkusila přijímací zkoušky na vysokou školu. ____________</w:t>
      </w:r>
    </w:p>
    <w:p w14:paraId="255839E9" w14:textId="77777777" w:rsidR="00170FEA" w:rsidRPr="00E47E13" w:rsidRDefault="00170FEA" w:rsidP="00170FEA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E47E13">
        <w:rPr>
          <w:rFonts w:ascii="Times New Roman" w:hAnsi="Times New Roman" w:cs="Times New Roman"/>
          <w:sz w:val="28"/>
          <w:szCs w:val="28"/>
        </w:rPr>
        <w:t>Žák sledoval, jak mistr opracovává dřevo. ______________________________</w:t>
      </w:r>
    </w:p>
    <w:p w14:paraId="44B25CA3" w14:textId="77777777" w:rsidR="00170FEA" w:rsidRPr="00E47E13" w:rsidRDefault="00170FEA" w:rsidP="00170FEA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E47E13">
        <w:rPr>
          <w:rFonts w:ascii="Times New Roman" w:hAnsi="Times New Roman" w:cs="Times New Roman"/>
          <w:sz w:val="28"/>
          <w:szCs w:val="28"/>
        </w:rPr>
        <w:t>Je nutné, aby se ke zkoušce přihlásil nejpozději příští týden. ________________</w:t>
      </w:r>
    </w:p>
    <w:p w14:paraId="0998AD83" w14:textId="77777777" w:rsidR="00170FEA" w:rsidRPr="00E47E13" w:rsidRDefault="00170FEA" w:rsidP="00170FEA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E47E13">
        <w:rPr>
          <w:rFonts w:ascii="Times New Roman" w:hAnsi="Times New Roman" w:cs="Times New Roman"/>
          <w:sz w:val="28"/>
          <w:szCs w:val="28"/>
        </w:rPr>
        <w:t>Na místo jsme dorazili rychleji, poněvadž jsme stihli dřívější vlak. ___________</w:t>
      </w:r>
    </w:p>
    <w:p w14:paraId="41453B54" w14:textId="77777777" w:rsidR="00170FEA" w:rsidRPr="00E47E13" w:rsidRDefault="00170FEA" w:rsidP="00170FEA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E47E13">
        <w:rPr>
          <w:rFonts w:ascii="Times New Roman" w:hAnsi="Times New Roman" w:cs="Times New Roman"/>
          <w:sz w:val="28"/>
          <w:szCs w:val="28"/>
        </w:rPr>
        <w:t>Pokud zavoláte, přijedeme pro vás. ____________________________________</w:t>
      </w:r>
    </w:p>
    <w:p w14:paraId="1801DCF6" w14:textId="77777777" w:rsidR="00170FEA" w:rsidRPr="00E47E13" w:rsidRDefault="00170FEA" w:rsidP="00170FEA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E47E13">
        <w:rPr>
          <w:rFonts w:ascii="Times New Roman" w:hAnsi="Times New Roman" w:cs="Times New Roman"/>
          <w:sz w:val="28"/>
          <w:szCs w:val="28"/>
        </w:rPr>
        <w:t>Spolužačka, která byla dlouho nemocná, přišla dnes do školy. _______________</w:t>
      </w:r>
    </w:p>
    <w:p w14:paraId="1A867BDF" w14:textId="77777777" w:rsidR="00170FEA" w:rsidRPr="00E47E13" w:rsidRDefault="00170FEA" w:rsidP="00170FEA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E47E13">
        <w:rPr>
          <w:rFonts w:ascii="Times New Roman" w:hAnsi="Times New Roman" w:cs="Times New Roman"/>
          <w:sz w:val="28"/>
          <w:szCs w:val="28"/>
        </w:rPr>
        <w:t>Když začal padat první sníh, vzpomněla jsem si na své dětství. ______________</w:t>
      </w:r>
    </w:p>
    <w:p w14:paraId="344ADDD3" w14:textId="77777777" w:rsidR="00170FEA" w:rsidRPr="00E47E13" w:rsidRDefault="00170FEA" w:rsidP="00170FEA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E47E13">
        <w:rPr>
          <w:rFonts w:ascii="Times New Roman" w:hAnsi="Times New Roman" w:cs="Times New Roman"/>
          <w:sz w:val="28"/>
          <w:szCs w:val="28"/>
        </w:rPr>
        <w:t>Janu jsme poznali okamžitě, třebaže jsme ji pár let neviděli. ________________</w:t>
      </w:r>
    </w:p>
    <w:p w14:paraId="372CA9E4" w14:textId="77777777" w:rsidR="00170FEA" w:rsidRPr="00E47E13" w:rsidRDefault="00170FEA" w:rsidP="00170FEA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E47E13">
        <w:rPr>
          <w:rFonts w:ascii="Times New Roman" w:hAnsi="Times New Roman" w:cs="Times New Roman"/>
          <w:sz w:val="28"/>
          <w:szCs w:val="28"/>
        </w:rPr>
        <w:t>Potěšilo mě, že si vzpomněli na moje narozeniny. ________________________</w:t>
      </w:r>
    </w:p>
    <w:p w14:paraId="477E592F" w14:textId="77777777" w:rsidR="00170FEA" w:rsidRPr="00E47E13" w:rsidRDefault="00170FEA" w:rsidP="00170FEA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E47E13">
        <w:rPr>
          <w:rFonts w:ascii="Times New Roman" w:hAnsi="Times New Roman" w:cs="Times New Roman"/>
          <w:sz w:val="28"/>
          <w:szCs w:val="28"/>
        </w:rPr>
        <w:t>Kamarád, který se vrátil z Prahy, u mě přespal. __________________________</w:t>
      </w:r>
    </w:p>
    <w:p w14:paraId="5530333E" w14:textId="77777777" w:rsidR="00170FEA" w:rsidRDefault="00170FEA" w:rsidP="00170FEA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E47E13">
        <w:rPr>
          <w:rFonts w:ascii="Times New Roman" w:hAnsi="Times New Roman" w:cs="Times New Roman"/>
          <w:sz w:val="28"/>
          <w:szCs w:val="28"/>
        </w:rPr>
        <w:t>Dostal jedničku, protože se poctivě učil. ________________________________</w:t>
      </w:r>
    </w:p>
    <w:p w14:paraId="352AC331" w14:textId="77777777" w:rsidR="00170FEA" w:rsidRDefault="00170FEA" w:rsidP="00170FEA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Šel, co noha nohu mine. ____________________________________________</w:t>
      </w:r>
    </w:p>
    <w:p w14:paraId="448EF755" w14:textId="77777777" w:rsidR="00170FEA" w:rsidRDefault="00170FEA" w:rsidP="00170FEA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Mám ráda čas, kdy se schází celá rodina. _______________________________</w:t>
      </w:r>
    </w:p>
    <w:p w14:paraId="3BB34B20" w14:textId="77777777" w:rsidR="00170FEA" w:rsidRPr="00E47E13" w:rsidRDefault="00170FEA" w:rsidP="00170FEA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Pozorovali jsme letadlo, jak krouží nad lesem. ___________________________</w:t>
      </w:r>
    </w:p>
    <w:p w14:paraId="12CF59C5" w14:textId="77777777" w:rsidR="00170FEA" w:rsidRPr="00E47E13" w:rsidRDefault="00170FEA" w:rsidP="00E47E13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sectPr w:rsidR="00170FEA" w:rsidRPr="00E47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E13"/>
    <w:rsid w:val="000211D9"/>
    <w:rsid w:val="0006111B"/>
    <w:rsid w:val="000904A9"/>
    <w:rsid w:val="00170FEA"/>
    <w:rsid w:val="00240FF3"/>
    <w:rsid w:val="003346FB"/>
    <w:rsid w:val="0037629A"/>
    <w:rsid w:val="003B78CB"/>
    <w:rsid w:val="009F5228"/>
    <w:rsid w:val="00B557C8"/>
    <w:rsid w:val="00C44F56"/>
    <w:rsid w:val="00CB068C"/>
    <w:rsid w:val="00D86C1D"/>
    <w:rsid w:val="00E47E13"/>
    <w:rsid w:val="00E5632C"/>
    <w:rsid w:val="00E7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6AFD0"/>
  <w15:chartTrackingRefBased/>
  <w15:docId w15:val="{56C1D066-458C-4ADA-8A50-72C942759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47E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7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47E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7E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47E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47E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47E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47E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47E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7E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47E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47E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47E1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47E1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47E1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47E1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47E1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47E1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47E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47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47E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47E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47E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47E1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47E1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47E1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47E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47E1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47E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363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Pavlikova</dc:creator>
  <cp:keywords/>
  <dc:description/>
  <cp:lastModifiedBy>Radka Pavlikova</cp:lastModifiedBy>
  <cp:revision>8</cp:revision>
  <dcterms:created xsi:type="dcterms:W3CDTF">2025-04-13T18:23:00Z</dcterms:created>
  <dcterms:modified xsi:type="dcterms:W3CDTF">2025-04-13T18:42:00Z</dcterms:modified>
</cp:coreProperties>
</file>