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32FA5" w14:textId="6D6BDCEF" w:rsidR="004E7FC3" w:rsidRDefault="004E7FC3" w:rsidP="004E7FC3">
      <w:pPr>
        <w:jc w:val="center"/>
        <w:rPr>
          <w:b/>
          <w:bCs/>
          <w:sz w:val="32"/>
          <w:szCs w:val="32"/>
          <w:u w:val="single"/>
        </w:rPr>
      </w:pPr>
      <w:r w:rsidRPr="004E7FC3">
        <w:rPr>
          <w:b/>
          <w:bCs/>
          <w:sz w:val="32"/>
          <w:szCs w:val="32"/>
          <w:u w:val="single"/>
        </w:rPr>
        <w:t>Slovesný způsob</w:t>
      </w:r>
    </w:p>
    <w:p w14:paraId="5E07A041" w14:textId="659BB8F3" w:rsidR="00E56884" w:rsidRDefault="00E56884" w:rsidP="004E7FC3">
      <w:pPr>
        <w:jc w:val="center"/>
        <w:rPr>
          <w:b/>
          <w:bCs/>
          <w:sz w:val="32"/>
          <w:szCs w:val="32"/>
          <w:u w:val="single"/>
        </w:rPr>
      </w:pPr>
    </w:p>
    <w:p w14:paraId="22132C3A" w14:textId="48951400" w:rsidR="00E56884" w:rsidRPr="0037576C" w:rsidRDefault="00E5688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 xml:space="preserve">Pravopis </w:t>
      </w:r>
      <w:proofErr w:type="spellStart"/>
      <w:r w:rsidRPr="0037576C">
        <w:rPr>
          <w:sz w:val="32"/>
          <w:szCs w:val="32"/>
        </w:rPr>
        <w:t>bě</w:t>
      </w:r>
      <w:proofErr w:type="spellEnd"/>
      <w:r w:rsidRPr="0037576C">
        <w:rPr>
          <w:sz w:val="32"/>
          <w:szCs w:val="32"/>
        </w:rPr>
        <w:t xml:space="preserve">, </w:t>
      </w:r>
      <w:proofErr w:type="spellStart"/>
      <w:r w:rsidRPr="0037576C">
        <w:rPr>
          <w:sz w:val="32"/>
          <w:szCs w:val="32"/>
        </w:rPr>
        <w:t>pě</w:t>
      </w:r>
      <w:proofErr w:type="spellEnd"/>
      <w:r w:rsidRPr="0037576C">
        <w:rPr>
          <w:sz w:val="32"/>
          <w:szCs w:val="32"/>
        </w:rPr>
        <w:t>, doplňovačka a dvěma až třem vyberu</w:t>
      </w:r>
    </w:p>
    <w:p w14:paraId="28CC80C3" w14:textId="6E4BF5E2" w:rsidR="00E56884" w:rsidRPr="0037576C" w:rsidRDefault="0042327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>Prezentace slovesný způsob</w:t>
      </w:r>
    </w:p>
    <w:p w14:paraId="7324C66D" w14:textId="1EEF12A6" w:rsidR="00423274" w:rsidRPr="0037576C" w:rsidRDefault="0042327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>Zápis</w:t>
      </w:r>
    </w:p>
    <w:p w14:paraId="3D065165" w14:textId="0B147F93" w:rsidR="00423274" w:rsidRPr="0037576C" w:rsidRDefault="0042327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>PL dodělat</w:t>
      </w:r>
    </w:p>
    <w:p w14:paraId="2C6ED20A" w14:textId="1A7FD156" w:rsidR="00423274" w:rsidRPr="0037576C" w:rsidRDefault="0042327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>Práce s učebnicí</w:t>
      </w:r>
    </w:p>
    <w:p w14:paraId="1E1A7BD7" w14:textId="7FB12A35" w:rsidR="00423274" w:rsidRPr="0037576C" w:rsidRDefault="00423274" w:rsidP="00E568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7576C">
        <w:rPr>
          <w:sz w:val="32"/>
          <w:szCs w:val="32"/>
        </w:rPr>
        <w:t>Rozbor věty jednoduché</w:t>
      </w:r>
    </w:p>
    <w:p w14:paraId="4AAD399A" w14:textId="5D66ADFC" w:rsidR="0037576C" w:rsidRPr="0037576C" w:rsidRDefault="0037576C" w:rsidP="0037576C">
      <w:pPr>
        <w:rPr>
          <w:sz w:val="32"/>
          <w:szCs w:val="32"/>
        </w:rPr>
      </w:pPr>
    </w:p>
    <w:p w14:paraId="472D78A2" w14:textId="218FDB13" w:rsidR="0037576C" w:rsidRDefault="0037576C" w:rsidP="0037576C">
      <w:pPr>
        <w:rPr>
          <w:sz w:val="32"/>
          <w:szCs w:val="32"/>
        </w:rPr>
      </w:pPr>
      <w:r w:rsidRPr="0037576C">
        <w:rPr>
          <w:sz w:val="32"/>
          <w:szCs w:val="32"/>
        </w:rPr>
        <w:t>Test náhradní pro ty, co nepsali</w:t>
      </w:r>
    </w:p>
    <w:p w14:paraId="1E71FD8C" w14:textId="77777777" w:rsidR="00911949" w:rsidRDefault="00911949" w:rsidP="0037576C">
      <w:pPr>
        <w:rPr>
          <w:sz w:val="32"/>
          <w:szCs w:val="32"/>
        </w:rPr>
      </w:pPr>
    </w:p>
    <w:p w14:paraId="16189324" w14:textId="063486C5" w:rsidR="00911949" w:rsidRDefault="00911949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41DC593F" wp14:editId="0439F191">
            <wp:extent cx="5760720" cy="1774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31D8" w14:textId="77777777" w:rsidR="003105C6" w:rsidRDefault="003105C6" w:rsidP="0037576C">
      <w:pPr>
        <w:rPr>
          <w:sz w:val="32"/>
          <w:szCs w:val="32"/>
        </w:rPr>
      </w:pPr>
    </w:p>
    <w:p w14:paraId="2DED4CF3" w14:textId="03ADD3D5" w:rsidR="003105C6" w:rsidRDefault="003105C6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3EA445C8" wp14:editId="06CB9C20">
            <wp:extent cx="5760720" cy="17741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0A7B" w14:textId="77777777" w:rsidR="003105C6" w:rsidRDefault="003105C6" w:rsidP="0037576C">
      <w:pPr>
        <w:rPr>
          <w:sz w:val="32"/>
          <w:szCs w:val="32"/>
        </w:rPr>
      </w:pPr>
    </w:p>
    <w:p w14:paraId="6468D072" w14:textId="2411955C" w:rsidR="003105C6" w:rsidRDefault="003105C6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 wp14:anchorId="519BAC22" wp14:editId="080799BC">
            <wp:extent cx="5760720" cy="1774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72E7" w14:textId="77777777" w:rsidR="003105C6" w:rsidRDefault="003105C6" w:rsidP="0037576C">
      <w:pPr>
        <w:rPr>
          <w:sz w:val="32"/>
          <w:szCs w:val="32"/>
        </w:rPr>
      </w:pPr>
    </w:p>
    <w:p w14:paraId="1AC1C4D6" w14:textId="16A91312" w:rsidR="003105C6" w:rsidRDefault="003105C6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6F4D5E65" wp14:editId="793CCC59">
            <wp:extent cx="5760720" cy="17741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7469" w14:textId="77777777" w:rsidR="003105C6" w:rsidRDefault="003105C6" w:rsidP="0037576C">
      <w:pPr>
        <w:rPr>
          <w:sz w:val="32"/>
          <w:szCs w:val="32"/>
        </w:rPr>
      </w:pPr>
    </w:p>
    <w:p w14:paraId="2416A036" w14:textId="130CF6B6" w:rsidR="003105C6" w:rsidRDefault="003105C6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73615558" wp14:editId="35349C98">
            <wp:extent cx="5760720" cy="17741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3F6C" w14:textId="77777777" w:rsidR="003105C6" w:rsidRDefault="003105C6" w:rsidP="0037576C">
      <w:pPr>
        <w:rPr>
          <w:sz w:val="32"/>
          <w:szCs w:val="32"/>
        </w:rPr>
      </w:pPr>
    </w:p>
    <w:p w14:paraId="4055E1A9" w14:textId="39BED88D" w:rsidR="003105C6" w:rsidRDefault="003105C6" w:rsidP="003757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69866FFD" wp14:editId="39A130B5">
            <wp:extent cx="5760720" cy="17741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CAAD" w14:textId="1FCD8A49" w:rsidR="002876A0" w:rsidRPr="002876A0" w:rsidRDefault="002876A0" w:rsidP="002876A0">
      <w:pPr>
        <w:jc w:val="center"/>
        <w:rPr>
          <w:b/>
          <w:sz w:val="32"/>
          <w:szCs w:val="32"/>
          <w:u w:val="single"/>
        </w:rPr>
      </w:pPr>
      <w:r w:rsidRPr="002876A0">
        <w:rPr>
          <w:b/>
          <w:sz w:val="32"/>
          <w:szCs w:val="32"/>
          <w:u w:val="single"/>
        </w:rPr>
        <w:lastRenderedPageBreak/>
        <w:t xml:space="preserve">Slovesný </w:t>
      </w:r>
      <w:proofErr w:type="gramStart"/>
      <w:r w:rsidRPr="002876A0">
        <w:rPr>
          <w:b/>
          <w:sz w:val="32"/>
          <w:szCs w:val="32"/>
          <w:u w:val="single"/>
        </w:rPr>
        <w:t>způsob</w:t>
      </w:r>
      <w:proofErr w:type="gramEnd"/>
      <w:r w:rsidRPr="002876A0">
        <w:rPr>
          <w:b/>
          <w:sz w:val="32"/>
          <w:szCs w:val="32"/>
          <w:u w:val="single"/>
        </w:rPr>
        <w:t xml:space="preserve"> –</w:t>
      </w:r>
      <w:proofErr w:type="gramStart"/>
      <w:r w:rsidRPr="002876A0">
        <w:rPr>
          <w:b/>
          <w:sz w:val="32"/>
          <w:szCs w:val="32"/>
          <w:u w:val="single"/>
        </w:rPr>
        <w:t>opakování</w:t>
      </w:r>
      <w:proofErr w:type="gramEnd"/>
    </w:p>
    <w:p w14:paraId="1FA41236" w14:textId="529E24FB" w:rsidR="002876A0" w:rsidRPr="002876A0" w:rsidRDefault="002876A0" w:rsidP="002876A0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2876A0">
        <w:rPr>
          <w:b/>
          <w:sz w:val="32"/>
          <w:szCs w:val="32"/>
          <w:u w:val="single"/>
        </w:rPr>
        <w:t>oznamovací způsob</w:t>
      </w:r>
    </w:p>
    <w:p w14:paraId="17FD84B2" w14:textId="73D851D0" w:rsidR="002876A0" w:rsidRDefault="002876A0" w:rsidP="002876A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rozlišuje minulý, přítomný a budoucí čas</w:t>
      </w:r>
    </w:p>
    <w:p w14:paraId="4CC79EC2" w14:textId="22317EFF" w:rsidR="002876A0" w:rsidRPr="002876A0" w:rsidRDefault="002876A0" w:rsidP="002876A0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2876A0">
        <w:rPr>
          <w:b/>
          <w:sz w:val="32"/>
          <w:szCs w:val="32"/>
          <w:u w:val="single"/>
        </w:rPr>
        <w:t>Rozkazovací způsob</w:t>
      </w:r>
    </w:p>
    <w:p w14:paraId="5FE1D1E7" w14:textId="643CD350" w:rsidR="002876A0" w:rsidRPr="002876A0" w:rsidRDefault="002876A0" w:rsidP="002876A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2876A0">
        <w:rPr>
          <w:sz w:val="32"/>
          <w:szCs w:val="32"/>
        </w:rPr>
        <w:t xml:space="preserve">voří se </w:t>
      </w:r>
      <w:proofErr w:type="gramStart"/>
      <w:r w:rsidRPr="002876A0">
        <w:rPr>
          <w:sz w:val="32"/>
          <w:szCs w:val="32"/>
        </w:rPr>
        <w:t>ve 2.</w:t>
      </w:r>
      <w:r>
        <w:rPr>
          <w:sz w:val="32"/>
          <w:szCs w:val="32"/>
        </w:rPr>
        <w:t>p</w:t>
      </w:r>
      <w:r w:rsidRPr="002876A0">
        <w:rPr>
          <w:sz w:val="32"/>
          <w:szCs w:val="32"/>
        </w:rPr>
        <w:t>ádě</w:t>
      </w:r>
      <w:proofErr w:type="gramEnd"/>
      <w:r w:rsidRPr="002876A0">
        <w:rPr>
          <w:sz w:val="32"/>
          <w:szCs w:val="32"/>
        </w:rPr>
        <w:t xml:space="preserve"> čísla jednotného</w:t>
      </w:r>
      <w:r>
        <w:rPr>
          <w:sz w:val="32"/>
          <w:szCs w:val="32"/>
        </w:rPr>
        <w:t xml:space="preserve"> - </w:t>
      </w:r>
      <w:r w:rsidRPr="002876A0">
        <w:rPr>
          <w:sz w:val="32"/>
          <w:szCs w:val="32"/>
        </w:rPr>
        <w:t xml:space="preserve"> Čti!</w:t>
      </w:r>
    </w:p>
    <w:p w14:paraId="0E4B6786" w14:textId="44B39D1A" w:rsidR="002876A0" w:rsidRPr="002876A0" w:rsidRDefault="002876A0" w:rsidP="002876A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I. o</w:t>
      </w:r>
      <w:r w:rsidRPr="002876A0">
        <w:rPr>
          <w:sz w:val="32"/>
          <w:szCs w:val="32"/>
        </w:rPr>
        <w:t>sobě čísla množného- Čtěme!</w:t>
      </w:r>
    </w:p>
    <w:p w14:paraId="6CA2FC7C" w14:textId="1A9BF406" w:rsidR="002876A0" w:rsidRPr="002876A0" w:rsidRDefault="002876A0" w:rsidP="002876A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II. osobě čísla množného – Čtěte!</w:t>
      </w:r>
    </w:p>
    <w:p w14:paraId="34543CEC" w14:textId="2BD8BEDF" w:rsidR="002876A0" w:rsidRPr="002876A0" w:rsidRDefault="002876A0" w:rsidP="002876A0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2876A0">
        <w:rPr>
          <w:b/>
          <w:sz w:val="32"/>
          <w:szCs w:val="32"/>
          <w:u w:val="single"/>
        </w:rPr>
        <w:t>Podmiňovací způsob</w:t>
      </w:r>
    </w:p>
    <w:p w14:paraId="351F4E99" w14:textId="7CB31FB2" w:rsidR="002876A0" w:rsidRDefault="002876A0" w:rsidP="002876A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vyjadřuje děj, který by se mohl stát za určitých podmínek</w:t>
      </w:r>
    </w:p>
    <w:p w14:paraId="6BCFA991" w14:textId="159580EF" w:rsidR="002876A0" w:rsidRPr="003149F8" w:rsidRDefault="003149F8" w:rsidP="003149F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2876A0" w:rsidRPr="003149F8">
        <w:rPr>
          <w:sz w:val="32"/>
          <w:szCs w:val="32"/>
        </w:rPr>
        <w:t>řítomný- psal bych</w:t>
      </w:r>
    </w:p>
    <w:p w14:paraId="4213D239" w14:textId="7ED0AD02" w:rsidR="002876A0" w:rsidRPr="002876A0" w:rsidRDefault="003149F8" w:rsidP="003149F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</w:t>
      </w:r>
      <w:bookmarkStart w:id="0" w:name="_GoBack"/>
      <w:bookmarkEnd w:id="0"/>
      <w:r w:rsidR="002876A0">
        <w:rPr>
          <w:sz w:val="32"/>
          <w:szCs w:val="32"/>
        </w:rPr>
        <w:t>inulý – byl bych psal</w:t>
      </w:r>
    </w:p>
    <w:sectPr w:rsidR="002876A0" w:rsidRPr="0028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683"/>
    <w:multiLevelType w:val="hybridMultilevel"/>
    <w:tmpl w:val="F01CF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77D"/>
    <w:multiLevelType w:val="hybridMultilevel"/>
    <w:tmpl w:val="7BDE9A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85A3B"/>
    <w:multiLevelType w:val="hybridMultilevel"/>
    <w:tmpl w:val="0220C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74E0"/>
    <w:multiLevelType w:val="hybridMultilevel"/>
    <w:tmpl w:val="46FE0822"/>
    <w:lvl w:ilvl="0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C3"/>
    <w:rsid w:val="0001109B"/>
    <w:rsid w:val="0003409C"/>
    <w:rsid w:val="002876A0"/>
    <w:rsid w:val="003105C6"/>
    <w:rsid w:val="003149F8"/>
    <w:rsid w:val="0037576C"/>
    <w:rsid w:val="00423274"/>
    <w:rsid w:val="004E7FC3"/>
    <w:rsid w:val="00911949"/>
    <w:rsid w:val="00E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8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8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Radka</cp:lastModifiedBy>
  <cp:revision>8</cp:revision>
  <dcterms:created xsi:type="dcterms:W3CDTF">2022-04-06T12:42:00Z</dcterms:created>
  <dcterms:modified xsi:type="dcterms:W3CDTF">2022-04-06T20:19:00Z</dcterms:modified>
</cp:coreProperties>
</file>