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1A56" w14:textId="3059E484" w:rsidR="00C44F56" w:rsidRPr="00A0309A" w:rsidRDefault="00B62CA2" w:rsidP="00A0309A">
      <w:pPr>
        <w:jc w:val="center"/>
        <w:rPr>
          <w:b/>
          <w:bCs/>
          <w:sz w:val="28"/>
          <w:szCs w:val="28"/>
          <w:u w:val="single"/>
        </w:rPr>
      </w:pPr>
      <w:r w:rsidRPr="00A0309A">
        <w:rPr>
          <w:b/>
          <w:bCs/>
          <w:sz w:val="28"/>
          <w:szCs w:val="28"/>
          <w:u w:val="single"/>
        </w:rPr>
        <w:t>Opakování – příprava na test</w:t>
      </w:r>
    </w:p>
    <w:p w14:paraId="7E5E5B9E" w14:textId="77777777" w:rsidR="004F67D9" w:rsidRPr="00A0309A" w:rsidRDefault="004F67D9">
      <w:pPr>
        <w:rPr>
          <w:sz w:val="28"/>
          <w:szCs w:val="28"/>
        </w:rPr>
      </w:pPr>
    </w:p>
    <w:p w14:paraId="2BEE19C9" w14:textId="0853247E" w:rsidR="004F67D9" w:rsidRPr="00A0309A" w:rsidRDefault="004F67D9" w:rsidP="004F67D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0309A">
        <w:rPr>
          <w:b/>
          <w:bCs/>
          <w:sz w:val="28"/>
          <w:szCs w:val="28"/>
        </w:rPr>
        <w:t>Proveď větný rozbor následujících vět:</w:t>
      </w:r>
    </w:p>
    <w:p w14:paraId="1581A4E1" w14:textId="77777777" w:rsidR="004F67D9" w:rsidRPr="00A0309A" w:rsidRDefault="004F67D9" w:rsidP="004F67D9">
      <w:pPr>
        <w:rPr>
          <w:sz w:val="28"/>
          <w:szCs w:val="28"/>
        </w:rPr>
      </w:pPr>
    </w:p>
    <w:p w14:paraId="328176C6" w14:textId="25FD9364" w:rsidR="004F67D9" w:rsidRDefault="00E93BE2" w:rsidP="004F67D9">
      <w:pPr>
        <w:rPr>
          <w:sz w:val="32"/>
          <w:szCs w:val="32"/>
        </w:rPr>
      </w:pPr>
      <w:r w:rsidRPr="00A0309A">
        <w:rPr>
          <w:sz w:val="32"/>
          <w:szCs w:val="32"/>
        </w:rPr>
        <w:t xml:space="preserve">Z velké dálky se ozvala </w:t>
      </w:r>
      <w:r w:rsidR="00A7408F" w:rsidRPr="00A0309A">
        <w:rPr>
          <w:sz w:val="32"/>
          <w:szCs w:val="32"/>
        </w:rPr>
        <w:t>siréna policejního vozu.</w:t>
      </w:r>
    </w:p>
    <w:p w14:paraId="00865536" w14:textId="77777777" w:rsidR="008371AC" w:rsidRPr="00A0309A" w:rsidRDefault="008371AC" w:rsidP="004F67D9">
      <w:pPr>
        <w:rPr>
          <w:sz w:val="32"/>
          <w:szCs w:val="32"/>
        </w:rPr>
      </w:pPr>
    </w:p>
    <w:p w14:paraId="4BFD970B" w14:textId="77777777" w:rsidR="00A7408F" w:rsidRPr="00A0309A" w:rsidRDefault="00A7408F" w:rsidP="004F67D9">
      <w:pPr>
        <w:rPr>
          <w:sz w:val="32"/>
          <w:szCs w:val="32"/>
        </w:rPr>
      </w:pPr>
    </w:p>
    <w:p w14:paraId="66377279" w14:textId="5CA68E3C" w:rsidR="009C7A6D" w:rsidRPr="00A0309A" w:rsidRDefault="00A17407" w:rsidP="004F67D9">
      <w:pPr>
        <w:rPr>
          <w:sz w:val="32"/>
          <w:szCs w:val="32"/>
        </w:rPr>
      </w:pPr>
      <w:r>
        <w:rPr>
          <w:sz w:val="32"/>
          <w:szCs w:val="32"/>
        </w:rPr>
        <w:t xml:space="preserve">Včera </w:t>
      </w:r>
      <w:r w:rsidR="000325F2">
        <w:rPr>
          <w:sz w:val="32"/>
          <w:szCs w:val="32"/>
        </w:rPr>
        <w:t xml:space="preserve">postupně </w:t>
      </w:r>
      <w:r>
        <w:rPr>
          <w:sz w:val="32"/>
          <w:szCs w:val="32"/>
        </w:rPr>
        <w:t>zasáhly silné bouře</w:t>
      </w:r>
      <w:r w:rsidR="000325F2">
        <w:rPr>
          <w:sz w:val="32"/>
          <w:szCs w:val="32"/>
        </w:rPr>
        <w:t xml:space="preserve"> ze západu </w:t>
      </w:r>
      <w:r>
        <w:rPr>
          <w:sz w:val="32"/>
          <w:szCs w:val="32"/>
        </w:rPr>
        <w:t>celou republiku.</w:t>
      </w:r>
    </w:p>
    <w:p w14:paraId="52E19569" w14:textId="77777777" w:rsidR="009C7A6D" w:rsidRPr="00A0309A" w:rsidRDefault="009C7A6D" w:rsidP="004F67D9">
      <w:pPr>
        <w:rPr>
          <w:sz w:val="28"/>
          <w:szCs w:val="28"/>
        </w:rPr>
      </w:pPr>
    </w:p>
    <w:p w14:paraId="7DD71BF0" w14:textId="77777777" w:rsidR="009C7A6D" w:rsidRPr="00A0309A" w:rsidRDefault="009C7A6D" w:rsidP="004F67D9">
      <w:pPr>
        <w:rPr>
          <w:sz w:val="28"/>
          <w:szCs w:val="28"/>
        </w:rPr>
      </w:pPr>
    </w:p>
    <w:p w14:paraId="6DB6A057" w14:textId="7D9FBC49" w:rsidR="004F67D9" w:rsidRPr="008371AC" w:rsidRDefault="00B75D94" w:rsidP="004F67D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Urči slovesný vid u následujících sloves:</w:t>
      </w:r>
    </w:p>
    <w:p w14:paraId="00631319" w14:textId="1465BC40" w:rsidR="009C7A6D" w:rsidRDefault="00A2613D" w:rsidP="009C7A6D">
      <w:pPr>
        <w:rPr>
          <w:sz w:val="28"/>
          <w:szCs w:val="28"/>
        </w:rPr>
      </w:pPr>
      <w:r>
        <w:rPr>
          <w:sz w:val="28"/>
          <w:szCs w:val="28"/>
        </w:rPr>
        <w:t>Utřeme nádobí.</w:t>
      </w:r>
    </w:p>
    <w:p w14:paraId="2579E8C7" w14:textId="2E1600AB" w:rsidR="00A2613D" w:rsidRDefault="00A2613D" w:rsidP="009C7A6D">
      <w:pPr>
        <w:rPr>
          <w:sz w:val="28"/>
          <w:szCs w:val="28"/>
        </w:rPr>
      </w:pPr>
      <w:r>
        <w:rPr>
          <w:sz w:val="28"/>
          <w:szCs w:val="28"/>
        </w:rPr>
        <w:t>Psal dopis.</w:t>
      </w:r>
    </w:p>
    <w:p w14:paraId="1A0613F3" w14:textId="0E304690" w:rsidR="00A2613D" w:rsidRDefault="00671B34" w:rsidP="009C7A6D">
      <w:pPr>
        <w:rPr>
          <w:sz w:val="28"/>
          <w:szCs w:val="28"/>
        </w:rPr>
      </w:pPr>
      <w:r>
        <w:rPr>
          <w:sz w:val="28"/>
          <w:szCs w:val="28"/>
        </w:rPr>
        <w:t>Běžel závod.</w:t>
      </w:r>
    </w:p>
    <w:p w14:paraId="0D146B33" w14:textId="066B4D86" w:rsidR="00671B34" w:rsidRDefault="00671B34" w:rsidP="009C7A6D">
      <w:pPr>
        <w:rPr>
          <w:sz w:val="28"/>
          <w:szCs w:val="28"/>
        </w:rPr>
      </w:pPr>
      <w:r>
        <w:rPr>
          <w:sz w:val="28"/>
          <w:szCs w:val="28"/>
        </w:rPr>
        <w:t>Utíkal jako o život.</w:t>
      </w:r>
    </w:p>
    <w:p w14:paraId="516D2EEC" w14:textId="69A5B0E9" w:rsidR="00BE58DB" w:rsidRDefault="00BE58DB" w:rsidP="009C7A6D">
      <w:pPr>
        <w:rPr>
          <w:sz w:val="28"/>
          <w:szCs w:val="28"/>
        </w:rPr>
      </w:pPr>
      <w:r>
        <w:rPr>
          <w:sz w:val="28"/>
          <w:szCs w:val="28"/>
        </w:rPr>
        <w:t xml:space="preserve">Začaroval by </w:t>
      </w:r>
      <w:r w:rsidR="00CA663F">
        <w:rPr>
          <w:sz w:val="28"/>
          <w:szCs w:val="28"/>
        </w:rPr>
        <w:t>to.</w:t>
      </w:r>
    </w:p>
    <w:p w14:paraId="2964E18A" w14:textId="143CA2D0" w:rsidR="00CA663F" w:rsidRDefault="00897023" w:rsidP="009C7A6D">
      <w:pPr>
        <w:rPr>
          <w:sz w:val="28"/>
          <w:szCs w:val="28"/>
        </w:rPr>
      </w:pPr>
      <w:r>
        <w:rPr>
          <w:sz w:val="28"/>
          <w:szCs w:val="28"/>
        </w:rPr>
        <w:t>Vytíra</w:t>
      </w:r>
      <w:r w:rsidR="0009575D">
        <w:rPr>
          <w:sz w:val="28"/>
          <w:szCs w:val="28"/>
        </w:rPr>
        <w:t>l podlahu s nechutí</w:t>
      </w:r>
      <w:r>
        <w:rPr>
          <w:sz w:val="28"/>
          <w:szCs w:val="28"/>
        </w:rPr>
        <w:t>.</w:t>
      </w:r>
    </w:p>
    <w:p w14:paraId="06249A14" w14:textId="25DDEB10" w:rsidR="0009575D" w:rsidRDefault="00202D35" w:rsidP="009C7A6D">
      <w:pPr>
        <w:rPr>
          <w:sz w:val="28"/>
          <w:szCs w:val="28"/>
        </w:rPr>
      </w:pPr>
      <w:r>
        <w:rPr>
          <w:sz w:val="28"/>
          <w:szCs w:val="28"/>
        </w:rPr>
        <w:t>Vytři tu vodu!</w:t>
      </w:r>
    </w:p>
    <w:p w14:paraId="4104F37B" w14:textId="14D130F6" w:rsidR="008338ED" w:rsidRDefault="008338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22D09" w14:textId="77777777" w:rsidR="008338ED" w:rsidRPr="00A0309A" w:rsidRDefault="008338ED" w:rsidP="008338ED">
      <w:pPr>
        <w:jc w:val="center"/>
        <w:rPr>
          <w:b/>
          <w:bCs/>
          <w:sz w:val="28"/>
          <w:szCs w:val="28"/>
          <w:u w:val="single"/>
        </w:rPr>
      </w:pPr>
      <w:r w:rsidRPr="00A0309A">
        <w:rPr>
          <w:b/>
          <w:bCs/>
          <w:sz w:val="28"/>
          <w:szCs w:val="28"/>
          <w:u w:val="single"/>
        </w:rPr>
        <w:lastRenderedPageBreak/>
        <w:t>Opakování – příprava na test</w:t>
      </w:r>
    </w:p>
    <w:p w14:paraId="4D069BD8" w14:textId="77777777" w:rsidR="008338ED" w:rsidRPr="00A0309A" w:rsidRDefault="008338ED" w:rsidP="008338ED">
      <w:pPr>
        <w:rPr>
          <w:sz w:val="28"/>
          <w:szCs w:val="28"/>
        </w:rPr>
      </w:pPr>
    </w:p>
    <w:p w14:paraId="119584C3" w14:textId="77777777" w:rsidR="008338ED" w:rsidRPr="00A0309A" w:rsidRDefault="008338ED" w:rsidP="008338ED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A0309A">
        <w:rPr>
          <w:b/>
          <w:bCs/>
          <w:sz w:val="28"/>
          <w:szCs w:val="28"/>
        </w:rPr>
        <w:t>Proveď větný rozbor následujících vět:</w:t>
      </w:r>
    </w:p>
    <w:p w14:paraId="3012F7C5" w14:textId="77777777" w:rsidR="008338ED" w:rsidRPr="00A0309A" w:rsidRDefault="008338ED" w:rsidP="008338ED">
      <w:pPr>
        <w:rPr>
          <w:sz w:val="28"/>
          <w:szCs w:val="28"/>
        </w:rPr>
      </w:pPr>
    </w:p>
    <w:p w14:paraId="62B80C9E" w14:textId="77777777" w:rsidR="008338ED" w:rsidRDefault="008338ED" w:rsidP="008338ED">
      <w:pPr>
        <w:rPr>
          <w:sz w:val="32"/>
          <w:szCs w:val="32"/>
        </w:rPr>
      </w:pPr>
      <w:r w:rsidRPr="00A0309A">
        <w:rPr>
          <w:sz w:val="32"/>
          <w:szCs w:val="32"/>
        </w:rPr>
        <w:t>Z velké dálky se ozvala siréna policejního vozu.</w:t>
      </w:r>
    </w:p>
    <w:p w14:paraId="49C8F140" w14:textId="77777777" w:rsidR="008338ED" w:rsidRPr="00A0309A" w:rsidRDefault="008338ED" w:rsidP="008338ED">
      <w:pPr>
        <w:rPr>
          <w:sz w:val="32"/>
          <w:szCs w:val="32"/>
        </w:rPr>
      </w:pPr>
    </w:p>
    <w:p w14:paraId="3CDBF4A6" w14:textId="77777777" w:rsidR="008338ED" w:rsidRPr="00A0309A" w:rsidRDefault="008338ED" w:rsidP="008338ED">
      <w:pPr>
        <w:rPr>
          <w:sz w:val="32"/>
          <w:szCs w:val="32"/>
        </w:rPr>
      </w:pPr>
    </w:p>
    <w:p w14:paraId="5D455A52" w14:textId="77777777" w:rsidR="008338ED" w:rsidRPr="00A0309A" w:rsidRDefault="008338ED" w:rsidP="008338ED">
      <w:pPr>
        <w:rPr>
          <w:sz w:val="32"/>
          <w:szCs w:val="32"/>
        </w:rPr>
      </w:pPr>
      <w:r>
        <w:rPr>
          <w:sz w:val="32"/>
          <w:szCs w:val="32"/>
        </w:rPr>
        <w:t>Včera postupně zasáhly silné bouře ze západu celou republiku.</w:t>
      </w:r>
    </w:p>
    <w:p w14:paraId="48A6E9B5" w14:textId="77777777" w:rsidR="008338ED" w:rsidRPr="00A0309A" w:rsidRDefault="008338ED" w:rsidP="008338ED">
      <w:pPr>
        <w:rPr>
          <w:sz w:val="28"/>
          <w:szCs w:val="28"/>
        </w:rPr>
      </w:pPr>
    </w:p>
    <w:p w14:paraId="4660B080" w14:textId="77777777" w:rsidR="008338ED" w:rsidRPr="00A0309A" w:rsidRDefault="008338ED" w:rsidP="008338ED">
      <w:pPr>
        <w:rPr>
          <w:sz w:val="28"/>
          <w:szCs w:val="28"/>
        </w:rPr>
      </w:pPr>
    </w:p>
    <w:p w14:paraId="065FFFFC" w14:textId="77777777" w:rsidR="008338ED" w:rsidRPr="008371AC" w:rsidRDefault="008338ED" w:rsidP="008338ED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Urči slovesný vid u následujících sloves:</w:t>
      </w:r>
    </w:p>
    <w:p w14:paraId="2BEC2616" w14:textId="77777777" w:rsidR="008338ED" w:rsidRDefault="008338ED" w:rsidP="008338ED">
      <w:pPr>
        <w:rPr>
          <w:sz w:val="28"/>
          <w:szCs w:val="28"/>
        </w:rPr>
      </w:pPr>
      <w:r>
        <w:rPr>
          <w:sz w:val="28"/>
          <w:szCs w:val="28"/>
        </w:rPr>
        <w:t>Utřeme nádobí.</w:t>
      </w:r>
    </w:p>
    <w:p w14:paraId="1D7DF508" w14:textId="77777777" w:rsidR="008338ED" w:rsidRDefault="008338ED" w:rsidP="008338ED">
      <w:pPr>
        <w:rPr>
          <w:sz w:val="28"/>
          <w:szCs w:val="28"/>
        </w:rPr>
      </w:pPr>
      <w:r>
        <w:rPr>
          <w:sz w:val="28"/>
          <w:szCs w:val="28"/>
        </w:rPr>
        <w:t>Psal dopis.</w:t>
      </w:r>
    </w:p>
    <w:p w14:paraId="042E01FC" w14:textId="77777777" w:rsidR="008338ED" w:rsidRDefault="008338ED" w:rsidP="008338ED">
      <w:pPr>
        <w:rPr>
          <w:sz w:val="28"/>
          <w:szCs w:val="28"/>
        </w:rPr>
      </w:pPr>
      <w:r>
        <w:rPr>
          <w:sz w:val="28"/>
          <w:szCs w:val="28"/>
        </w:rPr>
        <w:t>Běžel závod.</w:t>
      </w:r>
    </w:p>
    <w:p w14:paraId="740EDE5C" w14:textId="77777777" w:rsidR="008338ED" w:rsidRDefault="008338ED" w:rsidP="008338ED">
      <w:pPr>
        <w:rPr>
          <w:sz w:val="28"/>
          <w:szCs w:val="28"/>
        </w:rPr>
      </w:pPr>
      <w:r>
        <w:rPr>
          <w:sz w:val="28"/>
          <w:szCs w:val="28"/>
        </w:rPr>
        <w:t>Utíkal jako o život.</w:t>
      </w:r>
    </w:p>
    <w:p w14:paraId="79756A00" w14:textId="77777777" w:rsidR="008338ED" w:rsidRDefault="008338ED" w:rsidP="008338ED">
      <w:pPr>
        <w:rPr>
          <w:sz w:val="28"/>
          <w:szCs w:val="28"/>
        </w:rPr>
      </w:pPr>
      <w:r>
        <w:rPr>
          <w:sz w:val="28"/>
          <w:szCs w:val="28"/>
        </w:rPr>
        <w:t>Začaroval by to.</w:t>
      </w:r>
    </w:p>
    <w:p w14:paraId="28708880" w14:textId="77777777" w:rsidR="008338ED" w:rsidRDefault="008338ED" w:rsidP="008338ED">
      <w:pPr>
        <w:rPr>
          <w:sz w:val="28"/>
          <w:szCs w:val="28"/>
        </w:rPr>
      </w:pPr>
      <w:r>
        <w:rPr>
          <w:sz w:val="28"/>
          <w:szCs w:val="28"/>
        </w:rPr>
        <w:t>Vytíral podlahu s nechutí.</w:t>
      </w:r>
    </w:p>
    <w:p w14:paraId="00314BC7" w14:textId="77777777" w:rsidR="008338ED" w:rsidRDefault="008338ED" w:rsidP="008338ED">
      <w:pPr>
        <w:rPr>
          <w:sz w:val="28"/>
          <w:szCs w:val="28"/>
        </w:rPr>
      </w:pPr>
      <w:r>
        <w:rPr>
          <w:sz w:val="28"/>
          <w:szCs w:val="28"/>
        </w:rPr>
        <w:t>Vytři tu vodu!</w:t>
      </w:r>
    </w:p>
    <w:p w14:paraId="385002A4" w14:textId="77777777" w:rsidR="00897023" w:rsidRDefault="00897023" w:rsidP="009C7A6D">
      <w:pPr>
        <w:rPr>
          <w:sz w:val="28"/>
          <w:szCs w:val="28"/>
        </w:rPr>
      </w:pPr>
    </w:p>
    <w:p w14:paraId="0931284B" w14:textId="77777777" w:rsidR="00671B34" w:rsidRPr="00A0309A" w:rsidRDefault="00671B34" w:rsidP="009C7A6D">
      <w:pPr>
        <w:rPr>
          <w:sz w:val="28"/>
          <w:szCs w:val="28"/>
        </w:rPr>
      </w:pPr>
    </w:p>
    <w:sectPr w:rsidR="00671B34" w:rsidRPr="00A0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B427F"/>
    <w:multiLevelType w:val="hybridMultilevel"/>
    <w:tmpl w:val="374E1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6D75"/>
    <w:multiLevelType w:val="hybridMultilevel"/>
    <w:tmpl w:val="374E1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9969">
    <w:abstractNumId w:val="0"/>
  </w:num>
  <w:num w:numId="2" w16cid:durableId="198254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A2"/>
    <w:rsid w:val="000211D9"/>
    <w:rsid w:val="000325F2"/>
    <w:rsid w:val="0009575D"/>
    <w:rsid w:val="00156714"/>
    <w:rsid w:val="00202D35"/>
    <w:rsid w:val="00240FF3"/>
    <w:rsid w:val="00282B12"/>
    <w:rsid w:val="003B78CB"/>
    <w:rsid w:val="003C338C"/>
    <w:rsid w:val="0042718E"/>
    <w:rsid w:val="004866CC"/>
    <w:rsid w:val="004F67D9"/>
    <w:rsid w:val="005718F5"/>
    <w:rsid w:val="00671B34"/>
    <w:rsid w:val="006E7E4E"/>
    <w:rsid w:val="008338ED"/>
    <w:rsid w:val="008371AC"/>
    <w:rsid w:val="00897023"/>
    <w:rsid w:val="009C7A6D"/>
    <w:rsid w:val="009C7DCA"/>
    <w:rsid w:val="009D602C"/>
    <w:rsid w:val="009F5228"/>
    <w:rsid w:val="00A0309A"/>
    <w:rsid w:val="00A17407"/>
    <w:rsid w:val="00A2613D"/>
    <w:rsid w:val="00A7408F"/>
    <w:rsid w:val="00B62CA2"/>
    <w:rsid w:val="00B75D94"/>
    <w:rsid w:val="00BE58DB"/>
    <w:rsid w:val="00C44F56"/>
    <w:rsid w:val="00CA663F"/>
    <w:rsid w:val="00CB068C"/>
    <w:rsid w:val="00DB285A"/>
    <w:rsid w:val="00E739F2"/>
    <w:rsid w:val="00E93BE2"/>
    <w:rsid w:val="00F7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5DCD"/>
  <w15:chartTrackingRefBased/>
  <w15:docId w15:val="{C58E70A4-2D36-4B6D-81DD-65C4ECD0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2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2C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2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2C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2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2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2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2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2C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2CA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2CA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2C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2C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2C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2C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2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2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2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2C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2C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2CA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2CA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2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9</cp:revision>
  <dcterms:created xsi:type="dcterms:W3CDTF">2025-06-01T18:27:00Z</dcterms:created>
  <dcterms:modified xsi:type="dcterms:W3CDTF">2025-06-01T19:07:00Z</dcterms:modified>
</cp:coreProperties>
</file>