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9EB9" w14:textId="3137FCE8" w:rsidR="00C44F56" w:rsidRPr="00846F49" w:rsidRDefault="003B4863" w:rsidP="00846F49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846F49">
        <w:rPr>
          <w:b/>
          <w:bCs/>
          <w:sz w:val="28"/>
          <w:szCs w:val="28"/>
          <w:u w:val="single"/>
        </w:rPr>
        <w:t>Pětiminutovka č. 2 – Interpunkce ve větě jednoduché</w:t>
      </w:r>
    </w:p>
    <w:p w14:paraId="7D38D6D0" w14:textId="77777777" w:rsidR="00446E5E" w:rsidRPr="00846F49" w:rsidRDefault="00446E5E" w:rsidP="00846F49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7BC5640C" w14:textId="380D6FA1" w:rsidR="00446E5E" w:rsidRDefault="00446E5E" w:rsidP="00846F49">
      <w:pPr>
        <w:spacing w:after="0" w:line="360" w:lineRule="auto"/>
        <w:jc w:val="both"/>
        <w:rPr>
          <w:sz w:val="28"/>
          <w:szCs w:val="28"/>
        </w:rPr>
      </w:pPr>
      <w:r w:rsidRPr="00846F49">
        <w:rPr>
          <w:sz w:val="28"/>
          <w:szCs w:val="28"/>
        </w:rPr>
        <w:t xml:space="preserve">Mluvil nejen několika slovanskými jazyky ale i </w:t>
      </w:r>
      <w:r w:rsidR="00EC6C43" w:rsidRPr="00846F49">
        <w:rPr>
          <w:sz w:val="28"/>
          <w:szCs w:val="28"/>
        </w:rPr>
        <w:t xml:space="preserve">norsky </w:t>
      </w:r>
      <w:proofErr w:type="spellStart"/>
      <w:r w:rsidR="00EC6C43" w:rsidRPr="00846F49">
        <w:rPr>
          <w:sz w:val="28"/>
          <w:szCs w:val="28"/>
        </w:rPr>
        <w:t>švédsky</w:t>
      </w:r>
      <w:proofErr w:type="spellEnd"/>
      <w:r w:rsidR="00EC6C43" w:rsidRPr="00846F49">
        <w:rPr>
          <w:sz w:val="28"/>
          <w:szCs w:val="28"/>
        </w:rPr>
        <w:t xml:space="preserve"> a dánsky.</w:t>
      </w:r>
      <w:r w:rsidR="00FD7CDD" w:rsidRPr="00846F49">
        <w:rPr>
          <w:sz w:val="28"/>
          <w:szCs w:val="28"/>
        </w:rPr>
        <w:t xml:space="preserve"> Doma hrajeme šachy dámu i Monopoly. </w:t>
      </w:r>
      <w:r w:rsidR="00B508DF" w:rsidRPr="00846F49">
        <w:rPr>
          <w:sz w:val="28"/>
          <w:szCs w:val="28"/>
        </w:rPr>
        <w:t xml:space="preserve">Uf vy jste mě hoši vylekali! </w:t>
      </w:r>
      <w:r w:rsidR="00F82BD3" w:rsidRPr="00846F49">
        <w:rPr>
          <w:sz w:val="28"/>
          <w:szCs w:val="28"/>
        </w:rPr>
        <w:t xml:space="preserve">Markéta Filip a Alice počítal sice rychle ale s chybami. </w:t>
      </w:r>
      <w:r w:rsidR="00442470" w:rsidRPr="00846F49">
        <w:rPr>
          <w:sz w:val="28"/>
          <w:szCs w:val="28"/>
        </w:rPr>
        <w:t xml:space="preserve">Ta červená bunda je příliš </w:t>
      </w:r>
      <w:proofErr w:type="gramStart"/>
      <w:r w:rsidR="00442470" w:rsidRPr="00846F49">
        <w:rPr>
          <w:sz w:val="28"/>
          <w:szCs w:val="28"/>
        </w:rPr>
        <w:t>lehká</w:t>
      </w:r>
      <w:proofErr w:type="gramEnd"/>
      <w:r w:rsidR="00442470" w:rsidRPr="00846F49">
        <w:rPr>
          <w:sz w:val="28"/>
          <w:szCs w:val="28"/>
        </w:rPr>
        <w:t xml:space="preserve"> a tudíž do mrazivého počasí nevhodná.</w:t>
      </w:r>
      <w:r w:rsidR="009E42F3">
        <w:rPr>
          <w:sz w:val="28"/>
          <w:szCs w:val="28"/>
        </w:rPr>
        <w:t xml:space="preserve"> </w:t>
      </w:r>
      <w:r w:rsidR="009E42F3" w:rsidRPr="00846F49">
        <w:rPr>
          <w:sz w:val="28"/>
          <w:szCs w:val="28"/>
        </w:rPr>
        <w:t>Klínovec nejvyšší vrchol Krušných hor se</w:t>
      </w:r>
      <w:r w:rsidR="009E42F3">
        <w:rPr>
          <w:sz w:val="28"/>
          <w:szCs w:val="28"/>
        </w:rPr>
        <w:t xml:space="preserve"> </w:t>
      </w:r>
      <w:r w:rsidR="009E42F3" w:rsidRPr="00846F49">
        <w:rPr>
          <w:sz w:val="28"/>
          <w:szCs w:val="28"/>
        </w:rPr>
        <w:t>nachází poblíž Božího daru.</w:t>
      </w:r>
      <w:r w:rsidR="00442470" w:rsidRPr="00846F49">
        <w:rPr>
          <w:sz w:val="28"/>
          <w:szCs w:val="28"/>
        </w:rPr>
        <w:t xml:space="preserve"> </w:t>
      </w:r>
      <w:r w:rsidR="007C39D3" w:rsidRPr="00846F49">
        <w:rPr>
          <w:sz w:val="28"/>
          <w:szCs w:val="28"/>
        </w:rPr>
        <w:t xml:space="preserve">Karlín se stal </w:t>
      </w:r>
      <w:proofErr w:type="gramStart"/>
      <w:r w:rsidR="00276754" w:rsidRPr="00846F49">
        <w:rPr>
          <w:sz w:val="28"/>
          <w:szCs w:val="28"/>
        </w:rPr>
        <w:t>módní</w:t>
      </w:r>
      <w:proofErr w:type="gramEnd"/>
      <w:r w:rsidR="00276754" w:rsidRPr="00846F49">
        <w:rPr>
          <w:sz w:val="28"/>
          <w:szCs w:val="28"/>
        </w:rPr>
        <w:t xml:space="preserve"> a tedy vyhledávanou pražskou městskou čtvrtí. </w:t>
      </w:r>
      <w:r w:rsidR="00E32F91" w:rsidRPr="00846F49">
        <w:rPr>
          <w:sz w:val="28"/>
          <w:szCs w:val="28"/>
        </w:rPr>
        <w:t xml:space="preserve">Děti pijte přiměřené množství neslazených nápojů hlavně čisté vody. </w:t>
      </w:r>
      <w:r w:rsidR="00E24D0E" w:rsidRPr="00846F49">
        <w:rPr>
          <w:sz w:val="28"/>
          <w:szCs w:val="28"/>
        </w:rPr>
        <w:t>Svítiplyn ten už se nás nevyrábí od roku 1996.</w:t>
      </w:r>
      <w:r w:rsidR="00B508DF">
        <w:rPr>
          <w:sz w:val="28"/>
          <w:szCs w:val="28"/>
        </w:rPr>
        <w:t xml:space="preserve"> </w:t>
      </w:r>
      <w:proofErr w:type="gramStart"/>
      <w:r w:rsidR="00740DBE" w:rsidRPr="00846F49">
        <w:rPr>
          <w:sz w:val="28"/>
          <w:szCs w:val="28"/>
        </w:rPr>
        <w:t>Jejda</w:t>
      </w:r>
      <w:proofErr w:type="gramEnd"/>
      <w:r w:rsidR="00740DBE" w:rsidRPr="00846F49">
        <w:rPr>
          <w:sz w:val="28"/>
          <w:szCs w:val="28"/>
        </w:rPr>
        <w:t xml:space="preserve"> co se ti Olgo stalo?</w:t>
      </w:r>
    </w:p>
    <w:p w14:paraId="3D95FFCB" w14:textId="77777777" w:rsidR="00CE271B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p w14:paraId="04DAC2CC" w14:textId="77777777" w:rsidR="00CE271B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746EF6A9" w14:textId="77777777" w:rsidR="00CE271B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478EB200" w14:textId="576FBB3D" w:rsidR="00CE271B" w:rsidRPr="00846F49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846F49">
        <w:rPr>
          <w:b/>
          <w:bCs/>
          <w:sz w:val="28"/>
          <w:szCs w:val="28"/>
          <w:u w:val="single"/>
        </w:rPr>
        <w:t>Pětiminutovka č. 2 – Interpunkce ve větě jednoduché</w:t>
      </w:r>
    </w:p>
    <w:p w14:paraId="484F82A4" w14:textId="77777777" w:rsidR="00CE271B" w:rsidRPr="00846F49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2D53A2D9" w14:textId="77777777" w:rsidR="00CE271B" w:rsidRPr="00846F49" w:rsidRDefault="00CE271B" w:rsidP="00CE271B">
      <w:pPr>
        <w:spacing w:after="0" w:line="360" w:lineRule="auto"/>
        <w:jc w:val="both"/>
        <w:rPr>
          <w:sz w:val="28"/>
          <w:szCs w:val="28"/>
        </w:rPr>
      </w:pPr>
      <w:r w:rsidRPr="00846F49">
        <w:rPr>
          <w:sz w:val="28"/>
          <w:szCs w:val="28"/>
        </w:rPr>
        <w:t xml:space="preserve">Mluvil nejen několika slovanskými jazyky ale i norsky </w:t>
      </w:r>
      <w:proofErr w:type="spellStart"/>
      <w:r w:rsidRPr="00846F49">
        <w:rPr>
          <w:sz w:val="28"/>
          <w:szCs w:val="28"/>
        </w:rPr>
        <w:t>švédsky</w:t>
      </w:r>
      <w:proofErr w:type="spellEnd"/>
      <w:r w:rsidRPr="00846F49">
        <w:rPr>
          <w:sz w:val="28"/>
          <w:szCs w:val="28"/>
        </w:rPr>
        <w:t xml:space="preserve"> a dánsky. Doma hrajeme šachy dámu i Monopoly. Uf vy jste mě hoši vylekali! Markéta Filip a Alice počítal sice rychle ale s chybami. Ta červená bunda je příliš </w:t>
      </w:r>
      <w:proofErr w:type="gramStart"/>
      <w:r w:rsidRPr="00846F49">
        <w:rPr>
          <w:sz w:val="28"/>
          <w:szCs w:val="28"/>
        </w:rPr>
        <w:t>lehká</w:t>
      </w:r>
      <w:proofErr w:type="gramEnd"/>
      <w:r w:rsidRPr="00846F49">
        <w:rPr>
          <w:sz w:val="28"/>
          <w:szCs w:val="28"/>
        </w:rPr>
        <w:t xml:space="preserve"> a tudíž do mrazivého počasí nevhodná.</w:t>
      </w:r>
      <w:r>
        <w:rPr>
          <w:sz w:val="28"/>
          <w:szCs w:val="28"/>
        </w:rPr>
        <w:t xml:space="preserve"> </w:t>
      </w:r>
      <w:r w:rsidRPr="00846F49">
        <w:rPr>
          <w:sz w:val="28"/>
          <w:szCs w:val="28"/>
        </w:rPr>
        <w:t>Klínovec nejvyšší vrchol Krušných hor se</w:t>
      </w:r>
      <w:r>
        <w:rPr>
          <w:sz w:val="28"/>
          <w:szCs w:val="28"/>
        </w:rPr>
        <w:t xml:space="preserve"> </w:t>
      </w:r>
      <w:r w:rsidRPr="00846F49">
        <w:rPr>
          <w:sz w:val="28"/>
          <w:szCs w:val="28"/>
        </w:rPr>
        <w:t xml:space="preserve">nachází poblíž Božího daru. Karlín se stal </w:t>
      </w:r>
      <w:proofErr w:type="gramStart"/>
      <w:r w:rsidRPr="00846F49">
        <w:rPr>
          <w:sz w:val="28"/>
          <w:szCs w:val="28"/>
        </w:rPr>
        <w:t>módní</w:t>
      </w:r>
      <w:proofErr w:type="gramEnd"/>
      <w:r w:rsidRPr="00846F49">
        <w:rPr>
          <w:sz w:val="28"/>
          <w:szCs w:val="28"/>
        </w:rPr>
        <w:t xml:space="preserve"> a tedy vyhledávanou pražskou městskou čtvrtí. Děti pijte přiměřené množství neslazených nápojů hlavně čisté vody. Svítiplyn ten už se nás nevyrábí od roku 1996.</w:t>
      </w:r>
      <w:r>
        <w:rPr>
          <w:sz w:val="28"/>
          <w:szCs w:val="28"/>
        </w:rPr>
        <w:t xml:space="preserve"> </w:t>
      </w:r>
      <w:proofErr w:type="gramStart"/>
      <w:r w:rsidRPr="00846F49">
        <w:rPr>
          <w:sz w:val="28"/>
          <w:szCs w:val="28"/>
        </w:rPr>
        <w:t>Jejda</w:t>
      </w:r>
      <w:proofErr w:type="gramEnd"/>
      <w:r w:rsidRPr="00846F49">
        <w:rPr>
          <w:sz w:val="28"/>
          <w:szCs w:val="28"/>
        </w:rPr>
        <w:t xml:space="preserve"> co se ti Olgo stalo?</w:t>
      </w:r>
    </w:p>
    <w:p w14:paraId="3D24CB0E" w14:textId="77777777" w:rsidR="00CE271B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p w14:paraId="682AC38E" w14:textId="77777777" w:rsidR="00CE271B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p w14:paraId="0A60FDD9" w14:textId="77777777" w:rsidR="00CE271B" w:rsidRDefault="00CE271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81C95C4" w14:textId="5FF9B9FD" w:rsidR="00CE271B" w:rsidRPr="00846F49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846F49">
        <w:rPr>
          <w:b/>
          <w:bCs/>
          <w:sz w:val="28"/>
          <w:szCs w:val="28"/>
          <w:u w:val="single"/>
        </w:rPr>
        <w:lastRenderedPageBreak/>
        <w:t>Pětiminutovka č. 2 – Interpunkce ve větě jednoduché</w:t>
      </w:r>
    </w:p>
    <w:p w14:paraId="7BAA8845" w14:textId="77777777" w:rsidR="00CE271B" w:rsidRPr="00846F49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583AB9DF" w14:textId="77777777" w:rsidR="00CE271B" w:rsidRPr="00846F49" w:rsidRDefault="00CE271B" w:rsidP="00CE271B">
      <w:pPr>
        <w:spacing w:after="0" w:line="360" w:lineRule="auto"/>
        <w:jc w:val="both"/>
        <w:rPr>
          <w:sz w:val="28"/>
          <w:szCs w:val="28"/>
        </w:rPr>
      </w:pPr>
      <w:r w:rsidRPr="00846F49">
        <w:rPr>
          <w:sz w:val="28"/>
          <w:szCs w:val="28"/>
        </w:rPr>
        <w:t xml:space="preserve">Mluvil nejen několika slovanskými jazyky ale i norsky </w:t>
      </w:r>
      <w:proofErr w:type="spellStart"/>
      <w:r w:rsidRPr="00846F49">
        <w:rPr>
          <w:sz w:val="28"/>
          <w:szCs w:val="28"/>
        </w:rPr>
        <w:t>švédsky</w:t>
      </w:r>
      <w:proofErr w:type="spellEnd"/>
      <w:r w:rsidRPr="00846F49">
        <w:rPr>
          <w:sz w:val="28"/>
          <w:szCs w:val="28"/>
        </w:rPr>
        <w:t xml:space="preserve"> a dánsky. Doma hrajeme šachy dámu i Monopoly. Uf vy jste mě hoši vylekali! Markéta Filip a Alice počítal sice rychle ale s chybami. Ta červená bunda je příliš </w:t>
      </w:r>
      <w:proofErr w:type="gramStart"/>
      <w:r w:rsidRPr="00846F49">
        <w:rPr>
          <w:sz w:val="28"/>
          <w:szCs w:val="28"/>
        </w:rPr>
        <w:t>lehká</w:t>
      </w:r>
      <w:proofErr w:type="gramEnd"/>
      <w:r w:rsidRPr="00846F49">
        <w:rPr>
          <w:sz w:val="28"/>
          <w:szCs w:val="28"/>
        </w:rPr>
        <w:t xml:space="preserve"> a tudíž do mrazivého počasí nevhodná.</w:t>
      </w:r>
      <w:r>
        <w:rPr>
          <w:sz w:val="28"/>
          <w:szCs w:val="28"/>
        </w:rPr>
        <w:t xml:space="preserve"> </w:t>
      </w:r>
      <w:r w:rsidRPr="00846F49">
        <w:rPr>
          <w:sz w:val="28"/>
          <w:szCs w:val="28"/>
        </w:rPr>
        <w:t>Klínovec nejvyšší vrchol Krušných hor se</w:t>
      </w:r>
      <w:r>
        <w:rPr>
          <w:sz w:val="28"/>
          <w:szCs w:val="28"/>
        </w:rPr>
        <w:t xml:space="preserve"> </w:t>
      </w:r>
      <w:r w:rsidRPr="00846F49">
        <w:rPr>
          <w:sz w:val="28"/>
          <w:szCs w:val="28"/>
        </w:rPr>
        <w:t xml:space="preserve">nachází poblíž Božího daru. Karlín se stal </w:t>
      </w:r>
      <w:proofErr w:type="gramStart"/>
      <w:r w:rsidRPr="00846F49">
        <w:rPr>
          <w:sz w:val="28"/>
          <w:szCs w:val="28"/>
        </w:rPr>
        <w:t>módní</w:t>
      </w:r>
      <w:proofErr w:type="gramEnd"/>
      <w:r w:rsidRPr="00846F49">
        <w:rPr>
          <w:sz w:val="28"/>
          <w:szCs w:val="28"/>
        </w:rPr>
        <w:t xml:space="preserve"> a tedy vyhledávanou pražskou městskou čtvrtí. Děti pijte přiměřené množství neslazených nápojů hlavně čisté vody. Svítiplyn ten už se nás nevyrábí od roku 1996.</w:t>
      </w:r>
      <w:r>
        <w:rPr>
          <w:sz w:val="28"/>
          <w:szCs w:val="28"/>
        </w:rPr>
        <w:t xml:space="preserve"> </w:t>
      </w:r>
      <w:proofErr w:type="gramStart"/>
      <w:r w:rsidRPr="00846F49">
        <w:rPr>
          <w:sz w:val="28"/>
          <w:szCs w:val="28"/>
        </w:rPr>
        <w:t>Jejda</w:t>
      </w:r>
      <w:proofErr w:type="gramEnd"/>
      <w:r w:rsidRPr="00846F49">
        <w:rPr>
          <w:sz w:val="28"/>
          <w:szCs w:val="28"/>
        </w:rPr>
        <w:t xml:space="preserve"> co se ti Olgo stalo?</w:t>
      </w:r>
    </w:p>
    <w:p w14:paraId="6088B88B" w14:textId="77777777" w:rsidR="00CE271B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p w14:paraId="3591BC31" w14:textId="77777777" w:rsidR="00CE271B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p w14:paraId="584DD88A" w14:textId="77777777" w:rsidR="00CE271B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p w14:paraId="08C53A6F" w14:textId="77777777" w:rsidR="00CE271B" w:rsidRPr="00846F49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846F49">
        <w:rPr>
          <w:b/>
          <w:bCs/>
          <w:sz w:val="28"/>
          <w:szCs w:val="28"/>
          <w:u w:val="single"/>
        </w:rPr>
        <w:t>Pětiminutovka č. 2 – Interpunkce ve větě jednoduché</w:t>
      </w:r>
    </w:p>
    <w:p w14:paraId="115F59A4" w14:textId="77777777" w:rsidR="00CE271B" w:rsidRPr="00846F49" w:rsidRDefault="00CE271B" w:rsidP="00CE271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11FEAD97" w14:textId="77777777" w:rsidR="00CE271B" w:rsidRPr="00846F49" w:rsidRDefault="00CE271B" w:rsidP="00CE271B">
      <w:pPr>
        <w:spacing w:after="0" w:line="360" w:lineRule="auto"/>
        <w:jc w:val="both"/>
        <w:rPr>
          <w:sz w:val="28"/>
          <w:szCs w:val="28"/>
        </w:rPr>
      </w:pPr>
      <w:r w:rsidRPr="00846F49">
        <w:rPr>
          <w:sz w:val="28"/>
          <w:szCs w:val="28"/>
        </w:rPr>
        <w:t xml:space="preserve">Mluvil nejen několika slovanskými jazyky ale i norsky </w:t>
      </w:r>
      <w:proofErr w:type="spellStart"/>
      <w:r w:rsidRPr="00846F49">
        <w:rPr>
          <w:sz w:val="28"/>
          <w:szCs w:val="28"/>
        </w:rPr>
        <w:t>švédsky</w:t>
      </w:r>
      <w:proofErr w:type="spellEnd"/>
      <w:r w:rsidRPr="00846F49">
        <w:rPr>
          <w:sz w:val="28"/>
          <w:szCs w:val="28"/>
        </w:rPr>
        <w:t xml:space="preserve"> a dánsky. Doma hrajeme šachy dámu i Monopoly. Uf vy jste mě hoši vylekali! Markéta Filip a Alice počítal sice rychle ale s chybami. Ta červená bunda je příliš </w:t>
      </w:r>
      <w:proofErr w:type="gramStart"/>
      <w:r w:rsidRPr="00846F49">
        <w:rPr>
          <w:sz w:val="28"/>
          <w:szCs w:val="28"/>
        </w:rPr>
        <w:t>lehká</w:t>
      </w:r>
      <w:proofErr w:type="gramEnd"/>
      <w:r w:rsidRPr="00846F49">
        <w:rPr>
          <w:sz w:val="28"/>
          <w:szCs w:val="28"/>
        </w:rPr>
        <w:t xml:space="preserve"> a tudíž do mrazivého počasí nevhodná.</w:t>
      </w:r>
      <w:r>
        <w:rPr>
          <w:sz w:val="28"/>
          <w:szCs w:val="28"/>
        </w:rPr>
        <w:t xml:space="preserve"> </w:t>
      </w:r>
      <w:r w:rsidRPr="00846F49">
        <w:rPr>
          <w:sz w:val="28"/>
          <w:szCs w:val="28"/>
        </w:rPr>
        <w:t>Klínovec nejvyšší vrchol Krušných hor se</w:t>
      </w:r>
      <w:r>
        <w:rPr>
          <w:sz w:val="28"/>
          <w:szCs w:val="28"/>
        </w:rPr>
        <w:t xml:space="preserve"> </w:t>
      </w:r>
      <w:r w:rsidRPr="00846F49">
        <w:rPr>
          <w:sz w:val="28"/>
          <w:szCs w:val="28"/>
        </w:rPr>
        <w:t xml:space="preserve">nachází poblíž Božího daru. Karlín se stal </w:t>
      </w:r>
      <w:proofErr w:type="gramStart"/>
      <w:r w:rsidRPr="00846F49">
        <w:rPr>
          <w:sz w:val="28"/>
          <w:szCs w:val="28"/>
        </w:rPr>
        <w:t>módní</w:t>
      </w:r>
      <w:proofErr w:type="gramEnd"/>
      <w:r w:rsidRPr="00846F49">
        <w:rPr>
          <w:sz w:val="28"/>
          <w:szCs w:val="28"/>
        </w:rPr>
        <w:t xml:space="preserve"> a tedy vyhledávanou pražskou městskou čtvrtí. Děti pijte přiměřené množství neslazených nápojů hlavně čisté vody. Svítiplyn ten už se nás nevyrábí od roku 1996.</w:t>
      </w:r>
      <w:r>
        <w:rPr>
          <w:sz w:val="28"/>
          <w:szCs w:val="28"/>
        </w:rPr>
        <w:t xml:space="preserve"> </w:t>
      </w:r>
      <w:proofErr w:type="gramStart"/>
      <w:r w:rsidRPr="00846F49">
        <w:rPr>
          <w:sz w:val="28"/>
          <w:szCs w:val="28"/>
        </w:rPr>
        <w:t>Jejda</w:t>
      </w:r>
      <w:proofErr w:type="gramEnd"/>
      <w:r w:rsidRPr="00846F49">
        <w:rPr>
          <w:sz w:val="28"/>
          <w:szCs w:val="28"/>
        </w:rPr>
        <w:t xml:space="preserve"> co se ti Olgo stalo?</w:t>
      </w:r>
    </w:p>
    <w:p w14:paraId="7A563F6C" w14:textId="77777777" w:rsidR="00CE271B" w:rsidRPr="00846F49" w:rsidRDefault="00CE271B" w:rsidP="00846F49">
      <w:pPr>
        <w:spacing w:after="0" w:line="360" w:lineRule="auto"/>
        <w:jc w:val="both"/>
        <w:rPr>
          <w:sz w:val="28"/>
          <w:szCs w:val="28"/>
        </w:rPr>
      </w:pPr>
    </w:p>
    <w:sectPr w:rsidR="00CE271B" w:rsidRPr="0084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3"/>
    <w:rsid w:val="000211D9"/>
    <w:rsid w:val="000C4D0E"/>
    <w:rsid w:val="00240FF3"/>
    <w:rsid w:val="00276754"/>
    <w:rsid w:val="003B4863"/>
    <w:rsid w:val="003B78CB"/>
    <w:rsid w:val="00442470"/>
    <w:rsid w:val="00446E5E"/>
    <w:rsid w:val="00652F37"/>
    <w:rsid w:val="00740DBE"/>
    <w:rsid w:val="007C39D3"/>
    <w:rsid w:val="00846F49"/>
    <w:rsid w:val="009A3E89"/>
    <w:rsid w:val="009E42F3"/>
    <w:rsid w:val="009F5228"/>
    <w:rsid w:val="00B508DF"/>
    <w:rsid w:val="00C44F56"/>
    <w:rsid w:val="00CB068C"/>
    <w:rsid w:val="00CE271B"/>
    <w:rsid w:val="00E24D0E"/>
    <w:rsid w:val="00E32F91"/>
    <w:rsid w:val="00E739F2"/>
    <w:rsid w:val="00EC6C43"/>
    <w:rsid w:val="00F82BD3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8143"/>
  <w15:chartTrackingRefBased/>
  <w15:docId w15:val="{F810A9AE-9A4C-49A2-B0D4-893DB86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8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8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8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8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8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8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8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8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8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8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17</cp:revision>
  <dcterms:created xsi:type="dcterms:W3CDTF">2025-05-11T18:48:00Z</dcterms:created>
  <dcterms:modified xsi:type="dcterms:W3CDTF">2025-05-11T19:00:00Z</dcterms:modified>
</cp:coreProperties>
</file>