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4A0C" w14:textId="77777777" w:rsidR="004B230F" w:rsidRPr="00B25921" w:rsidRDefault="004B230F" w:rsidP="00593635">
      <w:pPr>
        <w:spacing w:line="360" w:lineRule="auto"/>
        <w:ind w:left="708" w:firstLine="12"/>
        <w:rPr>
          <w:b/>
          <w:bCs/>
          <w:sz w:val="28"/>
          <w:szCs w:val="28"/>
          <w:u w:val="single"/>
        </w:rPr>
      </w:pPr>
      <w:r w:rsidRPr="00B25921">
        <w:rPr>
          <w:b/>
          <w:bCs/>
          <w:sz w:val="28"/>
          <w:szCs w:val="28"/>
          <w:u w:val="single"/>
        </w:rPr>
        <w:t>Referáty – témata</w:t>
      </w:r>
    </w:p>
    <w:p w14:paraId="154D50B5" w14:textId="0D115E3B" w:rsidR="00E3111B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T.A. Edison – žárovka a další vynálezy</w:t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8D323A">
        <w:rPr>
          <w:sz w:val="28"/>
          <w:szCs w:val="28"/>
        </w:rPr>
        <w:tab/>
      </w:r>
      <w:r w:rsidR="008D323A">
        <w:rPr>
          <w:sz w:val="28"/>
          <w:szCs w:val="28"/>
        </w:rPr>
        <w:tab/>
        <w:t>__________</w:t>
      </w:r>
      <w:r w:rsidR="00D802CB">
        <w:rPr>
          <w:sz w:val="28"/>
          <w:szCs w:val="28"/>
        </w:rPr>
        <w:t>__</w:t>
      </w:r>
    </w:p>
    <w:p w14:paraId="012C10F5" w14:textId="55462BFA" w:rsidR="004B230F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C. Benz – první automobil</w:t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D6DAC">
        <w:rPr>
          <w:sz w:val="28"/>
          <w:szCs w:val="28"/>
        </w:rPr>
        <w:tab/>
      </w:r>
      <w:r w:rsidR="008D323A">
        <w:rPr>
          <w:sz w:val="28"/>
          <w:szCs w:val="28"/>
        </w:rPr>
        <w:tab/>
        <w:t>___________</w:t>
      </w:r>
      <w:r w:rsidR="00D802CB">
        <w:rPr>
          <w:sz w:val="28"/>
          <w:szCs w:val="28"/>
        </w:rPr>
        <w:t>_</w:t>
      </w:r>
    </w:p>
    <w:p w14:paraId="129329C6" w14:textId="0011F762" w:rsidR="004B230F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F. Zeppelin – vzducholoď</w:t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D6DAC">
        <w:rPr>
          <w:sz w:val="28"/>
          <w:szCs w:val="28"/>
        </w:rPr>
        <w:tab/>
      </w:r>
      <w:r w:rsidR="008D323A">
        <w:rPr>
          <w:sz w:val="28"/>
          <w:szCs w:val="28"/>
        </w:rPr>
        <w:tab/>
        <w:t>___________</w:t>
      </w:r>
      <w:r w:rsidR="00D802CB">
        <w:rPr>
          <w:sz w:val="28"/>
          <w:szCs w:val="28"/>
        </w:rPr>
        <w:t>_</w:t>
      </w:r>
    </w:p>
    <w:p w14:paraId="32B64F33" w14:textId="4C4C0ABF" w:rsidR="004B230F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S. Morse – Morseova abeceda</w:t>
      </w:r>
      <w:r w:rsidR="008D323A">
        <w:rPr>
          <w:sz w:val="28"/>
          <w:szCs w:val="28"/>
        </w:rPr>
        <w:tab/>
      </w:r>
      <w:r w:rsidR="008D323A">
        <w:rPr>
          <w:sz w:val="28"/>
          <w:szCs w:val="28"/>
        </w:rPr>
        <w:tab/>
      </w:r>
      <w:r w:rsidR="008D323A">
        <w:rPr>
          <w:sz w:val="28"/>
          <w:szCs w:val="28"/>
        </w:rPr>
        <w:tab/>
      </w:r>
      <w:r w:rsidR="008D323A">
        <w:rPr>
          <w:sz w:val="28"/>
          <w:szCs w:val="28"/>
        </w:rPr>
        <w:tab/>
      </w:r>
      <w:r w:rsidR="008D323A">
        <w:rPr>
          <w:sz w:val="28"/>
          <w:szCs w:val="28"/>
        </w:rPr>
        <w:tab/>
        <w:t>___________</w:t>
      </w:r>
      <w:r w:rsidR="00D802CB">
        <w:rPr>
          <w:sz w:val="28"/>
          <w:szCs w:val="28"/>
        </w:rPr>
        <w:t>_</w:t>
      </w:r>
    </w:p>
    <w:p w14:paraId="17091456" w14:textId="1C45184F" w:rsidR="004B230F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CH. Darwin – teorie o původu a vývoji druhů</w:t>
      </w:r>
      <w:r w:rsidR="008D323A">
        <w:rPr>
          <w:sz w:val="28"/>
          <w:szCs w:val="28"/>
        </w:rPr>
        <w:tab/>
      </w:r>
      <w:r w:rsidR="008D323A">
        <w:rPr>
          <w:sz w:val="28"/>
          <w:szCs w:val="28"/>
        </w:rPr>
        <w:tab/>
        <w:t>___________</w:t>
      </w:r>
      <w:r w:rsidR="00D802CB">
        <w:rPr>
          <w:sz w:val="28"/>
          <w:szCs w:val="28"/>
        </w:rPr>
        <w:t>_</w:t>
      </w:r>
    </w:p>
    <w:p w14:paraId="525DD6EF" w14:textId="664AE769" w:rsidR="004B230F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A. Nobel – vynález dynamitu</w:t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D6DAC">
        <w:rPr>
          <w:sz w:val="28"/>
          <w:szCs w:val="28"/>
        </w:rPr>
        <w:tab/>
      </w:r>
      <w:r w:rsidR="008D323A">
        <w:rPr>
          <w:sz w:val="28"/>
          <w:szCs w:val="28"/>
        </w:rPr>
        <w:tab/>
        <w:t>____________</w:t>
      </w:r>
    </w:p>
    <w:p w14:paraId="750B6D0B" w14:textId="21C2446D" w:rsidR="004B230F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D. Mendělejev – periodická tabulka prvků</w:t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8D323A">
        <w:rPr>
          <w:sz w:val="28"/>
          <w:szCs w:val="28"/>
        </w:rPr>
        <w:tab/>
        <w:t>____________</w:t>
      </w:r>
    </w:p>
    <w:p w14:paraId="52633BD3" w14:textId="34C7C624" w:rsidR="004B230F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 xml:space="preserve">R. Koch – bacil </w:t>
      </w:r>
      <w:r w:rsidR="00EC3DD9">
        <w:rPr>
          <w:sz w:val="28"/>
          <w:szCs w:val="28"/>
        </w:rPr>
        <w:t>tuberkulózy</w:t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D6DAC">
        <w:rPr>
          <w:sz w:val="28"/>
          <w:szCs w:val="28"/>
        </w:rPr>
        <w:tab/>
      </w:r>
      <w:r w:rsidR="00D802CB">
        <w:rPr>
          <w:sz w:val="28"/>
          <w:szCs w:val="28"/>
        </w:rPr>
        <w:tab/>
        <w:t>____________</w:t>
      </w:r>
    </w:p>
    <w:p w14:paraId="43FAFF2B" w14:textId="6F0923EC" w:rsidR="004B230F" w:rsidRDefault="004B230F" w:rsidP="00E3111B">
      <w:pPr>
        <w:spacing w:after="0"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L. Pasteur – očkování proti vzteklině</w:t>
      </w:r>
      <w:r w:rsidR="009E4803">
        <w:rPr>
          <w:sz w:val="28"/>
          <w:szCs w:val="28"/>
        </w:rPr>
        <w:tab/>
      </w:r>
      <w:r w:rsidR="009E4803">
        <w:rPr>
          <w:sz w:val="28"/>
          <w:szCs w:val="28"/>
        </w:rPr>
        <w:tab/>
      </w:r>
      <w:r w:rsidR="009D6DAC">
        <w:rPr>
          <w:sz w:val="28"/>
          <w:szCs w:val="28"/>
        </w:rPr>
        <w:tab/>
      </w:r>
      <w:r w:rsidR="00D802CB">
        <w:rPr>
          <w:sz w:val="28"/>
          <w:szCs w:val="28"/>
        </w:rPr>
        <w:tab/>
        <w:t>____________</w:t>
      </w:r>
    </w:p>
    <w:p w14:paraId="0F1BF595" w14:textId="4CB41490" w:rsidR="004B230F" w:rsidRDefault="004B230F" w:rsidP="00E3111B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>W. R</w:t>
      </w:r>
      <w:r>
        <w:rPr>
          <w:rFonts w:ascii="Arial" w:hAnsi="Arial" w:cs="Arial"/>
          <w:sz w:val="26"/>
          <w:szCs w:val="26"/>
        </w:rPr>
        <w:t>öntgen – objev neviditelných paprsků X</w:t>
      </w:r>
      <w:r w:rsidR="009E4803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3EA90A41" w14:textId="3385ADA8" w:rsidR="004B230F" w:rsidRDefault="004B230F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J. Jánský – krevní skupiny</w:t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75FB3122" w14:textId="2A63DB9A" w:rsidR="004B230F" w:rsidRDefault="004B230F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W. Morton – užití narkózy</w:t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4098D72B" w14:textId="53EC670E" w:rsidR="004B230F" w:rsidRDefault="004B230F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M. Curie – Sklodowska – objev radioaktivity</w:t>
      </w:r>
      <w:r w:rsidR="009E4803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4283632A" w14:textId="2F3A6232" w:rsidR="004B230F" w:rsidRDefault="006466D6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Graham Bell – telefon</w:t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34EEA2FC" w14:textId="6DD5F765" w:rsidR="002B7FD4" w:rsidRDefault="00B25921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Václav Klement a Václav Laurin</w:t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41EF6ACC" w14:textId="4480D8B9" w:rsidR="006466D6" w:rsidRDefault="006466D6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kinematograf – bratři Lumiérové</w:t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15A44679" w14:textId="1E0714F0" w:rsidR="006466D6" w:rsidRDefault="006466D6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František Křižík</w:t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D6DAC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5A304588" w14:textId="10BB0BF7" w:rsidR="00B81A34" w:rsidRDefault="00B81A34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Prokop Diviš</w:t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E4803">
        <w:rPr>
          <w:rFonts w:ascii="Arial" w:hAnsi="Arial" w:cs="Arial"/>
          <w:sz w:val="26"/>
          <w:szCs w:val="26"/>
        </w:rPr>
        <w:tab/>
      </w:r>
      <w:r w:rsidR="009D6DAC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08E84761" w14:textId="72C6AEDC" w:rsidR="00B81A34" w:rsidRDefault="00B81A34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J.G. Mendel – zákony genetiky</w:t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520706F7" w14:textId="4B2F2D99" w:rsidR="008A3D6F" w:rsidRDefault="008A3D6F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Viktor Kaplan – vodní turbína</w:t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6420FFE4" w14:textId="6BF53433" w:rsidR="009D6DAC" w:rsidRDefault="009D6DAC" w:rsidP="00B2592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Nikola Tesla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802CB">
        <w:rPr>
          <w:rFonts w:ascii="Arial" w:hAnsi="Arial" w:cs="Arial"/>
          <w:sz w:val="26"/>
          <w:szCs w:val="26"/>
        </w:rPr>
        <w:tab/>
        <w:t>____________</w:t>
      </w:r>
    </w:p>
    <w:p w14:paraId="72A30A71" w14:textId="77777777" w:rsidR="006466D6" w:rsidRDefault="006466D6" w:rsidP="004B230F">
      <w:pPr>
        <w:autoSpaceDE w:val="0"/>
        <w:autoSpaceDN w:val="0"/>
        <w:adjustRightInd w:val="0"/>
        <w:spacing w:after="0" w:line="240" w:lineRule="auto"/>
        <w:ind w:firstLine="708"/>
        <w:rPr>
          <w:rFonts w:ascii="MS Shell Dlg 2" w:hAnsi="MS Shell Dlg 2" w:cs="MS Shell Dlg 2"/>
          <w:sz w:val="17"/>
          <w:szCs w:val="17"/>
        </w:rPr>
      </w:pPr>
    </w:p>
    <w:p w14:paraId="73D493A6" w14:textId="07E36B37" w:rsidR="00886C14" w:rsidRDefault="00886C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94CC30" w14:textId="3C7022E9" w:rsidR="004B230F" w:rsidRPr="00886C14" w:rsidRDefault="00886C14" w:rsidP="00593635">
      <w:pPr>
        <w:spacing w:line="360" w:lineRule="auto"/>
        <w:ind w:left="708" w:firstLine="12"/>
        <w:rPr>
          <w:b/>
          <w:bCs/>
          <w:sz w:val="28"/>
          <w:szCs w:val="28"/>
          <w:u w:val="single"/>
        </w:rPr>
      </w:pPr>
      <w:r w:rsidRPr="00886C14">
        <w:rPr>
          <w:b/>
          <w:bCs/>
          <w:sz w:val="28"/>
          <w:szCs w:val="28"/>
          <w:u w:val="single"/>
        </w:rPr>
        <w:lastRenderedPageBreak/>
        <w:t>Referát bude obsahovat</w:t>
      </w:r>
    </w:p>
    <w:p w14:paraId="2A2155FA" w14:textId="269EF830" w:rsidR="00886C14" w:rsidRPr="00886C14" w:rsidRDefault="00886C14" w:rsidP="00886C1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86C14">
        <w:rPr>
          <w:sz w:val="28"/>
          <w:szCs w:val="28"/>
        </w:rPr>
        <w:t>Medailonek k vynálezci</w:t>
      </w:r>
    </w:p>
    <w:p w14:paraId="59023121" w14:textId="5681E35F" w:rsidR="00886C14" w:rsidRPr="00886C14" w:rsidRDefault="00886C14" w:rsidP="00886C1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86C14">
        <w:rPr>
          <w:sz w:val="28"/>
          <w:szCs w:val="28"/>
        </w:rPr>
        <w:t>Seznámení s vynálezem – stručně, kdy objeven, jak pomohl lidstvu, v čem spočíval pokrok, stručně popsat</w:t>
      </w:r>
    </w:p>
    <w:p w14:paraId="29A48664" w14:textId="2D0E8530" w:rsidR="00886C14" w:rsidRDefault="00886C14" w:rsidP="00886C1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86C14">
        <w:rPr>
          <w:sz w:val="28"/>
          <w:szCs w:val="28"/>
        </w:rPr>
        <w:t>Obrázek autora a vynálezu</w:t>
      </w:r>
    </w:p>
    <w:p w14:paraId="673AC0F4" w14:textId="77777777" w:rsidR="00886C14" w:rsidRDefault="00886C14" w:rsidP="00886C14">
      <w:pPr>
        <w:spacing w:line="360" w:lineRule="auto"/>
        <w:rPr>
          <w:sz w:val="28"/>
          <w:szCs w:val="28"/>
        </w:rPr>
      </w:pPr>
    </w:p>
    <w:p w14:paraId="1F43B79A" w14:textId="220908F0" w:rsidR="00886C14" w:rsidRDefault="00886C14" w:rsidP="00886C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Odevzdání: 5.5.</w:t>
      </w:r>
    </w:p>
    <w:p w14:paraId="12EC7FF7" w14:textId="6A703E96" w:rsidR="00886C14" w:rsidRDefault="00886C14" w:rsidP="00886C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prezentace</w:t>
      </w:r>
    </w:p>
    <w:p w14:paraId="0BB4C807" w14:textId="77777777" w:rsidR="00886C14" w:rsidRPr="00886C14" w:rsidRDefault="00886C14" w:rsidP="00886C14">
      <w:pPr>
        <w:spacing w:line="360" w:lineRule="auto"/>
        <w:rPr>
          <w:sz w:val="28"/>
          <w:szCs w:val="28"/>
        </w:rPr>
      </w:pPr>
    </w:p>
    <w:sectPr w:rsidR="00886C14" w:rsidRPr="0088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68C4"/>
    <w:multiLevelType w:val="hybridMultilevel"/>
    <w:tmpl w:val="6D664D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CA59C2"/>
    <w:multiLevelType w:val="hybridMultilevel"/>
    <w:tmpl w:val="B8EA8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437297">
    <w:abstractNumId w:val="1"/>
  </w:num>
  <w:num w:numId="2" w16cid:durableId="106279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F"/>
    <w:rsid w:val="000150F2"/>
    <w:rsid w:val="000939A5"/>
    <w:rsid w:val="00290964"/>
    <w:rsid w:val="002B7FD4"/>
    <w:rsid w:val="002C6CE3"/>
    <w:rsid w:val="003D23CE"/>
    <w:rsid w:val="003E4342"/>
    <w:rsid w:val="004B230F"/>
    <w:rsid w:val="00511219"/>
    <w:rsid w:val="00593635"/>
    <w:rsid w:val="005F7889"/>
    <w:rsid w:val="006466D6"/>
    <w:rsid w:val="0069788E"/>
    <w:rsid w:val="007F778B"/>
    <w:rsid w:val="00833F0F"/>
    <w:rsid w:val="00886C14"/>
    <w:rsid w:val="008A3D6F"/>
    <w:rsid w:val="008B308D"/>
    <w:rsid w:val="008D323A"/>
    <w:rsid w:val="008D56A1"/>
    <w:rsid w:val="008E745F"/>
    <w:rsid w:val="00956217"/>
    <w:rsid w:val="009D6DAC"/>
    <w:rsid w:val="009E4803"/>
    <w:rsid w:val="00B25921"/>
    <w:rsid w:val="00B62E19"/>
    <w:rsid w:val="00B81A34"/>
    <w:rsid w:val="00D802CB"/>
    <w:rsid w:val="00DD3E7C"/>
    <w:rsid w:val="00DE6808"/>
    <w:rsid w:val="00E3111B"/>
    <w:rsid w:val="00EC3DD9"/>
    <w:rsid w:val="00FB15ED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B25C"/>
  <w15:docId w15:val="{70553436-B6B1-4759-8093-28C678AF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6</cp:revision>
  <dcterms:created xsi:type="dcterms:W3CDTF">2025-04-08T11:11:00Z</dcterms:created>
  <dcterms:modified xsi:type="dcterms:W3CDTF">2025-04-13T19:38:00Z</dcterms:modified>
</cp:coreProperties>
</file>