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3981" w14:textId="77777777" w:rsidR="00FC7AFA" w:rsidRPr="0088280D" w:rsidRDefault="009D162D" w:rsidP="0088280D">
      <w:pPr>
        <w:jc w:val="center"/>
        <w:rPr>
          <w:b/>
          <w:sz w:val="28"/>
          <w:szCs w:val="28"/>
          <w:u w:val="single"/>
        </w:rPr>
      </w:pPr>
      <w:r w:rsidRPr="0088280D">
        <w:rPr>
          <w:b/>
          <w:sz w:val="28"/>
          <w:szCs w:val="28"/>
          <w:u w:val="single"/>
        </w:rPr>
        <w:t>II. fáze průmyslové revoluce</w:t>
      </w:r>
    </w:p>
    <w:p w14:paraId="2007044C" w14:textId="77777777" w:rsidR="009D162D" w:rsidRPr="0088280D" w:rsidRDefault="009D162D" w:rsidP="0088280D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8280D">
        <w:rPr>
          <w:sz w:val="28"/>
          <w:szCs w:val="28"/>
        </w:rPr>
        <w:t xml:space="preserve">2. polovina 19. </w:t>
      </w:r>
      <w:r w:rsidR="0088280D">
        <w:rPr>
          <w:sz w:val="28"/>
          <w:szCs w:val="28"/>
        </w:rPr>
        <w:t>s</w:t>
      </w:r>
      <w:r w:rsidRPr="0088280D">
        <w:rPr>
          <w:sz w:val="28"/>
          <w:szCs w:val="28"/>
        </w:rPr>
        <w:t>toletí</w:t>
      </w:r>
    </w:p>
    <w:p w14:paraId="483CA9F5" w14:textId="77777777" w:rsidR="009D162D" w:rsidRPr="00990846" w:rsidRDefault="00990846">
      <w:pPr>
        <w:rPr>
          <w:b/>
          <w:sz w:val="28"/>
          <w:szCs w:val="28"/>
        </w:rPr>
      </w:pPr>
      <w:r w:rsidRPr="00990846">
        <w:rPr>
          <w:b/>
          <w:sz w:val="28"/>
          <w:szCs w:val="28"/>
        </w:rPr>
        <w:t>t</w:t>
      </w:r>
      <w:r w:rsidR="009D162D" w:rsidRPr="00990846">
        <w:rPr>
          <w:b/>
          <w:sz w:val="28"/>
          <w:szCs w:val="28"/>
        </w:rPr>
        <w:t>ypické znaky:</w:t>
      </w:r>
    </w:p>
    <w:p w14:paraId="5A50E761" w14:textId="77777777" w:rsidR="009D162D" w:rsidRPr="00990846" w:rsidRDefault="00990846" w:rsidP="00990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9D162D" w:rsidRPr="00990846">
        <w:rPr>
          <w:sz w:val="28"/>
          <w:szCs w:val="28"/>
        </w:rPr>
        <w:t>avádění elektřiny</w:t>
      </w:r>
    </w:p>
    <w:p w14:paraId="6CC96A19" w14:textId="77777777" w:rsidR="009D162D" w:rsidRPr="00990846" w:rsidRDefault="00990846" w:rsidP="00990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9D162D" w:rsidRPr="00990846">
        <w:rPr>
          <w:sz w:val="28"/>
          <w:szCs w:val="28"/>
        </w:rPr>
        <w:t>palovací motory</w:t>
      </w:r>
    </w:p>
    <w:p w14:paraId="05F83693" w14:textId="77777777" w:rsidR="009D162D" w:rsidRDefault="00990846" w:rsidP="00990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9D162D" w:rsidRPr="00990846">
        <w:rPr>
          <w:sz w:val="28"/>
          <w:szCs w:val="28"/>
        </w:rPr>
        <w:t>ozvoj chemie</w:t>
      </w:r>
    </w:p>
    <w:p w14:paraId="1E5251B0" w14:textId="77777777" w:rsidR="00166824" w:rsidRPr="00990846" w:rsidRDefault="00166824" w:rsidP="0099084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rozvoj těžkého průmyslu</w:t>
      </w:r>
    </w:p>
    <w:p w14:paraId="57148DD3" w14:textId="77777777" w:rsidR="009D162D" w:rsidRPr="00E44200" w:rsidRDefault="00E44200" w:rsidP="00E4420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9D162D" w:rsidRPr="00E44200">
        <w:rPr>
          <w:sz w:val="28"/>
          <w:szCs w:val="28"/>
        </w:rPr>
        <w:t>rům</w:t>
      </w:r>
      <w:proofErr w:type="spellEnd"/>
      <w:r>
        <w:rPr>
          <w:sz w:val="28"/>
          <w:szCs w:val="28"/>
        </w:rPr>
        <w:t>.</w:t>
      </w:r>
      <w:r w:rsidR="009D162D" w:rsidRPr="00E44200">
        <w:rPr>
          <w:sz w:val="28"/>
          <w:szCs w:val="28"/>
        </w:rPr>
        <w:t xml:space="preserve"> revoluce rozšířila do USA a Japonska a postupně tyto státy předstihly Evropu</w:t>
      </w:r>
    </w:p>
    <w:p w14:paraId="4A91BD08" w14:textId="77777777" w:rsidR="009D162D" w:rsidRPr="00E44200" w:rsidRDefault="008F6CEF">
      <w:pPr>
        <w:rPr>
          <w:b/>
          <w:sz w:val="28"/>
          <w:szCs w:val="28"/>
        </w:rPr>
      </w:pPr>
      <w:r w:rsidRPr="00E44200">
        <w:rPr>
          <w:b/>
          <w:sz w:val="28"/>
          <w:szCs w:val="28"/>
        </w:rPr>
        <w:t>Elektřina</w:t>
      </w:r>
      <w:r w:rsidR="00E44200">
        <w:rPr>
          <w:b/>
          <w:sz w:val="28"/>
          <w:szCs w:val="28"/>
        </w:rPr>
        <w:t>:</w:t>
      </w:r>
    </w:p>
    <w:p w14:paraId="540DAC87" w14:textId="77777777" w:rsidR="008F6CEF" w:rsidRPr="00E44200" w:rsidRDefault="00E44200" w:rsidP="00E4420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8F6CEF" w:rsidRPr="00E44200">
        <w:rPr>
          <w:sz w:val="28"/>
          <w:szCs w:val="28"/>
        </w:rPr>
        <w:t>ýroba pomocí parní turbíny</w:t>
      </w:r>
    </w:p>
    <w:p w14:paraId="2BA0A1F8" w14:textId="77777777" w:rsidR="008F6CEF" w:rsidRPr="0088280D" w:rsidRDefault="00E44200" w:rsidP="00E4420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8F6CEF" w:rsidRPr="0088280D">
        <w:rPr>
          <w:sz w:val="28"/>
          <w:szCs w:val="28"/>
        </w:rPr>
        <w:t>yužití při pohonu strojů</w:t>
      </w:r>
    </w:p>
    <w:p w14:paraId="4C726249" w14:textId="77777777" w:rsidR="008F6CEF" w:rsidRPr="0088280D" w:rsidRDefault="00E44200" w:rsidP="00E4420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8F6CEF" w:rsidRPr="0088280D">
        <w:rPr>
          <w:sz w:val="28"/>
          <w:szCs w:val="28"/>
        </w:rPr>
        <w:t>oprava ve městech</w:t>
      </w:r>
    </w:p>
    <w:p w14:paraId="5B317764" w14:textId="77777777" w:rsidR="008F6CEF" w:rsidRPr="0088280D" w:rsidRDefault="00E44200" w:rsidP="00E4420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="008F6CEF" w:rsidRPr="0088280D">
        <w:rPr>
          <w:sz w:val="28"/>
          <w:szCs w:val="28"/>
        </w:rPr>
        <w:t xml:space="preserve">lektrifikace (vynález žárovky – </w:t>
      </w:r>
      <w:r w:rsidR="008F6CEF" w:rsidRPr="009126B8">
        <w:rPr>
          <w:b/>
          <w:sz w:val="28"/>
          <w:szCs w:val="28"/>
        </w:rPr>
        <w:t>T.A. Edison</w:t>
      </w:r>
      <w:r w:rsidR="009126B8">
        <w:rPr>
          <w:sz w:val="28"/>
          <w:szCs w:val="28"/>
        </w:rPr>
        <w:t xml:space="preserve"> →</w:t>
      </w:r>
      <w:r w:rsidR="00072440" w:rsidRPr="0088280D">
        <w:rPr>
          <w:sz w:val="28"/>
          <w:szCs w:val="28"/>
        </w:rPr>
        <w:t xml:space="preserve"> Mahenovo divadlo v Brně</w:t>
      </w:r>
      <w:r w:rsidR="008F6CEF" w:rsidRPr="0088280D">
        <w:rPr>
          <w:sz w:val="28"/>
          <w:szCs w:val="28"/>
        </w:rPr>
        <w:t>)</w:t>
      </w:r>
    </w:p>
    <w:p w14:paraId="13BE0E3F" w14:textId="77777777" w:rsidR="009D58FE" w:rsidRDefault="009D58FE" w:rsidP="00072440">
      <w:pPr>
        <w:rPr>
          <w:sz w:val="28"/>
          <w:szCs w:val="28"/>
        </w:rPr>
      </w:pPr>
    </w:p>
    <w:p w14:paraId="7D355555" w14:textId="77777777" w:rsidR="00072440" w:rsidRPr="009D58FE" w:rsidRDefault="00072440" w:rsidP="00072440">
      <w:pPr>
        <w:rPr>
          <w:b/>
          <w:sz w:val="28"/>
          <w:szCs w:val="28"/>
        </w:rPr>
      </w:pPr>
      <w:r w:rsidRPr="009D58FE">
        <w:rPr>
          <w:b/>
          <w:sz w:val="28"/>
          <w:szCs w:val="28"/>
        </w:rPr>
        <w:t>Spalovací motory</w:t>
      </w:r>
      <w:r w:rsidR="009D58FE">
        <w:rPr>
          <w:b/>
          <w:sz w:val="28"/>
          <w:szCs w:val="28"/>
        </w:rPr>
        <w:t>:</w:t>
      </w:r>
    </w:p>
    <w:p w14:paraId="0217A4E7" w14:textId="77777777" w:rsidR="00072440" w:rsidRPr="006F117F" w:rsidRDefault="006F117F" w:rsidP="006F117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072440" w:rsidRPr="006F117F">
        <w:rPr>
          <w:sz w:val="28"/>
          <w:szCs w:val="28"/>
        </w:rPr>
        <w:t>bjevení ropy v USA</w:t>
      </w:r>
    </w:p>
    <w:p w14:paraId="601DF1AE" w14:textId="7FC72AB7" w:rsidR="00072440" w:rsidRPr="006F117F" w:rsidRDefault="006F117F" w:rsidP="006F117F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072440" w:rsidRPr="006F117F">
        <w:rPr>
          <w:sz w:val="28"/>
          <w:szCs w:val="28"/>
        </w:rPr>
        <w:t xml:space="preserve"> Německu první benzinový a naftový </w:t>
      </w:r>
      <w:proofErr w:type="gramStart"/>
      <w:r w:rsidR="00072440" w:rsidRPr="006F117F">
        <w:rPr>
          <w:sz w:val="28"/>
          <w:szCs w:val="28"/>
        </w:rPr>
        <w:t>motor- rozvoj</w:t>
      </w:r>
      <w:proofErr w:type="gramEnd"/>
      <w:r w:rsidR="00072440" w:rsidRPr="006F117F">
        <w:rPr>
          <w:sz w:val="28"/>
          <w:szCs w:val="28"/>
        </w:rPr>
        <w:t xml:space="preserve"> automobilismu (</w:t>
      </w:r>
      <w:r w:rsidR="00072440" w:rsidRPr="006F117F">
        <w:rPr>
          <w:b/>
          <w:sz w:val="28"/>
          <w:szCs w:val="28"/>
        </w:rPr>
        <w:t xml:space="preserve">C. </w:t>
      </w:r>
      <w:proofErr w:type="spellStart"/>
      <w:r w:rsidR="00072440" w:rsidRPr="006F117F">
        <w:rPr>
          <w:b/>
          <w:sz w:val="28"/>
          <w:szCs w:val="28"/>
        </w:rPr>
        <w:t>Benz</w:t>
      </w:r>
      <w:proofErr w:type="spellEnd"/>
      <w:r w:rsidR="00072440" w:rsidRPr="006F117F">
        <w:rPr>
          <w:b/>
          <w:sz w:val="28"/>
          <w:szCs w:val="28"/>
        </w:rPr>
        <w:t>, R. Diesel</w:t>
      </w:r>
      <w:r w:rsidR="00072440" w:rsidRPr="006F117F">
        <w:rPr>
          <w:sz w:val="28"/>
          <w:szCs w:val="28"/>
        </w:rPr>
        <w:t>)</w:t>
      </w:r>
    </w:p>
    <w:p w14:paraId="77CD9027" w14:textId="77777777" w:rsidR="00072440" w:rsidRPr="00297ED0" w:rsidRDefault="00072440" w:rsidP="00072440">
      <w:pPr>
        <w:rPr>
          <w:b/>
          <w:sz w:val="28"/>
          <w:szCs w:val="28"/>
        </w:rPr>
      </w:pPr>
      <w:r w:rsidRPr="00297ED0">
        <w:rPr>
          <w:b/>
          <w:sz w:val="28"/>
          <w:szCs w:val="28"/>
        </w:rPr>
        <w:t>Chemie:</w:t>
      </w:r>
    </w:p>
    <w:p w14:paraId="24202740" w14:textId="77777777" w:rsidR="00072440" w:rsidRPr="00297ED0" w:rsidRDefault="00297ED0" w:rsidP="00297ED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072440" w:rsidRPr="00297ED0">
        <w:rPr>
          <w:sz w:val="28"/>
          <w:szCs w:val="28"/>
        </w:rPr>
        <w:t>ýroba umělých látek – náhrada drahých přírodních (hedvábí)</w:t>
      </w:r>
    </w:p>
    <w:p w14:paraId="008E7821" w14:textId="77777777" w:rsidR="00072440" w:rsidRPr="00297ED0" w:rsidRDefault="00297ED0" w:rsidP="00297ED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072440" w:rsidRPr="00297ED0">
        <w:rPr>
          <w:sz w:val="28"/>
          <w:szCs w:val="28"/>
        </w:rPr>
        <w:t>mělé hmoty (celofán)</w:t>
      </w:r>
    </w:p>
    <w:p w14:paraId="74A32E1A" w14:textId="77777777" w:rsidR="00072440" w:rsidRPr="00297ED0" w:rsidRDefault="00297ED0" w:rsidP="00297ED0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072440" w:rsidRPr="00297ED0">
        <w:rPr>
          <w:sz w:val="28"/>
          <w:szCs w:val="28"/>
        </w:rPr>
        <w:t>mělá hnojiva</w:t>
      </w:r>
    </w:p>
    <w:p w14:paraId="332C8A6B" w14:textId="77777777" w:rsidR="008F6CEF" w:rsidRPr="0088280D" w:rsidRDefault="008F6CEF" w:rsidP="008F6CEF">
      <w:pPr>
        <w:pStyle w:val="Odstavecseseznamem"/>
        <w:ind w:left="405"/>
        <w:rPr>
          <w:sz w:val="28"/>
          <w:szCs w:val="28"/>
        </w:rPr>
      </w:pPr>
    </w:p>
    <w:sectPr w:rsidR="008F6CEF" w:rsidRPr="0088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57E"/>
    <w:multiLevelType w:val="hybridMultilevel"/>
    <w:tmpl w:val="2BCCB16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5C3A1D"/>
    <w:multiLevelType w:val="hybridMultilevel"/>
    <w:tmpl w:val="80BAF87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" w15:restartNumberingAfterBreak="0">
    <w:nsid w:val="40FD6DE9"/>
    <w:multiLevelType w:val="hybridMultilevel"/>
    <w:tmpl w:val="2ABE06A4"/>
    <w:lvl w:ilvl="0" w:tplc="50A68176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C0F0DA4"/>
    <w:multiLevelType w:val="hybridMultilevel"/>
    <w:tmpl w:val="A9EC397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5980278"/>
    <w:multiLevelType w:val="hybridMultilevel"/>
    <w:tmpl w:val="1EFAA1D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2D"/>
    <w:rsid w:val="00072440"/>
    <w:rsid w:val="00166824"/>
    <w:rsid w:val="00290964"/>
    <w:rsid w:val="00297ED0"/>
    <w:rsid w:val="003E4342"/>
    <w:rsid w:val="006F117F"/>
    <w:rsid w:val="006F6956"/>
    <w:rsid w:val="0088280D"/>
    <w:rsid w:val="008F6CEF"/>
    <w:rsid w:val="009126B8"/>
    <w:rsid w:val="00990846"/>
    <w:rsid w:val="009D162D"/>
    <w:rsid w:val="009D58FE"/>
    <w:rsid w:val="00A62637"/>
    <w:rsid w:val="00BD17BD"/>
    <w:rsid w:val="00E4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B950"/>
  <w15:docId w15:val="{70553436-B6B1-4759-8093-28C678AF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12</cp:revision>
  <dcterms:created xsi:type="dcterms:W3CDTF">2022-03-28T19:47:00Z</dcterms:created>
  <dcterms:modified xsi:type="dcterms:W3CDTF">2022-03-29T11:49:00Z</dcterms:modified>
</cp:coreProperties>
</file>