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9F23" w14:textId="63420909" w:rsidR="00C44F56" w:rsidRPr="000B413D" w:rsidRDefault="000B413D" w:rsidP="000B413D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0B413D">
        <w:rPr>
          <w:b/>
          <w:bCs/>
          <w:sz w:val="28"/>
          <w:szCs w:val="28"/>
          <w:u w:val="single"/>
        </w:rPr>
        <w:t>Duální skloňování – procvičování</w:t>
      </w:r>
    </w:p>
    <w:p w14:paraId="75DB9762" w14:textId="5529755A" w:rsidR="000B413D" w:rsidRPr="000B413D" w:rsidRDefault="000B413D" w:rsidP="000B413D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0B413D">
        <w:rPr>
          <w:b/>
          <w:bCs/>
          <w:i/>
          <w:iCs/>
          <w:sz w:val="28"/>
          <w:szCs w:val="28"/>
        </w:rPr>
        <w:t>Doplň spojení v závorkách v 7. pádě množného čísla:</w:t>
      </w:r>
    </w:p>
    <w:p w14:paraId="7750F218" w14:textId="7B385BDD" w:rsidR="000B413D" w:rsidRPr="000B413D" w:rsidRDefault="000B413D" w:rsidP="000B413D">
      <w:pPr>
        <w:spacing w:after="0" w:line="360" w:lineRule="auto"/>
        <w:jc w:val="both"/>
        <w:rPr>
          <w:sz w:val="28"/>
          <w:szCs w:val="28"/>
        </w:rPr>
      </w:pPr>
      <w:r w:rsidRPr="000B413D">
        <w:rPr>
          <w:sz w:val="28"/>
          <w:szCs w:val="28"/>
        </w:rPr>
        <w:t>Sledoval ho (své bystré oko) __________________________________. Pes se jí pletl pod (noha) ______________________. Melodie mi zněla stále v (ucho) __________________________. Mával mi před (oko) ________________ (špinavá ruka) _________________________________. Musela k lékaři s (bolavé koleno) _________________________________. Houslový virtuóz hrál se (zavřené oko) ______________________________. Cestou jsme se setkali s (nastražené pytlácké oko) ______________________________________. Seděli jsme u stolu s (rozviklaná noha) _________________________________.</w:t>
      </w:r>
    </w:p>
    <w:p w14:paraId="60E902B7" w14:textId="77777777" w:rsidR="000B413D" w:rsidRDefault="000B413D">
      <w:pPr>
        <w:jc w:val="both"/>
        <w:rPr>
          <w:sz w:val="28"/>
          <w:szCs w:val="28"/>
        </w:rPr>
      </w:pPr>
    </w:p>
    <w:p w14:paraId="3548507B" w14:textId="77777777" w:rsidR="000B413D" w:rsidRDefault="000B413D" w:rsidP="000B413D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5AC8E9FE" w14:textId="078931CE" w:rsidR="000B413D" w:rsidRPr="000B413D" w:rsidRDefault="000B413D" w:rsidP="000B413D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0B413D">
        <w:rPr>
          <w:b/>
          <w:bCs/>
          <w:sz w:val="28"/>
          <w:szCs w:val="28"/>
          <w:u w:val="single"/>
        </w:rPr>
        <w:t>Duální skloňování – procvičování</w:t>
      </w:r>
    </w:p>
    <w:p w14:paraId="68C5AD28" w14:textId="77777777" w:rsidR="000B413D" w:rsidRPr="000B413D" w:rsidRDefault="000B413D" w:rsidP="000B413D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0B413D">
        <w:rPr>
          <w:b/>
          <w:bCs/>
          <w:i/>
          <w:iCs/>
          <w:sz w:val="28"/>
          <w:szCs w:val="28"/>
        </w:rPr>
        <w:t>Doplň spojení v závorkách v 7. pádě množného čísla:</w:t>
      </w:r>
    </w:p>
    <w:p w14:paraId="0290C95A" w14:textId="77777777" w:rsidR="000B413D" w:rsidRPr="000B413D" w:rsidRDefault="000B413D" w:rsidP="000B413D">
      <w:pPr>
        <w:spacing w:after="0" w:line="360" w:lineRule="auto"/>
        <w:jc w:val="both"/>
        <w:rPr>
          <w:sz w:val="28"/>
          <w:szCs w:val="28"/>
        </w:rPr>
      </w:pPr>
      <w:r w:rsidRPr="000B413D">
        <w:rPr>
          <w:sz w:val="28"/>
          <w:szCs w:val="28"/>
        </w:rPr>
        <w:t>Sledoval ho (své bystré oko) __________________________________. Pes se jí pletl pod (noha) ______________________. Melodie mi zněla stále v (ucho) __________________________. Mával mi před (oko) ________________ (špinavá ruka) _________________________________. Musela k lékaři s (bolavé koleno) _________________________________. Houslový virtuóz hrál se (zavřené oko) ______________________________. Cestou jsme se setkali s (nastražené pytlácké oko) ______________________________________. Seděli jsme u stolu s (rozviklaná noha) _________________________________.</w:t>
      </w:r>
    </w:p>
    <w:p w14:paraId="3DC21C6A" w14:textId="4DFE70BD" w:rsidR="000B413D" w:rsidRDefault="000B41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F938D9" w14:textId="77777777" w:rsidR="000B413D" w:rsidRPr="000B413D" w:rsidRDefault="000B413D" w:rsidP="000B413D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0B413D">
        <w:rPr>
          <w:b/>
          <w:bCs/>
          <w:sz w:val="28"/>
          <w:szCs w:val="28"/>
          <w:u w:val="single"/>
        </w:rPr>
        <w:lastRenderedPageBreak/>
        <w:t>Duální skloňování – procvičování</w:t>
      </w:r>
    </w:p>
    <w:p w14:paraId="2906A417" w14:textId="77777777" w:rsidR="000B413D" w:rsidRPr="000B413D" w:rsidRDefault="000B413D" w:rsidP="000B413D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0B413D">
        <w:rPr>
          <w:b/>
          <w:bCs/>
          <w:i/>
          <w:iCs/>
          <w:sz w:val="28"/>
          <w:szCs w:val="28"/>
        </w:rPr>
        <w:t>Doplň spojení v závorkách v 7. pádě množného čísla:</w:t>
      </w:r>
    </w:p>
    <w:p w14:paraId="7ED1D63A" w14:textId="77777777" w:rsidR="000B413D" w:rsidRPr="000B413D" w:rsidRDefault="000B413D" w:rsidP="000B413D">
      <w:pPr>
        <w:spacing w:after="0" w:line="360" w:lineRule="auto"/>
        <w:jc w:val="both"/>
        <w:rPr>
          <w:sz w:val="28"/>
          <w:szCs w:val="28"/>
        </w:rPr>
      </w:pPr>
      <w:r w:rsidRPr="000B413D">
        <w:rPr>
          <w:sz w:val="28"/>
          <w:szCs w:val="28"/>
        </w:rPr>
        <w:t>Sledoval ho (své bystré oko) __________________________________. Pes se jí pletl pod (noha) ______________________. Melodie mi zněla stále v (ucho) __________________________. Mával mi před (oko) ________________ (špinavá ruka) _________________________________. Musela k lékaři s (bolavé koleno) _________________________________. Houslový virtuóz hrál se (zavřené oko) ______________________________. Cestou jsme se setkali s (nastražené pytlácké oko) ______________________________________. Seděli jsme u stolu s (rozviklaná noha) _________________________________.</w:t>
      </w:r>
    </w:p>
    <w:p w14:paraId="53146109" w14:textId="77777777" w:rsidR="000B413D" w:rsidRDefault="000B413D" w:rsidP="000B413D">
      <w:pPr>
        <w:jc w:val="both"/>
        <w:rPr>
          <w:sz w:val="28"/>
          <w:szCs w:val="28"/>
        </w:rPr>
      </w:pPr>
    </w:p>
    <w:p w14:paraId="4FDB7ABF" w14:textId="77777777" w:rsidR="000B413D" w:rsidRDefault="000B413D" w:rsidP="000B413D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3200E17B" w14:textId="77777777" w:rsidR="000B413D" w:rsidRPr="000B413D" w:rsidRDefault="000B413D" w:rsidP="000B413D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0B413D">
        <w:rPr>
          <w:b/>
          <w:bCs/>
          <w:sz w:val="28"/>
          <w:szCs w:val="28"/>
          <w:u w:val="single"/>
        </w:rPr>
        <w:t>Duální skloňování – procvičování</w:t>
      </w:r>
    </w:p>
    <w:p w14:paraId="66D6FB55" w14:textId="77777777" w:rsidR="000B413D" w:rsidRPr="000B413D" w:rsidRDefault="000B413D" w:rsidP="000B413D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0B413D">
        <w:rPr>
          <w:b/>
          <w:bCs/>
          <w:i/>
          <w:iCs/>
          <w:sz w:val="28"/>
          <w:szCs w:val="28"/>
        </w:rPr>
        <w:t>Doplň spojení v závorkách v 7. pádě množného čísla:</w:t>
      </w:r>
    </w:p>
    <w:p w14:paraId="6074C8F0" w14:textId="77777777" w:rsidR="000B413D" w:rsidRPr="000B413D" w:rsidRDefault="000B413D" w:rsidP="000B413D">
      <w:pPr>
        <w:spacing w:after="0" w:line="360" w:lineRule="auto"/>
        <w:jc w:val="both"/>
        <w:rPr>
          <w:sz w:val="28"/>
          <w:szCs w:val="28"/>
        </w:rPr>
      </w:pPr>
      <w:r w:rsidRPr="000B413D">
        <w:rPr>
          <w:sz w:val="28"/>
          <w:szCs w:val="28"/>
        </w:rPr>
        <w:t>Sledoval ho (své bystré oko) __________________________________. Pes se jí pletl pod (noha) ______________________. Melodie mi zněla stále v (ucho) __________________________. Mával mi před (oko) ________________ (špinavá ruka) _________________________________. Musela k lékaři s (bolavé koleno) _________________________________. Houslový virtuóz hrál se (zavřené oko) ______________________________. Cestou jsme se setkali s (nastražené pytlácké oko) ______________________________________. Seděli jsme u stolu s (rozviklaná noha) _________________________________.</w:t>
      </w:r>
    </w:p>
    <w:p w14:paraId="7B4D8FF4" w14:textId="77777777" w:rsidR="000B413D" w:rsidRPr="000B413D" w:rsidRDefault="000B413D" w:rsidP="000B413D">
      <w:pPr>
        <w:jc w:val="both"/>
        <w:rPr>
          <w:sz w:val="28"/>
          <w:szCs w:val="28"/>
        </w:rPr>
      </w:pPr>
    </w:p>
    <w:p w14:paraId="3537D528" w14:textId="77777777" w:rsidR="000B413D" w:rsidRPr="000B413D" w:rsidRDefault="000B413D">
      <w:pPr>
        <w:jc w:val="both"/>
        <w:rPr>
          <w:sz w:val="28"/>
          <w:szCs w:val="28"/>
        </w:rPr>
      </w:pPr>
    </w:p>
    <w:sectPr w:rsidR="000B413D" w:rsidRPr="000B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3D"/>
    <w:rsid w:val="000211D9"/>
    <w:rsid w:val="000B413D"/>
    <w:rsid w:val="000F3CFE"/>
    <w:rsid w:val="00240FF3"/>
    <w:rsid w:val="003B78CB"/>
    <w:rsid w:val="009F5228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1EB"/>
  <w15:chartTrackingRefBased/>
  <w15:docId w15:val="{0150AAB8-88BE-45BE-A739-C4A59B1C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4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4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1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1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1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1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1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1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41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41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41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41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</cp:revision>
  <dcterms:created xsi:type="dcterms:W3CDTF">2025-04-27T19:56:00Z</dcterms:created>
  <dcterms:modified xsi:type="dcterms:W3CDTF">2025-04-27T20:02:00Z</dcterms:modified>
</cp:coreProperties>
</file>