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992C8" w14:textId="52D25714" w:rsidR="00311CF3" w:rsidRDefault="00331DA2" w:rsidP="00311CF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Americká občanská válka (</w:t>
      </w:r>
      <w:proofErr w:type="gramStart"/>
      <w:r>
        <w:rPr>
          <w:b/>
          <w:sz w:val="28"/>
          <w:szCs w:val="28"/>
          <w:u w:val="single"/>
        </w:rPr>
        <w:t>1</w:t>
      </w:r>
      <w:r w:rsidR="004B47CF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  <w:u w:val="single"/>
        </w:rPr>
        <w:t>61 – 1865</w:t>
      </w:r>
      <w:proofErr w:type="gramEnd"/>
      <w:r>
        <w:rPr>
          <w:b/>
          <w:sz w:val="28"/>
          <w:szCs w:val="28"/>
          <w:u w:val="single"/>
        </w:rPr>
        <w:t>)</w:t>
      </w:r>
    </w:p>
    <w:p w14:paraId="41F0E8C9" w14:textId="1695886C" w:rsidR="00311CF3" w:rsidRPr="00C23AD5" w:rsidRDefault="00C23AD5" w:rsidP="00311CF3">
      <w:pPr>
        <w:rPr>
          <w:sz w:val="28"/>
          <w:szCs w:val="28"/>
          <w:u w:val="single"/>
        </w:rPr>
      </w:pPr>
      <w:r w:rsidRPr="00C23AD5">
        <w:rPr>
          <w:sz w:val="28"/>
          <w:szCs w:val="28"/>
          <w:u w:val="single"/>
        </w:rPr>
        <w:t>r</w:t>
      </w:r>
      <w:r w:rsidR="00331DA2" w:rsidRPr="00C23AD5">
        <w:rPr>
          <w:sz w:val="28"/>
          <w:szCs w:val="28"/>
          <w:u w:val="single"/>
        </w:rPr>
        <w:t>ozdíly mezi Severem a Jihem</w:t>
      </w:r>
      <w:r w:rsidRPr="00C23AD5">
        <w:rPr>
          <w:sz w:val="28"/>
          <w:szCs w:val="28"/>
          <w:u w:val="single"/>
        </w:rPr>
        <w:t>:</w:t>
      </w:r>
    </w:p>
    <w:p w14:paraId="2010A0E3" w14:textId="60D071BF" w:rsidR="00331DA2" w:rsidRPr="00C23AD5" w:rsidRDefault="00331DA2" w:rsidP="00C23AD5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C23AD5">
        <w:rPr>
          <w:sz w:val="28"/>
          <w:szCs w:val="28"/>
        </w:rPr>
        <w:t>Sever</w:t>
      </w:r>
      <w:r w:rsidR="00C23AD5">
        <w:rPr>
          <w:sz w:val="28"/>
          <w:szCs w:val="28"/>
        </w:rPr>
        <w:t xml:space="preserve"> =</w:t>
      </w:r>
      <w:r w:rsidRPr="00C23AD5">
        <w:rPr>
          <w:sz w:val="28"/>
          <w:szCs w:val="28"/>
        </w:rPr>
        <w:t xml:space="preserve"> průmysl s tovární výrobou, modernizace, velká města</w:t>
      </w:r>
    </w:p>
    <w:p w14:paraId="302D880E" w14:textId="3A0F9731" w:rsidR="00331DA2" w:rsidRPr="00C23AD5" w:rsidRDefault="00331DA2" w:rsidP="00C23AD5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C23AD5">
        <w:rPr>
          <w:sz w:val="28"/>
          <w:szCs w:val="28"/>
        </w:rPr>
        <w:t>Jih</w:t>
      </w:r>
      <w:r w:rsidR="00C23AD5">
        <w:rPr>
          <w:sz w:val="28"/>
          <w:szCs w:val="28"/>
        </w:rPr>
        <w:t xml:space="preserve"> =</w:t>
      </w:r>
      <w:r w:rsidRPr="00C23AD5">
        <w:rPr>
          <w:sz w:val="28"/>
          <w:szCs w:val="28"/>
        </w:rPr>
        <w:t xml:space="preserve"> zemědělské</w:t>
      </w:r>
      <w:r w:rsidR="00C23AD5">
        <w:rPr>
          <w:sz w:val="28"/>
          <w:szCs w:val="28"/>
        </w:rPr>
        <w:t xml:space="preserve"> oblasti</w:t>
      </w:r>
      <w:r w:rsidRPr="00C23AD5">
        <w:rPr>
          <w:sz w:val="28"/>
          <w:szCs w:val="28"/>
        </w:rPr>
        <w:t>, plantáže s bavlnou a tabákem (vývoz hl. do Anglie), otrokářství</w:t>
      </w:r>
    </w:p>
    <w:p w14:paraId="304A1354" w14:textId="29DCE743" w:rsidR="00331DA2" w:rsidRPr="004C734F" w:rsidRDefault="00C23AD5" w:rsidP="004C734F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4C734F">
        <w:rPr>
          <w:sz w:val="28"/>
          <w:szCs w:val="28"/>
        </w:rPr>
        <w:t>1860 zvolen nový prezident</w:t>
      </w:r>
      <w:r w:rsidR="004C734F" w:rsidRPr="004C734F">
        <w:rPr>
          <w:sz w:val="28"/>
          <w:szCs w:val="28"/>
        </w:rPr>
        <w:t xml:space="preserve"> </w:t>
      </w:r>
      <w:r w:rsidR="00331DA2" w:rsidRPr="004C734F">
        <w:rPr>
          <w:sz w:val="28"/>
          <w:szCs w:val="28"/>
        </w:rPr>
        <w:t>Abraham Lincoln</w:t>
      </w:r>
      <w:r w:rsidR="004C734F">
        <w:rPr>
          <w:sz w:val="28"/>
          <w:szCs w:val="28"/>
        </w:rPr>
        <w:t xml:space="preserve">- </w:t>
      </w:r>
      <w:r w:rsidR="00331DA2" w:rsidRPr="004C734F">
        <w:rPr>
          <w:sz w:val="28"/>
          <w:szCs w:val="28"/>
        </w:rPr>
        <w:t>požadoval zrušení otrokářství</w:t>
      </w:r>
    </w:p>
    <w:p w14:paraId="1EB9E9F3" w14:textId="503C25D5" w:rsidR="00331DA2" w:rsidRPr="004C734F" w:rsidRDefault="00331DA2" w:rsidP="00311CF3">
      <w:pPr>
        <w:rPr>
          <w:b/>
          <w:bCs/>
          <w:sz w:val="28"/>
          <w:szCs w:val="28"/>
          <w:u w:val="single"/>
        </w:rPr>
      </w:pPr>
      <w:r w:rsidRPr="004C734F">
        <w:rPr>
          <w:b/>
          <w:bCs/>
          <w:sz w:val="28"/>
          <w:szCs w:val="28"/>
          <w:u w:val="single"/>
        </w:rPr>
        <w:t>Občanská válka 1861-1865</w:t>
      </w:r>
    </w:p>
    <w:p w14:paraId="2E8438EB" w14:textId="57B14112" w:rsidR="00331DA2" w:rsidRPr="004C734F" w:rsidRDefault="00331DA2" w:rsidP="004C734F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4C734F">
        <w:rPr>
          <w:sz w:val="28"/>
          <w:szCs w:val="28"/>
        </w:rPr>
        <w:t xml:space="preserve">11 států </w:t>
      </w:r>
      <w:r w:rsidR="004C734F">
        <w:rPr>
          <w:sz w:val="28"/>
          <w:szCs w:val="28"/>
        </w:rPr>
        <w:t>Jihu</w:t>
      </w:r>
      <w:r w:rsidRPr="004C734F">
        <w:rPr>
          <w:sz w:val="28"/>
          <w:szCs w:val="28"/>
        </w:rPr>
        <w:t xml:space="preserve"> odtrhl</w:t>
      </w:r>
      <w:r w:rsidR="004C734F">
        <w:rPr>
          <w:sz w:val="28"/>
          <w:szCs w:val="28"/>
        </w:rPr>
        <w:t>o</w:t>
      </w:r>
      <w:r w:rsidRPr="004C734F">
        <w:rPr>
          <w:sz w:val="28"/>
          <w:szCs w:val="28"/>
        </w:rPr>
        <w:t xml:space="preserve"> od USA a vytvořil</w:t>
      </w:r>
      <w:r w:rsidR="004C734F">
        <w:rPr>
          <w:sz w:val="28"/>
          <w:szCs w:val="28"/>
        </w:rPr>
        <w:t>o</w:t>
      </w:r>
      <w:r w:rsidRPr="004C734F">
        <w:rPr>
          <w:sz w:val="28"/>
          <w:szCs w:val="28"/>
        </w:rPr>
        <w:t xml:space="preserve"> nový stát  - </w:t>
      </w:r>
      <w:r w:rsidRPr="004C734F">
        <w:rPr>
          <w:b/>
          <w:bCs/>
          <w:sz w:val="28"/>
          <w:szCs w:val="28"/>
        </w:rPr>
        <w:t>Konfederaci</w:t>
      </w:r>
    </w:p>
    <w:p w14:paraId="6D0270A4" w14:textId="6F19866A" w:rsidR="00331DA2" w:rsidRPr="004C734F" w:rsidRDefault="00331DA2" w:rsidP="004C734F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4C734F">
        <w:rPr>
          <w:sz w:val="28"/>
          <w:szCs w:val="28"/>
        </w:rPr>
        <w:t xml:space="preserve">Sever nazýván </w:t>
      </w:r>
      <w:r w:rsidRPr="004C734F">
        <w:rPr>
          <w:b/>
          <w:bCs/>
          <w:sz w:val="28"/>
          <w:szCs w:val="28"/>
        </w:rPr>
        <w:t>Unie</w:t>
      </w:r>
    </w:p>
    <w:p w14:paraId="65378832" w14:textId="04CB827F" w:rsidR="00331DA2" w:rsidRPr="004C734F" w:rsidRDefault="004C734F" w:rsidP="004C734F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 w:rsidR="00331DA2" w:rsidRPr="004C734F">
        <w:rPr>
          <w:sz w:val="28"/>
          <w:szCs w:val="28"/>
        </w:rPr>
        <w:t>álka trvala 4 roky, velmi krvavé boje</w:t>
      </w:r>
    </w:p>
    <w:p w14:paraId="3266AA9F" w14:textId="0307A3AA" w:rsidR="00331DA2" w:rsidRPr="004C734F" w:rsidRDefault="00331DA2" w:rsidP="004C734F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4C734F">
        <w:rPr>
          <w:sz w:val="28"/>
          <w:szCs w:val="28"/>
        </w:rPr>
        <w:t>S</w:t>
      </w:r>
      <w:r w:rsidR="00173078" w:rsidRPr="004C734F">
        <w:rPr>
          <w:sz w:val="28"/>
          <w:szCs w:val="28"/>
        </w:rPr>
        <w:t>e</w:t>
      </w:r>
      <w:r w:rsidRPr="004C734F">
        <w:rPr>
          <w:sz w:val="28"/>
          <w:szCs w:val="28"/>
        </w:rPr>
        <w:t xml:space="preserve">ver lepší zásobování, zbraně, početnější x </w:t>
      </w:r>
      <w:r w:rsidR="004C734F">
        <w:rPr>
          <w:sz w:val="28"/>
          <w:szCs w:val="28"/>
        </w:rPr>
        <w:t>J</w:t>
      </w:r>
      <w:r w:rsidRPr="004C734F">
        <w:rPr>
          <w:sz w:val="28"/>
          <w:szCs w:val="28"/>
        </w:rPr>
        <w:t>ih lepší velení</w:t>
      </w:r>
    </w:p>
    <w:p w14:paraId="000B01ED" w14:textId="7507390C" w:rsidR="00331DA2" w:rsidRPr="004C734F" w:rsidRDefault="00173078" w:rsidP="004C734F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4C734F">
        <w:rPr>
          <w:b/>
          <w:bCs/>
          <w:i/>
          <w:iCs/>
          <w:sz w:val="28"/>
          <w:szCs w:val="28"/>
        </w:rPr>
        <w:t>1</w:t>
      </w:r>
      <w:r w:rsidR="007529A2">
        <w:rPr>
          <w:b/>
          <w:bCs/>
          <w:i/>
          <w:iCs/>
          <w:sz w:val="28"/>
          <w:szCs w:val="28"/>
        </w:rPr>
        <w:t>8</w:t>
      </w:r>
      <w:r w:rsidRPr="004C734F">
        <w:rPr>
          <w:b/>
          <w:bCs/>
          <w:i/>
          <w:iCs/>
          <w:sz w:val="28"/>
          <w:szCs w:val="28"/>
        </w:rPr>
        <w:t xml:space="preserve">63 bitva u </w:t>
      </w:r>
      <w:proofErr w:type="spellStart"/>
      <w:r w:rsidRPr="004C734F">
        <w:rPr>
          <w:b/>
          <w:bCs/>
          <w:i/>
          <w:iCs/>
          <w:sz w:val="28"/>
          <w:szCs w:val="28"/>
        </w:rPr>
        <w:t>Gettysburgu</w:t>
      </w:r>
      <w:proofErr w:type="spellEnd"/>
      <w:r w:rsidRPr="004C734F">
        <w:rPr>
          <w:sz w:val="28"/>
          <w:szCs w:val="28"/>
        </w:rPr>
        <w:t xml:space="preserve"> vítězství Severu, pak postupné dobývání Jihu</w:t>
      </w:r>
    </w:p>
    <w:sectPr w:rsidR="00331DA2" w:rsidRPr="004C7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20E16"/>
    <w:multiLevelType w:val="hybridMultilevel"/>
    <w:tmpl w:val="395CEAEE"/>
    <w:lvl w:ilvl="0" w:tplc="040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000140F"/>
    <w:multiLevelType w:val="hybridMultilevel"/>
    <w:tmpl w:val="A16A05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61135"/>
    <w:multiLevelType w:val="hybridMultilevel"/>
    <w:tmpl w:val="7504AA02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384A3F98"/>
    <w:multiLevelType w:val="hybridMultilevel"/>
    <w:tmpl w:val="337A2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909FF"/>
    <w:multiLevelType w:val="hybridMultilevel"/>
    <w:tmpl w:val="9CEEE1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712CF"/>
    <w:multiLevelType w:val="hybridMultilevel"/>
    <w:tmpl w:val="AE3A83E4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59590624"/>
    <w:multiLevelType w:val="hybridMultilevel"/>
    <w:tmpl w:val="19CAA4A8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922565273">
    <w:abstractNumId w:val="1"/>
  </w:num>
  <w:num w:numId="2" w16cid:durableId="1123764785">
    <w:abstractNumId w:val="3"/>
  </w:num>
  <w:num w:numId="3" w16cid:durableId="1967851333">
    <w:abstractNumId w:val="4"/>
  </w:num>
  <w:num w:numId="4" w16cid:durableId="1275361998">
    <w:abstractNumId w:val="6"/>
  </w:num>
  <w:num w:numId="5" w16cid:durableId="390881861">
    <w:abstractNumId w:val="5"/>
  </w:num>
  <w:num w:numId="6" w16cid:durableId="1926300097">
    <w:abstractNumId w:val="0"/>
  </w:num>
  <w:num w:numId="7" w16cid:durableId="454905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5AC"/>
    <w:rsid w:val="00173078"/>
    <w:rsid w:val="00290964"/>
    <w:rsid w:val="002D542F"/>
    <w:rsid w:val="00311CF3"/>
    <w:rsid w:val="00331DA2"/>
    <w:rsid w:val="0033442C"/>
    <w:rsid w:val="003E4342"/>
    <w:rsid w:val="00416763"/>
    <w:rsid w:val="0042513D"/>
    <w:rsid w:val="00462D11"/>
    <w:rsid w:val="004B47CF"/>
    <w:rsid w:val="004C734F"/>
    <w:rsid w:val="00637ADB"/>
    <w:rsid w:val="006D6620"/>
    <w:rsid w:val="007359F7"/>
    <w:rsid w:val="007529A2"/>
    <w:rsid w:val="007A7D22"/>
    <w:rsid w:val="00814190"/>
    <w:rsid w:val="0092280D"/>
    <w:rsid w:val="00926BE7"/>
    <w:rsid w:val="00934370"/>
    <w:rsid w:val="00A048D2"/>
    <w:rsid w:val="00A12CD9"/>
    <w:rsid w:val="00AA25AC"/>
    <w:rsid w:val="00BA657E"/>
    <w:rsid w:val="00BB2505"/>
    <w:rsid w:val="00BC16BD"/>
    <w:rsid w:val="00C073B1"/>
    <w:rsid w:val="00C23AD5"/>
    <w:rsid w:val="00CB30F5"/>
    <w:rsid w:val="00CB395E"/>
    <w:rsid w:val="00D4182A"/>
    <w:rsid w:val="00D8208A"/>
    <w:rsid w:val="00E2503D"/>
    <w:rsid w:val="00E64F6D"/>
    <w:rsid w:val="00E905E8"/>
    <w:rsid w:val="00F576F5"/>
    <w:rsid w:val="00FF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68F28"/>
  <w15:docId w15:val="{D68E086D-2225-4A15-A7CB-E2AB8088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16B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D54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45A44-A3CB-4430-ACE6-EE8EC2DF0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Pavlíková, Radka</cp:lastModifiedBy>
  <cp:revision>4</cp:revision>
  <dcterms:created xsi:type="dcterms:W3CDTF">2025-04-06T19:58:00Z</dcterms:created>
  <dcterms:modified xsi:type="dcterms:W3CDTF">2025-04-07T11:55:00Z</dcterms:modified>
</cp:coreProperties>
</file>