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8232" w14:textId="77777777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7E13">
        <w:rPr>
          <w:rFonts w:ascii="Times New Roman" w:hAnsi="Times New Roman" w:cs="Times New Roman"/>
          <w:b/>
          <w:i/>
          <w:sz w:val="28"/>
          <w:szCs w:val="28"/>
        </w:rPr>
        <w:t>Podtrhněte vedlejší větu a určete její druh.</w:t>
      </w:r>
    </w:p>
    <w:p w14:paraId="5E6A9B71" w14:textId="58B22A0B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Zajímalo mě, z které doby pochází vystavované exponáty. 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ADA31BE" w14:textId="74B80D21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Ptal se, kudy se dostane do centra města. _______________________________</w:t>
      </w:r>
    </w:p>
    <w:p w14:paraId="5FB30AE2" w14:textId="6CA2258D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Rodiče jí radili, aby zkusila přijímací zkoušky na vysokou školu. ____________</w:t>
      </w:r>
    </w:p>
    <w:p w14:paraId="72B5572A" w14:textId="1165F246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Žák sledoval, jak mistr opracovává dřevo. ______________________________</w:t>
      </w:r>
    </w:p>
    <w:p w14:paraId="31DDE902" w14:textId="5BA2B431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Je nutné, aby se ke zkoušce přihlásil nejpozději příští týden. ________________</w:t>
      </w:r>
    </w:p>
    <w:p w14:paraId="359A8DAD" w14:textId="0249BBA8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Na místo jsme dorazili rychleji, poněvadž jsme stihli dřívější vlak. ___________</w:t>
      </w:r>
    </w:p>
    <w:p w14:paraId="0539FCB2" w14:textId="7FC69CCF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Pokud zavoláte, přijedeme pro vás. ____________________________________</w:t>
      </w:r>
    </w:p>
    <w:p w14:paraId="0C7D4BD8" w14:textId="77777777" w:rsidR="0037629A" w:rsidRPr="00E47E13" w:rsidRDefault="0037629A" w:rsidP="003762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Spolužačka, která byla dlouho nemocná, přišla dnes do školy. _______________</w:t>
      </w:r>
    </w:p>
    <w:p w14:paraId="3A3431ED" w14:textId="57D5D56D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Když začal padat první sníh, vzpomněla jsem si na své dětství. ______________</w:t>
      </w:r>
    </w:p>
    <w:p w14:paraId="7F6C369F" w14:textId="2BF2E196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Janu jsme poznali okamžitě, třebaže jsme ji pár let neviděli. ________________</w:t>
      </w:r>
    </w:p>
    <w:p w14:paraId="757876AE" w14:textId="6AB9ECCF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Potěšilo mě, že si vzpomněli na moje narozeniny. ________________________</w:t>
      </w:r>
    </w:p>
    <w:p w14:paraId="7B2C31BB" w14:textId="476CC160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Kamarád, který se vrátil z Prahy, u mě přespal. __________________________</w:t>
      </w:r>
    </w:p>
    <w:p w14:paraId="22370EF3" w14:textId="6FF4E3D4" w:rsidR="00C44F56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5973">
        <w:rPr>
          <w:rFonts w:ascii="Times New Roman" w:hAnsi="Times New Roman" w:cs="Times New Roman"/>
          <w:sz w:val="28"/>
          <w:szCs w:val="28"/>
          <w:u w:val="single"/>
        </w:rPr>
        <w:t>Dostal jedničku</w:t>
      </w:r>
      <w:r w:rsidRPr="00E47E13">
        <w:rPr>
          <w:rFonts w:ascii="Times New Roman" w:hAnsi="Times New Roman" w:cs="Times New Roman"/>
          <w:sz w:val="28"/>
          <w:szCs w:val="28"/>
        </w:rPr>
        <w:t xml:space="preserve">, </w:t>
      </w:r>
      <w:r w:rsidRPr="00DD5973">
        <w:rPr>
          <w:rFonts w:ascii="Times New Roman" w:hAnsi="Times New Roman" w:cs="Times New Roman"/>
          <w:b/>
          <w:bCs/>
          <w:sz w:val="28"/>
          <w:szCs w:val="28"/>
        </w:rPr>
        <w:t>protože</w:t>
      </w:r>
      <w:r w:rsidRPr="00E47E13">
        <w:rPr>
          <w:rFonts w:ascii="Times New Roman" w:hAnsi="Times New Roman" w:cs="Times New Roman"/>
          <w:sz w:val="28"/>
          <w:szCs w:val="28"/>
        </w:rPr>
        <w:t xml:space="preserve"> se poctivě učil. </w:t>
      </w:r>
      <w:r w:rsidR="00DD5973">
        <w:rPr>
          <w:rFonts w:ascii="Times New Roman" w:hAnsi="Times New Roman" w:cs="Times New Roman"/>
          <w:sz w:val="28"/>
          <w:szCs w:val="28"/>
        </w:rPr>
        <w:t>VV příslovečná příčinná</w:t>
      </w:r>
      <w:r w:rsidRPr="00E47E13">
        <w:rPr>
          <w:rFonts w:ascii="Times New Roman" w:hAnsi="Times New Roman" w:cs="Times New Roman"/>
          <w:sz w:val="28"/>
          <w:szCs w:val="28"/>
        </w:rPr>
        <w:t>________</w:t>
      </w:r>
    </w:p>
    <w:p w14:paraId="23462922" w14:textId="154ADC20" w:rsidR="00E5632C" w:rsidRDefault="0006111B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5973">
        <w:rPr>
          <w:rFonts w:ascii="Times New Roman" w:hAnsi="Times New Roman" w:cs="Times New Roman"/>
          <w:sz w:val="28"/>
          <w:szCs w:val="28"/>
          <w:u w:val="single"/>
        </w:rPr>
        <w:t>Šel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973">
        <w:rPr>
          <w:rFonts w:ascii="Times New Roman" w:hAnsi="Times New Roman" w:cs="Times New Roman"/>
          <w:b/>
          <w:bCs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 noha nohu mine. </w:t>
      </w:r>
      <w:r w:rsidR="00DD5973">
        <w:rPr>
          <w:rFonts w:ascii="Times New Roman" w:hAnsi="Times New Roman" w:cs="Times New Roman"/>
          <w:sz w:val="28"/>
          <w:szCs w:val="28"/>
        </w:rPr>
        <w:t>VV příslovečná způsobová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56CC339" w14:textId="54CD222F" w:rsidR="0006111B" w:rsidRDefault="00B557C8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5973">
        <w:rPr>
          <w:rFonts w:ascii="Times New Roman" w:hAnsi="Times New Roman" w:cs="Times New Roman"/>
          <w:sz w:val="28"/>
          <w:szCs w:val="28"/>
          <w:u w:val="single"/>
        </w:rPr>
        <w:t>Mám ráda čas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973">
        <w:rPr>
          <w:rFonts w:ascii="Times New Roman" w:hAnsi="Times New Roman" w:cs="Times New Roman"/>
          <w:b/>
          <w:bCs/>
          <w:sz w:val="28"/>
          <w:szCs w:val="28"/>
        </w:rPr>
        <w:t>kdy</w:t>
      </w:r>
      <w:r>
        <w:rPr>
          <w:rFonts w:ascii="Times New Roman" w:hAnsi="Times New Roman" w:cs="Times New Roman"/>
          <w:sz w:val="28"/>
          <w:szCs w:val="28"/>
        </w:rPr>
        <w:t xml:space="preserve"> se schází celá rodina. </w:t>
      </w:r>
      <w:r w:rsidR="001C59E6">
        <w:rPr>
          <w:rFonts w:ascii="Times New Roman" w:hAnsi="Times New Roman" w:cs="Times New Roman"/>
          <w:sz w:val="28"/>
          <w:szCs w:val="28"/>
        </w:rPr>
        <w:t>VV přívlastková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56A92E9A" w14:textId="14C2D08E" w:rsidR="00B557C8" w:rsidRDefault="00D86C1D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59E6">
        <w:rPr>
          <w:rFonts w:ascii="Times New Roman" w:hAnsi="Times New Roman" w:cs="Times New Roman"/>
          <w:sz w:val="28"/>
          <w:szCs w:val="28"/>
          <w:u w:val="single"/>
        </w:rPr>
        <w:t>Pozorovali jsme letadlo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9E6">
        <w:rPr>
          <w:rFonts w:ascii="Times New Roman" w:hAnsi="Times New Roman" w:cs="Times New Roman"/>
          <w:b/>
          <w:bCs/>
          <w:sz w:val="28"/>
          <w:szCs w:val="28"/>
        </w:rPr>
        <w:t>jak</w:t>
      </w:r>
      <w:r>
        <w:rPr>
          <w:rFonts w:ascii="Times New Roman" w:hAnsi="Times New Roman" w:cs="Times New Roman"/>
          <w:sz w:val="28"/>
          <w:szCs w:val="28"/>
        </w:rPr>
        <w:t xml:space="preserve"> krouží nad lesem. </w:t>
      </w:r>
      <w:r w:rsidR="001C59E6">
        <w:rPr>
          <w:rFonts w:ascii="Times New Roman" w:hAnsi="Times New Roman" w:cs="Times New Roman"/>
          <w:sz w:val="28"/>
          <w:szCs w:val="28"/>
        </w:rPr>
        <w:t>VV doplňková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2CCD3AEB" w14:textId="585A1473" w:rsidR="00170FEA" w:rsidRDefault="0017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B393D0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7E13">
        <w:rPr>
          <w:rFonts w:ascii="Times New Roman" w:hAnsi="Times New Roman" w:cs="Times New Roman"/>
          <w:b/>
          <w:i/>
          <w:sz w:val="28"/>
          <w:szCs w:val="28"/>
        </w:rPr>
        <w:lastRenderedPageBreak/>
        <w:t>Podtrhněte vedlejší větu a určete její druh.</w:t>
      </w:r>
    </w:p>
    <w:p w14:paraId="7F3A63B5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Zajímalo mě, z které doby pochází vystavované exponáty. 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E100C17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Ptal se, kudy se dostane do centra města. _______________________________</w:t>
      </w:r>
    </w:p>
    <w:p w14:paraId="48ACB994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Rodiče jí radili, aby zkusila přijímací zkoušky na vysokou školu. ____________</w:t>
      </w:r>
    </w:p>
    <w:p w14:paraId="255839E9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Žák sledoval, jak mistr opracovává dřevo. ______________________________</w:t>
      </w:r>
    </w:p>
    <w:p w14:paraId="44B25CA3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Je nutné, aby se ke zkoušce přihlásil nejpozději příští týden. ________________</w:t>
      </w:r>
    </w:p>
    <w:p w14:paraId="0998AD83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Na místo jsme dorazili rychleji, poněvadž jsme stihli dřívější vlak. ___________</w:t>
      </w:r>
    </w:p>
    <w:p w14:paraId="41453B54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Pokud zavoláte, přijedeme pro vás. ____________________________________</w:t>
      </w:r>
    </w:p>
    <w:p w14:paraId="1801DCF6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Spolužačka, která byla dlouho nemocná, přišla dnes do školy. _______________</w:t>
      </w:r>
    </w:p>
    <w:p w14:paraId="1A867BDF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Když začal padat první sníh, vzpomněla jsem si na své dětství. ______________</w:t>
      </w:r>
    </w:p>
    <w:p w14:paraId="344ADDD3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Janu jsme poznali okamžitě, třebaže jsme ji pár let neviděli. ________________</w:t>
      </w:r>
    </w:p>
    <w:p w14:paraId="372CA9E4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Potěšilo mě, že si vzpomněli na moje narozeniny. ________________________</w:t>
      </w:r>
    </w:p>
    <w:p w14:paraId="477E592F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Kamarád, který se vrátil z Prahy, u mě přespal. __________________________</w:t>
      </w:r>
    </w:p>
    <w:p w14:paraId="5530333E" w14:textId="77777777" w:rsidR="00170FEA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Dostal jedničku, protože se poctivě učil. ________________________________</w:t>
      </w:r>
    </w:p>
    <w:p w14:paraId="352AC331" w14:textId="77777777" w:rsidR="00170FEA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Šel, co noha nohu mine. ____________________________________________</w:t>
      </w:r>
    </w:p>
    <w:p w14:paraId="448EF755" w14:textId="77777777" w:rsidR="00170FEA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Mám ráda čas, kdy se schází celá rodina. _______________________________</w:t>
      </w:r>
    </w:p>
    <w:p w14:paraId="3BB34B20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Pozorovali jsme letadlo, jak krouží nad lesem. ___________________________</w:t>
      </w:r>
    </w:p>
    <w:p w14:paraId="12CF59C5" w14:textId="77777777" w:rsidR="00170FEA" w:rsidRPr="00E47E13" w:rsidRDefault="00170FEA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170FEA" w:rsidRPr="00E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211D9"/>
    <w:rsid w:val="0006111B"/>
    <w:rsid w:val="000904A9"/>
    <w:rsid w:val="00170FEA"/>
    <w:rsid w:val="001C59E6"/>
    <w:rsid w:val="00240FF3"/>
    <w:rsid w:val="003346FB"/>
    <w:rsid w:val="0037629A"/>
    <w:rsid w:val="003B78CB"/>
    <w:rsid w:val="009B4AE7"/>
    <w:rsid w:val="009F5228"/>
    <w:rsid w:val="00B557C8"/>
    <w:rsid w:val="00C44F56"/>
    <w:rsid w:val="00CB068C"/>
    <w:rsid w:val="00D86C1D"/>
    <w:rsid w:val="00DD5973"/>
    <w:rsid w:val="00E47E13"/>
    <w:rsid w:val="00E5632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AFD0"/>
  <w15:chartTrackingRefBased/>
  <w15:docId w15:val="{56C1D066-458C-4ADA-8A50-72C94275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7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7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7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7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7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7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7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7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7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7E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7E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7E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7E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7E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7E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7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7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7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7E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7E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7E1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7E1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9</cp:revision>
  <dcterms:created xsi:type="dcterms:W3CDTF">2025-04-13T18:23:00Z</dcterms:created>
  <dcterms:modified xsi:type="dcterms:W3CDTF">2025-05-26T06:17:00Z</dcterms:modified>
</cp:coreProperties>
</file>