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F32A6D" w14:paraId="4F804266" w14:textId="77777777" w:rsidTr="0051167E">
        <w:trPr>
          <w:trHeight w:val="10915"/>
        </w:trPr>
        <w:tc>
          <w:tcPr>
            <w:tcW w:w="7865" w:type="dxa"/>
          </w:tcPr>
          <w:p w14:paraId="27A00D40" w14:textId="77777777" w:rsidR="000F78AD" w:rsidRPr="0039445B" w:rsidRDefault="001C00A7" w:rsidP="0039445B">
            <w:pPr>
              <w:jc w:val="center"/>
              <w:rPr>
                <w:rFonts w:cs="Times New Roman"/>
                <w:b/>
                <w:sz w:val="28"/>
                <w:szCs w:val="24"/>
                <w:u w:val="single"/>
              </w:rPr>
            </w:pPr>
            <w:r w:rsidRPr="0039445B">
              <w:rPr>
                <w:rFonts w:cs="Times New Roman"/>
                <w:b/>
                <w:sz w:val="28"/>
                <w:szCs w:val="24"/>
                <w:u w:val="single"/>
              </w:rPr>
              <w:t>Obvod a obsah čtyřúhelníku</w:t>
            </w:r>
          </w:p>
          <w:p w14:paraId="422927FE" w14:textId="1DB8B63D" w:rsidR="001C00A7" w:rsidRDefault="001C00A7" w:rsidP="00632369">
            <w:pPr>
              <w:spacing w:after="60"/>
              <w:ind w:right="210"/>
              <w:rPr>
                <w:rFonts w:cs="Times New Roman"/>
                <w:sz w:val="26"/>
                <w:szCs w:val="26"/>
              </w:rPr>
            </w:pPr>
            <w:r w:rsidRPr="00632369">
              <w:rPr>
                <w:rFonts w:cs="Times New Roman"/>
                <w:sz w:val="26"/>
                <w:szCs w:val="26"/>
              </w:rPr>
              <w:t>1) Vypočítejte obvod a obsah čtverce ABCD se stranou a = 9 cm.</w:t>
            </w:r>
          </w:p>
          <w:p w14:paraId="5233F423" w14:textId="0F83262D" w:rsidR="0039445B" w:rsidRDefault="0039445B" w:rsidP="00632369">
            <w:pPr>
              <w:spacing w:after="60"/>
              <w:ind w:right="210"/>
              <w:rPr>
                <w:rFonts w:cs="Times New Roman"/>
                <w:sz w:val="26"/>
                <w:szCs w:val="26"/>
              </w:rPr>
            </w:pPr>
          </w:p>
          <w:p w14:paraId="355C3662" w14:textId="77777777" w:rsidR="0039445B" w:rsidRPr="00632369" w:rsidRDefault="0039445B" w:rsidP="00632369">
            <w:pPr>
              <w:spacing w:after="60"/>
              <w:ind w:right="210"/>
              <w:rPr>
                <w:rFonts w:cs="Times New Roman"/>
                <w:sz w:val="26"/>
                <w:szCs w:val="26"/>
              </w:rPr>
            </w:pPr>
          </w:p>
          <w:p w14:paraId="3FF009A6" w14:textId="765F60D3" w:rsidR="001C00A7" w:rsidRDefault="001C00A7" w:rsidP="00632369">
            <w:pPr>
              <w:spacing w:after="60"/>
              <w:ind w:left="284" w:right="635" w:hanging="284"/>
              <w:rPr>
                <w:rFonts w:cs="Times New Roman"/>
                <w:sz w:val="26"/>
                <w:szCs w:val="26"/>
              </w:rPr>
            </w:pPr>
            <w:r w:rsidRPr="00632369">
              <w:rPr>
                <w:rFonts w:cs="Times New Roman"/>
                <w:sz w:val="26"/>
                <w:szCs w:val="26"/>
              </w:rPr>
              <w:t>2) Vypočítejte obvod a obsah obdélníku ABCD se stranami a = 6 cm a b = 4,5 cm.</w:t>
            </w:r>
          </w:p>
          <w:p w14:paraId="441288E5" w14:textId="2D9F239F" w:rsidR="0039445B" w:rsidRDefault="0039445B" w:rsidP="00632369">
            <w:pPr>
              <w:spacing w:after="60"/>
              <w:ind w:left="284" w:right="635" w:hanging="284"/>
              <w:rPr>
                <w:rFonts w:cs="Times New Roman"/>
                <w:sz w:val="26"/>
                <w:szCs w:val="26"/>
              </w:rPr>
            </w:pPr>
          </w:p>
          <w:p w14:paraId="4D265251" w14:textId="77777777" w:rsidR="0039445B" w:rsidRPr="00632369" w:rsidRDefault="0039445B" w:rsidP="00632369">
            <w:pPr>
              <w:spacing w:after="60"/>
              <w:ind w:left="284" w:right="635" w:hanging="284"/>
              <w:rPr>
                <w:rFonts w:cs="Times New Roman"/>
                <w:sz w:val="26"/>
                <w:szCs w:val="26"/>
              </w:rPr>
            </w:pPr>
          </w:p>
          <w:p w14:paraId="76AEFEFE" w14:textId="161A97FB" w:rsidR="001C00A7" w:rsidRDefault="001C00A7" w:rsidP="00632369">
            <w:pPr>
              <w:spacing w:after="60"/>
              <w:ind w:left="284" w:right="635" w:hanging="284"/>
              <w:rPr>
                <w:rFonts w:cs="Times New Roman"/>
                <w:sz w:val="26"/>
                <w:szCs w:val="26"/>
              </w:rPr>
            </w:pPr>
            <w:r w:rsidRPr="00632369">
              <w:rPr>
                <w:rFonts w:cs="Times New Roman"/>
                <w:sz w:val="26"/>
                <w:szCs w:val="26"/>
              </w:rPr>
              <w:t xml:space="preserve">3) Vypočítejte obvod a obsah kosočtverce ABCD se stranou a = 7 cm a výškou </w:t>
            </w:r>
            <w:proofErr w:type="spellStart"/>
            <w:r w:rsidRPr="00632369">
              <w:rPr>
                <w:rFonts w:cs="Times New Roman"/>
                <w:sz w:val="26"/>
                <w:szCs w:val="26"/>
              </w:rPr>
              <w:t>v</w:t>
            </w:r>
            <w:r w:rsidRPr="00632369">
              <w:rPr>
                <w:rFonts w:cs="Times New Roman"/>
                <w:sz w:val="26"/>
                <w:szCs w:val="26"/>
                <w:vertAlign w:val="subscript"/>
              </w:rPr>
              <w:t>a</w:t>
            </w:r>
            <w:proofErr w:type="spellEnd"/>
            <w:r w:rsidRPr="00632369">
              <w:rPr>
                <w:rFonts w:cs="Times New Roman"/>
                <w:sz w:val="26"/>
                <w:szCs w:val="26"/>
              </w:rPr>
              <w:t xml:space="preserve"> = 3,5 cm.</w:t>
            </w:r>
          </w:p>
          <w:p w14:paraId="1545230C" w14:textId="5230D92C" w:rsidR="0039445B" w:rsidRDefault="0039445B" w:rsidP="00632369">
            <w:pPr>
              <w:spacing w:after="60"/>
              <w:ind w:left="284" w:right="635" w:hanging="284"/>
              <w:rPr>
                <w:rFonts w:cs="Times New Roman"/>
                <w:sz w:val="26"/>
                <w:szCs w:val="26"/>
              </w:rPr>
            </w:pPr>
          </w:p>
          <w:p w14:paraId="37084E78" w14:textId="77777777" w:rsidR="0039445B" w:rsidRPr="00632369" w:rsidRDefault="0039445B" w:rsidP="00632369">
            <w:pPr>
              <w:spacing w:after="60"/>
              <w:ind w:left="284" w:right="635" w:hanging="284"/>
              <w:rPr>
                <w:rFonts w:cs="Times New Roman"/>
                <w:sz w:val="26"/>
                <w:szCs w:val="26"/>
              </w:rPr>
            </w:pPr>
          </w:p>
          <w:p w14:paraId="32794060" w14:textId="185E32F1" w:rsidR="001C00A7" w:rsidRDefault="001C00A7" w:rsidP="00520D0B">
            <w:pPr>
              <w:spacing w:after="60"/>
              <w:ind w:left="284" w:right="1061" w:hanging="284"/>
              <w:rPr>
                <w:rFonts w:cs="Times New Roman"/>
                <w:sz w:val="26"/>
                <w:szCs w:val="26"/>
              </w:rPr>
            </w:pPr>
            <w:r w:rsidRPr="00632369">
              <w:rPr>
                <w:rFonts w:cs="Times New Roman"/>
                <w:sz w:val="26"/>
                <w:szCs w:val="26"/>
              </w:rPr>
              <w:t xml:space="preserve">4) Vypočítejte obsah lichoběžníku ABCD se základnami a = 5 cm a c = 7 cm a výškou </w:t>
            </w:r>
            <w:proofErr w:type="spellStart"/>
            <w:r w:rsidRPr="00632369">
              <w:rPr>
                <w:rFonts w:cs="Times New Roman"/>
                <w:sz w:val="26"/>
                <w:szCs w:val="26"/>
              </w:rPr>
              <w:t>v</w:t>
            </w:r>
            <w:r w:rsidRPr="00632369">
              <w:rPr>
                <w:rFonts w:cs="Times New Roman"/>
                <w:sz w:val="26"/>
                <w:szCs w:val="26"/>
                <w:vertAlign w:val="subscript"/>
              </w:rPr>
              <w:t>a</w:t>
            </w:r>
            <w:proofErr w:type="spellEnd"/>
            <w:r w:rsidRPr="00632369">
              <w:rPr>
                <w:rFonts w:cs="Times New Roman"/>
                <w:sz w:val="26"/>
                <w:szCs w:val="26"/>
              </w:rPr>
              <w:t xml:space="preserve"> = 3 cm.</w:t>
            </w:r>
          </w:p>
          <w:p w14:paraId="70D50823" w14:textId="54B71122" w:rsidR="0039445B" w:rsidRDefault="0039445B" w:rsidP="00520D0B">
            <w:pPr>
              <w:spacing w:after="60"/>
              <w:ind w:left="284" w:right="1061" w:hanging="284"/>
              <w:rPr>
                <w:rFonts w:cs="Times New Roman"/>
                <w:sz w:val="26"/>
                <w:szCs w:val="26"/>
              </w:rPr>
            </w:pPr>
          </w:p>
          <w:p w14:paraId="0E192065" w14:textId="77777777" w:rsidR="0039445B" w:rsidRPr="00632369" w:rsidRDefault="0039445B" w:rsidP="00520D0B">
            <w:pPr>
              <w:spacing w:after="60"/>
              <w:ind w:left="284" w:right="1061" w:hanging="284"/>
              <w:rPr>
                <w:rFonts w:cs="Times New Roman"/>
                <w:sz w:val="26"/>
                <w:szCs w:val="26"/>
              </w:rPr>
            </w:pPr>
          </w:p>
          <w:p w14:paraId="70A75E24" w14:textId="37A61695" w:rsidR="001C00A7" w:rsidRDefault="001C00A7" w:rsidP="00632369">
            <w:pPr>
              <w:spacing w:after="60"/>
              <w:ind w:left="284" w:right="210" w:hanging="284"/>
              <w:rPr>
                <w:rFonts w:cs="Times New Roman"/>
                <w:sz w:val="26"/>
                <w:szCs w:val="26"/>
              </w:rPr>
            </w:pPr>
            <w:r w:rsidRPr="00632369">
              <w:rPr>
                <w:rFonts w:cs="Times New Roman"/>
                <w:sz w:val="26"/>
                <w:szCs w:val="26"/>
              </w:rPr>
              <w:t>5) Vypočítejte obsah čtverce ABCD s obvodem 24 cm.</w:t>
            </w:r>
          </w:p>
          <w:p w14:paraId="79BD334F" w14:textId="74FC6A67" w:rsidR="0039445B" w:rsidRDefault="0039445B" w:rsidP="00632369">
            <w:pPr>
              <w:spacing w:after="60"/>
              <w:ind w:left="284" w:right="210" w:hanging="284"/>
              <w:rPr>
                <w:rFonts w:cs="Times New Roman"/>
                <w:sz w:val="26"/>
                <w:szCs w:val="26"/>
              </w:rPr>
            </w:pPr>
          </w:p>
          <w:p w14:paraId="128AD59A" w14:textId="77777777" w:rsidR="0039445B" w:rsidRPr="00632369" w:rsidRDefault="0039445B" w:rsidP="00632369">
            <w:pPr>
              <w:spacing w:after="60"/>
              <w:ind w:left="284" w:right="210" w:hanging="284"/>
              <w:rPr>
                <w:rFonts w:cs="Times New Roman"/>
                <w:sz w:val="26"/>
                <w:szCs w:val="26"/>
              </w:rPr>
            </w:pPr>
          </w:p>
          <w:p w14:paraId="5FD37EEA" w14:textId="6A664E17" w:rsidR="001C00A7" w:rsidRDefault="001C00A7" w:rsidP="00632369">
            <w:pPr>
              <w:spacing w:after="60"/>
              <w:ind w:left="284" w:right="210" w:hanging="284"/>
              <w:rPr>
                <w:rFonts w:cs="Times New Roman"/>
                <w:sz w:val="26"/>
                <w:szCs w:val="26"/>
              </w:rPr>
            </w:pPr>
            <w:r w:rsidRPr="00632369">
              <w:rPr>
                <w:rFonts w:cs="Times New Roman"/>
                <w:sz w:val="26"/>
                <w:szCs w:val="26"/>
              </w:rPr>
              <w:t>6) Vypočítejte obvod rovnoramenného lichoběžníku se základnami 6 cm a 4 cm a rameny velikosti 3 cm.</w:t>
            </w:r>
          </w:p>
          <w:p w14:paraId="71CEB3E0" w14:textId="733122E0" w:rsidR="0039445B" w:rsidRDefault="0039445B" w:rsidP="00632369">
            <w:pPr>
              <w:spacing w:after="60"/>
              <w:ind w:left="284" w:right="210" w:hanging="284"/>
              <w:rPr>
                <w:rFonts w:cs="Times New Roman"/>
                <w:sz w:val="26"/>
                <w:szCs w:val="26"/>
              </w:rPr>
            </w:pPr>
          </w:p>
          <w:p w14:paraId="3F13D27A" w14:textId="77777777" w:rsidR="0039445B" w:rsidRPr="00632369" w:rsidRDefault="0039445B" w:rsidP="00632369">
            <w:pPr>
              <w:spacing w:after="60"/>
              <w:ind w:left="284" w:right="210" w:hanging="284"/>
              <w:rPr>
                <w:rFonts w:cs="Times New Roman"/>
                <w:sz w:val="26"/>
                <w:szCs w:val="26"/>
              </w:rPr>
            </w:pPr>
          </w:p>
          <w:p w14:paraId="4FB8D051" w14:textId="21D78B51" w:rsidR="001C00A7" w:rsidRDefault="001C00A7" w:rsidP="00632369">
            <w:pPr>
              <w:spacing w:after="60"/>
              <w:ind w:left="284" w:right="635" w:hanging="284"/>
              <w:rPr>
                <w:rFonts w:cs="Times New Roman"/>
                <w:sz w:val="26"/>
                <w:szCs w:val="26"/>
              </w:rPr>
            </w:pPr>
            <w:r w:rsidRPr="00632369">
              <w:rPr>
                <w:rFonts w:cs="Times New Roman"/>
                <w:sz w:val="26"/>
                <w:szCs w:val="26"/>
              </w:rPr>
              <w:t>7) Vypočítejte obsah pravoúhlého lichoběžníku ABCD se základnami a = 7 cm a c = 5 cm, jestliže rameno d kolmé na obě základny má velikost 4 cm.</w:t>
            </w:r>
          </w:p>
          <w:p w14:paraId="65086E7A" w14:textId="767E69C2" w:rsidR="0039445B" w:rsidRDefault="0039445B" w:rsidP="00632369">
            <w:pPr>
              <w:spacing w:after="60"/>
              <w:ind w:left="284" w:right="635" w:hanging="284"/>
              <w:rPr>
                <w:rFonts w:cs="Times New Roman"/>
                <w:sz w:val="26"/>
                <w:szCs w:val="26"/>
              </w:rPr>
            </w:pPr>
          </w:p>
          <w:p w14:paraId="6AAC36B4" w14:textId="77777777" w:rsidR="0039445B" w:rsidRPr="00632369" w:rsidRDefault="0039445B" w:rsidP="00632369">
            <w:pPr>
              <w:spacing w:after="60"/>
              <w:ind w:left="284" w:right="635" w:hanging="284"/>
              <w:rPr>
                <w:rFonts w:cs="Times New Roman"/>
                <w:sz w:val="26"/>
                <w:szCs w:val="26"/>
              </w:rPr>
            </w:pPr>
          </w:p>
          <w:p w14:paraId="001C9031" w14:textId="77777777" w:rsidR="001C00A7" w:rsidRPr="00632369" w:rsidRDefault="001C00A7" w:rsidP="00632369">
            <w:pPr>
              <w:spacing w:after="60"/>
              <w:ind w:left="284" w:right="494" w:hanging="284"/>
              <w:rPr>
                <w:rFonts w:cs="Times New Roman"/>
                <w:sz w:val="26"/>
                <w:szCs w:val="26"/>
              </w:rPr>
            </w:pPr>
            <w:r w:rsidRPr="00632369">
              <w:rPr>
                <w:rFonts w:cs="Times New Roman"/>
                <w:sz w:val="26"/>
                <w:szCs w:val="26"/>
              </w:rPr>
              <w:t xml:space="preserve">8) Vypočítejte obsah kosodélníku ABCD se stranou b = 5 cm a výškou </w:t>
            </w:r>
            <w:proofErr w:type="spellStart"/>
            <w:r w:rsidRPr="00632369">
              <w:rPr>
                <w:rFonts w:cs="Times New Roman"/>
                <w:sz w:val="26"/>
                <w:szCs w:val="26"/>
              </w:rPr>
              <w:t>v</w:t>
            </w:r>
            <w:r w:rsidRPr="00632369">
              <w:rPr>
                <w:rFonts w:cs="Times New Roman"/>
                <w:sz w:val="26"/>
                <w:szCs w:val="26"/>
                <w:vertAlign w:val="subscript"/>
              </w:rPr>
              <w:t>b</w:t>
            </w:r>
            <w:proofErr w:type="spellEnd"/>
            <w:r w:rsidRPr="00632369">
              <w:rPr>
                <w:rFonts w:cs="Times New Roman"/>
                <w:sz w:val="26"/>
                <w:szCs w:val="26"/>
              </w:rPr>
              <w:t xml:space="preserve"> = 4,3 cm.</w:t>
            </w:r>
          </w:p>
          <w:p w14:paraId="04AE0A1C" w14:textId="2132EA5C" w:rsidR="0039445B" w:rsidRDefault="0039445B" w:rsidP="0039445B">
            <w:pPr>
              <w:spacing w:after="120"/>
              <w:ind w:left="284" w:right="919" w:hanging="284"/>
              <w:rPr>
                <w:rFonts w:cs="Times New Roman"/>
                <w:sz w:val="24"/>
                <w:szCs w:val="24"/>
              </w:rPr>
            </w:pPr>
            <w:r w:rsidRPr="00F8144A">
              <w:rPr>
                <w:rFonts w:cs="Times New Roman"/>
                <w:sz w:val="24"/>
                <w:szCs w:val="24"/>
              </w:rPr>
              <w:lastRenderedPageBreak/>
              <w:t>16) Vypočítejte obvod čtyřúhelníku ABCD, jestliže strana a = 12 cm, strana b je o 25 % menší než strana a, strana c = 10 cm a strana d je o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8144A">
              <w:rPr>
                <w:rFonts w:cs="Times New Roman"/>
                <w:sz w:val="24"/>
                <w:szCs w:val="24"/>
              </w:rPr>
              <w:t>20 % menší než strana c.</w:t>
            </w:r>
          </w:p>
          <w:p w14:paraId="39557F59" w14:textId="20034E74" w:rsidR="0039445B" w:rsidRDefault="0039445B" w:rsidP="0039445B">
            <w:pPr>
              <w:spacing w:after="120"/>
              <w:ind w:left="284" w:right="919" w:hanging="284"/>
              <w:rPr>
                <w:rFonts w:cs="Times New Roman"/>
                <w:sz w:val="24"/>
                <w:szCs w:val="24"/>
              </w:rPr>
            </w:pPr>
          </w:p>
          <w:p w14:paraId="39E578CE" w14:textId="77777777" w:rsidR="0039445B" w:rsidRPr="00F8144A" w:rsidRDefault="0039445B" w:rsidP="0039445B">
            <w:pPr>
              <w:spacing w:after="120"/>
              <w:ind w:left="284" w:right="919" w:hanging="284"/>
              <w:rPr>
                <w:rFonts w:cs="Times New Roman"/>
                <w:sz w:val="24"/>
                <w:szCs w:val="24"/>
              </w:rPr>
            </w:pPr>
          </w:p>
          <w:p w14:paraId="23C68A0C" w14:textId="3358474F" w:rsidR="0039445B" w:rsidRDefault="0039445B" w:rsidP="0039445B">
            <w:pPr>
              <w:spacing w:after="120"/>
              <w:ind w:left="284" w:right="1061" w:hanging="284"/>
              <w:rPr>
                <w:rFonts w:cs="Times New Roman"/>
                <w:sz w:val="24"/>
                <w:szCs w:val="24"/>
              </w:rPr>
            </w:pPr>
            <w:r w:rsidRPr="00F8144A">
              <w:rPr>
                <w:rFonts w:cs="Times New Roman"/>
                <w:sz w:val="24"/>
                <w:szCs w:val="24"/>
              </w:rPr>
              <w:t xml:space="preserve">17) Vypočítejte obsah kosočtverce ABCD s obvodem 12 cm a výškou </w:t>
            </w:r>
            <w:proofErr w:type="spellStart"/>
            <w:r w:rsidRPr="00F8144A">
              <w:rPr>
                <w:rFonts w:cs="Times New Roman"/>
                <w:sz w:val="24"/>
                <w:szCs w:val="24"/>
              </w:rPr>
              <w:t>v</w:t>
            </w:r>
            <w:r w:rsidRPr="00F8144A">
              <w:rPr>
                <w:rFonts w:cs="Times New Roman"/>
                <w:sz w:val="24"/>
                <w:szCs w:val="24"/>
                <w:vertAlign w:val="subscript"/>
              </w:rPr>
              <w:t>a</w:t>
            </w:r>
            <w:proofErr w:type="spellEnd"/>
            <w:r w:rsidRPr="00F8144A">
              <w:rPr>
                <w:rFonts w:cs="Times New Roman"/>
                <w:sz w:val="24"/>
                <w:szCs w:val="24"/>
              </w:rPr>
              <w:t xml:space="preserve"> = 4,2 cm.</w:t>
            </w:r>
          </w:p>
          <w:p w14:paraId="5CB47EAF" w14:textId="136CE960" w:rsidR="0039445B" w:rsidRDefault="0039445B" w:rsidP="0039445B">
            <w:pPr>
              <w:spacing w:after="120"/>
              <w:ind w:left="284" w:right="1061" w:hanging="284"/>
              <w:rPr>
                <w:rFonts w:cs="Times New Roman"/>
                <w:sz w:val="24"/>
                <w:szCs w:val="24"/>
              </w:rPr>
            </w:pPr>
          </w:p>
          <w:p w14:paraId="5441CDA2" w14:textId="77777777" w:rsidR="0039445B" w:rsidRPr="00F8144A" w:rsidRDefault="0039445B" w:rsidP="0039445B">
            <w:pPr>
              <w:spacing w:after="120"/>
              <w:ind w:left="284" w:right="1061" w:hanging="284"/>
              <w:rPr>
                <w:rFonts w:cs="Times New Roman"/>
                <w:sz w:val="24"/>
                <w:szCs w:val="24"/>
              </w:rPr>
            </w:pPr>
          </w:p>
          <w:p w14:paraId="12AAB8D7" w14:textId="7B7A9DCF" w:rsidR="0039445B" w:rsidRDefault="0039445B" w:rsidP="0039445B">
            <w:pPr>
              <w:spacing w:after="120"/>
              <w:ind w:left="284" w:right="777" w:hanging="284"/>
              <w:rPr>
                <w:rFonts w:cs="Times New Roman"/>
                <w:sz w:val="24"/>
                <w:szCs w:val="24"/>
              </w:rPr>
            </w:pPr>
            <w:r w:rsidRPr="00F8144A">
              <w:rPr>
                <w:rFonts w:cs="Times New Roman"/>
                <w:sz w:val="24"/>
                <w:szCs w:val="24"/>
              </w:rPr>
              <w:t>18) Vypočítejte obvod rovnoramenného lichoběžníku ABCD (a//c)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F8144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j</w:t>
            </w:r>
            <w:r w:rsidRPr="00F8144A">
              <w:rPr>
                <w:rFonts w:cs="Times New Roman"/>
                <w:sz w:val="24"/>
                <w:szCs w:val="24"/>
              </w:rPr>
              <w:t xml:space="preserve">estliže strana a = 6 cm a velikosti stran a, </w:t>
            </w:r>
            <w:proofErr w:type="gramStart"/>
            <w:r w:rsidRPr="00F8144A">
              <w:rPr>
                <w:rFonts w:cs="Times New Roman"/>
                <w:sz w:val="24"/>
                <w:szCs w:val="24"/>
              </w:rPr>
              <w:t>b ,c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8144A">
              <w:rPr>
                <w:rFonts w:cs="Times New Roman"/>
                <w:sz w:val="24"/>
                <w:szCs w:val="24"/>
              </w:rPr>
              <w:t>, d jsou v postupném poměru 2 : 3 : 4 : 3.</w:t>
            </w:r>
          </w:p>
          <w:p w14:paraId="2A0505DD" w14:textId="1DBEA5E9" w:rsidR="0039445B" w:rsidRDefault="0039445B" w:rsidP="0039445B">
            <w:pPr>
              <w:spacing w:after="120"/>
              <w:ind w:left="284" w:right="777" w:hanging="284"/>
              <w:rPr>
                <w:rFonts w:cs="Times New Roman"/>
                <w:sz w:val="24"/>
                <w:szCs w:val="24"/>
              </w:rPr>
            </w:pPr>
          </w:p>
          <w:p w14:paraId="35EF9F15" w14:textId="77777777" w:rsidR="0039445B" w:rsidRPr="00F8144A" w:rsidRDefault="0039445B" w:rsidP="0039445B">
            <w:pPr>
              <w:spacing w:after="120"/>
              <w:ind w:left="284" w:right="777" w:hanging="284"/>
              <w:rPr>
                <w:rFonts w:cs="Times New Roman"/>
                <w:sz w:val="24"/>
                <w:szCs w:val="24"/>
              </w:rPr>
            </w:pPr>
          </w:p>
          <w:p w14:paraId="3A81D8B6" w14:textId="44B6AE63" w:rsidR="0039445B" w:rsidRDefault="0039445B" w:rsidP="0039445B">
            <w:pPr>
              <w:spacing w:after="120"/>
              <w:ind w:left="284" w:right="919" w:hanging="284"/>
              <w:rPr>
                <w:rFonts w:cs="Times New Roman"/>
                <w:sz w:val="24"/>
                <w:szCs w:val="24"/>
              </w:rPr>
            </w:pPr>
            <w:r w:rsidRPr="00F8144A">
              <w:rPr>
                <w:rFonts w:cs="Times New Roman"/>
                <w:sz w:val="24"/>
                <w:szCs w:val="24"/>
              </w:rPr>
              <w:t xml:space="preserve">19) Vypočítejte obvod kosodélníku ABCD se stranou b = 4 cm, výškou </w:t>
            </w:r>
            <w:proofErr w:type="spellStart"/>
            <w:r w:rsidRPr="00F8144A">
              <w:rPr>
                <w:rFonts w:cs="Times New Roman"/>
                <w:sz w:val="24"/>
                <w:szCs w:val="24"/>
              </w:rPr>
              <w:t>v</w:t>
            </w:r>
            <w:r w:rsidRPr="00F8144A">
              <w:rPr>
                <w:rFonts w:cs="Times New Roman"/>
                <w:sz w:val="24"/>
                <w:szCs w:val="24"/>
                <w:vertAlign w:val="subscript"/>
              </w:rPr>
              <w:t>a</w:t>
            </w:r>
            <w:proofErr w:type="spellEnd"/>
            <w:r w:rsidRPr="00F8144A">
              <w:rPr>
                <w:rFonts w:cs="Times New Roman"/>
                <w:sz w:val="24"/>
                <w:szCs w:val="24"/>
              </w:rPr>
              <w:t xml:space="preserve"> = 3 cm a obsahem S = 15 cm</w:t>
            </w:r>
            <w:r w:rsidRPr="00F8144A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F8144A">
              <w:rPr>
                <w:rFonts w:cs="Times New Roman"/>
                <w:sz w:val="24"/>
                <w:szCs w:val="24"/>
              </w:rPr>
              <w:t>.</w:t>
            </w:r>
          </w:p>
          <w:p w14:paraId="2F4CE9ED" w14:textId="34B6FA65" w:rsidR="0039445B" w:rsidRDefault="0039445B" w:rsidP="0039445B">
            <w:pPr>
              <w:spacing w:after="120"/>
              <w:ind w:left="284" w:right="919" w:hanging="284"/>
              <w:rPr>
                <w:rFonts w:cs="Times New Roman"/>
                <w:sz w:val="24"/>
                <w:szCs w:val="24"/>
              </w:rPr>
            </w:pPr>
          </w:p>
          <w:p w14:paraId="6AB0D19A" w14:textId="77777777" w:rsidR="0039445B" w:rsidRPr="00F8144A" w:rsidRDefault="0039445B" w:rsidP="0039445B">
            <w:pPr>
              <w:spacing w:after="120"/>
              <w:ind w:left="284" w:right="919" w:hanging="284"/>
              <w:rPr>
                <w:rFonts w:cs="Times New Roman"/>
                <w:sz w:val="24"/>
                <w:szCs w:val="24"/>
              </w:rPr>
            </w:pPr>
          </w:p>
          <w:p w14:paraId="22639855" w14:textId="1C65E3C7" w:rsidR="0039445B" w:rsidRDefault="0039445B" w:rsidP="0039445B">
            <w:pPr>
              <w:spacing w:after="120"/>
              <w:ind w:left="284" w:right="635" w:hanging="284"/>
              <w:rPr>
                <w:rFonts w:cs="Times New Roman"/>
                <w:sz w:val="24"/>
                <w:szCs w:val="24"/>
              </w:rPr>
            </w:pPr>
            <w:r w:rsidRPr="00F8144A">
              <w:rPr>
                <w:rFonts w:cs="Times New Roman"/>
                <w:sz w:val="24"/>
                <w:szCs w:val="24"/>
              </w:rPr>
              <w:t xml:space="preserve">20) Vypočítejte obsah rovnoramenného lichoběžníku ABCD se základnou a = 8 cm, rameny b = d = 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F8144A">
              <w:rPr>
                <w:rFonts w:cs="Times New Roman"/>
                <w:sz w:val="24"/>
                <w:szCs w:val="24"/>
              </w:rPr>
              <w:t xml:space="preserve"> cm, obvodem o = 20 cm a výškou v = 4 cm.</w:t>
            </w:r>
          </w:p>
          <w:p w14:paraId="0BE0132D" w14:textId="2E4C5C92" w:rsidR="0039445B" w:rsidRDefault="0039445B" w:rsidP="0039445B">
            <w:pPr>
              <w:spacing w:after="120"/>
              <w:ind w:left="284" w:right="635" w:hanging="284"/>
              <w:rPr>
                <w:rFonts w:cs="Times New Roman"/>
                <w:sz w:val="24"/>
                <w:szCs w:val="24"/>
              </w:rPr>
            </w:pPr>
          </w:p>
          <w:p w14:paraId="428821DC" w14:textId="77777777" w:rsidR="0039445B" w:rsidRPr="00F8144A" w:rsidRDefault="0039445B" w:rsidP="0039445B">
            <w:pPr>
              <w:spacing w:after="120"/>
              <w:ind w:left="284" w:right="635" w:hanging="284"/>
              <w:rPr>
                <w:rFonts w:cs="Times New Roman"/>
                <w:sz w:val="24"/>
                <w:szCs w:val="24"/>
              </w:rPr>
            </w:pPr>
          </w:p>
          <w:p w14:paraId="61D7C307" w14:textId="7B87C012" w:rsidR="0039445B" w:rsidRDefault="0039445B" w:rsidP="0039445B">
            <w:pPr>
              <w:spacing w:after="120"/>
              <w:ind w:left="284" w:right="635" w:hanging="284"/>
              <w:rPr>
                <w:rFonts w:cs="Times New Roman"/>
                <w:sz w:val="24"/>
                <w:szCs w:val="24"/>
              </w:rPr>
            </w:pPr>
            <w:r w:rsidRPr="00F8144A">
              <w:rPr>
                <w:rFonts w:cs="Times New Roman"/>
                <w:sz w:val="24"/>
                <w:szCs w:val="24"/>
              </w:rPr>
              <w:t xml:space="preserve">21) O kolik % je větší obsah čtverce se stranou 6 cm než obsah obdélníku se stranami 3 cm a 8 cm. </w:t>
            </w:r>
          </w:p>
          <w:p w14:paraId="21E079DD" w14:textId="3BAFC88F" w:rsidR="0039445B" w:rsidRDefault="0039445B" w:rsidP="0039445B">
            <w:pPr>
              <w:spacing w:after="120"/>
              <w:ind w:left="284" w:right="635" w:hanging="284"/>
              <w:rPr>
                <w:rFonts w:cs="Times New Roman"/>
                <w:sz w:val="24"/>
                <w:szCs w:val="24"/>
              </w:rPr>
            </w:pPr>
          </w:p>
          <w:p w14:paraId="61ADF568" w14:textId="77777777" w:rsidR="0039445B" w:rsidRPr="00F8144A" w:rsidRDefault="0039445B" w:rsidP="0039445B">
            <w:pPr>
              <w:spacing w:after="120"/>
              <w:ind w:left="284" w:right="635" w:hanging="284"/>
              <w:rPr>
                <w:rFonts w:cs="Times New Roman"/>
                <w:sz w:val="24"/>
                <w:szCs w:val="24"/>
              </w:rPr>
            </w:pPr>
          </w:p>
          <w:p w14:paraId="2D61CEB1" w14:textId="77777777" w:rsidR="0039445B" w:rsidRPr="00B703F4" w:rsidRDefault="0039445B" w:rsidP="0039445B">
            <w:pPr>
              <w:spacing w:after="120"/>
              <w:ind w:left="284" w:right="919" w:hanging="284"/>
              <w:rPr>
                <w:rFonts w:cs="Times New Roman"/>
                <w:sz w:val="24"/>
                <w:szCs w:val="24"/>
              </w:rPr>
            </w:pPr>
            <w:r w:rsidRPr="00B703F4">
              <w:rPr>
                <w:rFonts w:cs="Times New Roman"/>
                <w:sz w:val="24"/>
                <w:szCs w:val="24"/>
              </w:rPr>
              <w:t>22) Vypočítejte obvod obdélníku ABCD se stranou a = 6 cm a obsahem S = 42 cm</w:t>
            </w:r>
            <w:r w:rsidRPr="00B703F4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B703F4">
              <w:rPr>
                <w:rFonts w:cs="Times New Roman"/>
                <w:sz w:val="24"/>
                <w:szCs w:val="24"/>
              </w:rPr>
              <w:t>.</w:t>
            </w:r>
          </w:p>
          <w:p w14:paraId="72AE2C57" w14:textId="77777777" w:rsidR="00B40046" w:rsidRDefault="00B40046" w:rsidP="00A45406">
            <w:pPr>
              <w:spacing w:after="120"/>
              <w:ind w:left="284" w:right="635" w:hanging="284"/>
              <w:rPr>
                <w:rFonts w:cs="Times New Roman"/>
                <w:sz w:val="24"/>
                <w:szCs w:val="24"/>
              </w:rPr>
            </w:pPr>
          </w:p>
          <w:p w14:paraId="1EE7F314" w14:textId="77777777" w:rsidR="00A45406" w:rsidRPr="00A45406" w:rsidRDefault="00A45406" w:rsidP="00A45406">
            <w:pPr>
              <w:spacing w:after="120"/>
              <w:ind w:left="284" w:right="635" w:hanging="284"/>
              <w:rPr>
                <w:rFonts w:cs="Times New Roman"/>
                <w:sz w:val="24"/>
                <w:szCs w:val="24"/>
              </w:rPr>
            </w:pPr>
          </w:p>
          <w:p w14:paraId="43650847" w14:textId="77777777" w:rsidR="001C00A7" w:rsidRPr="001C00A7" w:rsidRDefault="001C00A7" w:rsidP="001C00A7">
            <w:pPr>
              <w:spacing w:after="120"/>
              <w:ind w:left="284" w:right="352" w:hanging="284"/>
              <w:rPr>
                <w:rFonts w:cs="Times New Roman"/>
                <w:sz w:val="24"/>
                <w:szCs w:val="24"/>
              </w:rPr>
            </w:pPr>
          </w:p>
          <w:p w14:paraId="15FB669C" w14:textId="77777777" w:rsidR="001C00A7" w:rsidRPr="001C00A7" w:rsidRDefault="001C00A7" w:rsidP="001C00A7">
            <w:pPr>
              <w:spacing w:after="120"/>
              <w:ind w:left="284" w:right="352" w:hanging="284"/>
              <w:rPr>
                <w:rFonts w:cs="Times New Roman"/>
                <w:sz w:val="24"/>
                <w:szCs w:val="24"/>
              </w:rPr>
            </w:pPr>
          </w:p>
          <w:p w14:paraId="689C27D7" w14:textId="77777777" w:rsidR="001C00A7" w:rsidRPr="001C00A7" w:rsidRDefault="001C00A7" w:rsidP="001C00A7">
            <w:pPr>
              <w:spacing w:after="120"/>
              <w:ind w:left="284" w:right="68" w:hanging="284"/>
              <w:rPr>
                <w:rFonts w:cs="Times New Roman"/>
                <w:sz w:val="24"/>
                <w:szCs w:val="24"/>
              </w:rPr>
            </w:pPr>
          </w:p>
          <w:p w14:paraId="49B153A6" w14:textId="77777777" w:rsidR="001C00A7" w:rsidRPr="001C00A7" w:rsidRDefault="001C00A7" w:rsidP="001C00A7">
            <w:pPr>
              <w:spacing w:after="120"/>
              <w:ind w:left="284" w:right="635" w:hanging="284"/>
              <w:rPr>
                <w:rFonts w:cs="Times New Roman"/>
                <w:sz w:val="24"/>
                <w:szCs w:val="24"/>
              </w:rPr>
            </w:pPr>
          </w:p>
          <w:p w14:paraId="32E2DA67" w14:textId="77777777" w:rsidR="001C00A7" w:rsidRPr="001C00A7" w:rsidRDefault="001C00A7" w:rsidP="001C00A7">
            <w:pPr>
              <w:spacing w:after="120"/>
              <w:ind w:left="284" w:right="210" w:hanging="284"/>
              <w:rPr>
                <w:rFonts w:cs="Times New Roman"/>
                <w:sz w:val="24"/>
                <w:szCs w:val="24"/>
              </w:rPr>
            </w:pPr>
          </w:p>
          <w:p w14:paraId="43E165C1" w14:textId="77777777" w:rsidR="001C00A7" w:rsidRPr="001C00A7" w:rsidRDefault="001C00A7" w:rsidP="001C00A7">
            <w:pPr>
              <w:spacing w:after="120"/>
              <w:rPr>
                <w:rFonts w:cs="Times New Roman"/>
                <w:sz w:val="24"/>
                <w:szCs w:val="24"/>
              </w:rPr>
            </w:pPr>
          </w:p>
          <w:p w14:paraId="390969C4" w14:textId="77777777" w:rsidR="001C00A7" w:rsidRPr="00674D13" w:rsidRDefault="001C00A7" w:rsidP="000F7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9" w:type="dxa"/>
          </w:tcPr>
          <w:p w14:paraId="79ACDDD0" w14:textId="5A9065D3" w:rsidR="0039445B" w:rsidRDefault="0039445B" w:rsidP="0039445B">
            <w:pPr>
              <w:spacing w:after="100"/>
              <w:ind w:left="284" w:right="1061" w:hanging="284"/>
              <w:rPr>
                <w:rFonts w:cs="Times New Roman"/>
                <w:sz w:val="26"/>
                <w:szCs w:val="26"/>
              </w:rPr>
            </w:pPr>
            <w:r w:rsidRPr="00632369">
              <w:rPr>
                <w:rFonts w:cs="Times New Roman"/>
                <w:sz w:val="26"/>
                <w:szCs w:val="26"/>
              </w:rPr>
              <w:lastRenderedPageBreak/>
              <w:t xml:space="preserve">9) Vypočítejte obsah lichoběžníku ABCD se základnami a = 8 cm a c = 5 cm, jestliže výška v je o 25% menší než větší základna. </w:t>
            </w:r>
          </w:p>
          <w:p w14:paraId="709F3C72" w14:textId="27DED7BA" w:rsidR="0039445B" w:rsidRDefault="0039445B" w:rsidP="0039445B">
            <w:pPr>
              <w:spacing w:after="100"/>
              <w:ind w:left="284" w:right="1061" w:hanging="284"/>
              <w:rPr>
                <w:rFonts w:cs="Times New Roman"/>
                <w:sz w:val="26"/>
                <w:szCs w:val="26"/>
              </w:rPr>
            </w:pPr>
          </w:p>
          <w:p w14:paraId="2B06CD38" w14:textId="77777777" w:rsidR="0039445B" w:rsidRPr="00632369" w:rsidRDefault="0039445B" w:rsidP="0039445B">
            <w:pPr>
              <w:spacing w:after="100"/>
              <w:ind w:left="284" w:right="1061" w:hanging="284"/>
              <w:rPr>
                <w:rFonts w:cs="Times New Roman"/>
                <w:sz w:val="26"/>
                <w:szCs w:val="26"/>
              </w:rPr>
            </w:pPr>
          </w:p>
          <w:p w14:paraId="77C665C7" w14:textId="3EFB9E3B" w:rsidR="0039445B" w:rsidRDefault="0039445B" w:rsidP="0039445B">
            <w:pPr>
              <w:spacing w:after="100"/>
              <w:ind w:left="284" w:right="1202" w:hanging="284"/>
              <w:rPr>
                <w:rFonts w:cs="Times New Roman"/>
                <w:sz w:val="26"/>
                <w:szCs w:val="26"/>
              </w:rPr>
            </w:pPr>
            <w:r w:rsidRPr="00632369">
              <w:rPr>
                <w:rFonts w:cs="Times New Roman"/>
                <w:sz w:val="26"/>
                <w:szCs w:val="26"/>
              </w:rPr>
              <w:t xml:space="preserve">10) Vypočítejte obvod kosočtverce ABCD se s výškou </w:t>
            </w:r>
            <w:proofErr w:type="spellStart"/>
            <w:r w:rsidRPr="00632369">
              <w:rPr>
                <w:rFonts w:cs="Times New Roman"/>
                <w:sz w:val="26"/>
                <w:szCs w:val="26"/>
              </w:rPr>
              <w:t>v</w:t>
            </w:r>
            <w:r w:rsidRPr="00632369">
              <w:rPr>
                <w:rFonts w:cs="Times New Roman"/>
                <w:sz w:val="26"/>
                <w:szCs w:val="26"/>
                <w:vertAlign w:val="subscript"/>
              </w:rPr>
              <w:t>a</w:t>
            </w:r>
            <w:proofErr w:type="spellEnd"/>
            <w:r w:rsidRPr="00632369">
              <w:rPr>
                <w:rFonts w:cs="Times New Roman"/>
                <w:sz w:val="26"/>
                <w:szCs w:val="26"/>
              </w:rPr>
              <w:t xml:space="preserve"> = 5 cm a obsahem S = 30 cm</w:t>
            </w:r>
            <w:r w:rsidRPr="00632369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632369">
              <w:rPr>
                <w:rFonts w:cs="Times New Roman"/>
                <w:sz w:val="26"/>
                <w:szCs w:val="26"/>
              </w:rPr>
              <w:t>.</w:t>
            </w:r>
          </w:p>
          <w:p w14:paraId="55F222D0" w14:textId="452E562F" w:rsidR="0039445B" w:rsidRDefault="0039445B" w:rsidP="0039445B">
            <w:pPr>
              <w:spacing w:after="100"/>
              <w:ind w:left="284" w:right="1202" w:hanging="284"/>
              <w:rPr>
                <w:rFonts w:cs="Times New Roman"/>
                <w:sz w:val="26"/>
                <w:szCs w:val="26"/>
              </w:rPr>
            </w:pPr>
          </w:p>
          <w:p w14:paraId="1DAD3400" w14:textId="77777777" w:rsidR="0039445B" w:rsidRPr="00632369" w:rsidRDefault="0039445B" w:rsidP="0039445B">
            <w:pPr>
              <w:spacing w:after="100"/>
              <w:ind w:left="284" w:right="1202" w:hanging="284"/>
              <w:rPr>
                <w:rFonts w:cs="Times New Roman"/>
                <w:sz w:val="26"/>
                <w:szCs w:val="26"/>
              </w:rPr>
            </w:pPr>
          </w:p>
          <w:p w14:paraId="113B6ED1" w14:textId="18B09F32" w:rsidR="0039445B" w:rsidRDefault="0039445B" w:rsidP="0039445B">
            <w:pPr>
              <w:spacing w:after="100"/>
              <w:ind w:left="284" w:right="494" w:hanging="284"/>
              <w:rPr>
                <w:rFonts w:cs="Times New Roman"/>
                <w:sz w:val="26"/>
                <w:szCs w:val="26"/>
              </w:rPr>
            </w:pPr>
            <w:r w:rsidRPr="00632369">
              <w:rPr>
                <w:rFonts w:cs="Times New Roman"/>
                <w:sz w:val="26"/>
                <w:szCs w:val="26"/>
              </w:rPr>
              <w:t>11) Vypočítejte obvod pravoúhlého lichoběžníku ABCD se základnami a = 6 cm a c = 4 cm, ramenem b velikosti 5 cm a výškou 4 cm.</w:t>
            </w:r>
          </w:p>
          <w:p w14:paraId="4AD807AC" w14:textId="5CAB2866" w:rsidR="0039445B" w:rsidRDefault="0039445B" w:rsidP="0039445B">
            <w:pPr>
              <w:spacing w:after="100"/>
              <w:ind w:left="284" w:right="494" w:hanging="284"/>
              <w:rPr>
                <w:rFonts w:cs="Times New Roman"/>
                <w:sz w:val="26"/>
                <w:szCs w:val="26"/>
              </w:rPr>
            </w:pPr>
          </w:p>
          <w:p w14:paraId="2D39C5DF" w14:textId="77777777" w:rsidR="0039445B" w:rsidRPr="00632369" w:rsidRDefault="0039445B" w:rsidP="0039445B">
            <w:pPr>
              <w:spacing w:after="100"/>
              <w:ind w:left="284" w:right="494" w:hanging="284"/>
              <w:rPr>
                <w:rFonts w:cs="Times New Roman"/>
                <w:sz w:val="26"/>
                <w:szCs w:val="26"/>
              </w:rPr>
            </w:pPr>
          </w:p>
          <w:p w14:paraId="30171494" w14:textId="1C68B64F" w:rsidR="0039445B" w:rsidRDefault="0039445B" w:rsidP="0039445B">
            <w:pPr>
              <w:spacing w:after="100"/>
              <w:ind w:left="284" w:right="210" w:hanging="284"/>
              <w:rPr>
                <w:rFonts w:cs="Times New Roman"/>
                <w:sz w:val="26"/>
                <w:szCs w:val="26"/>
              </w:rPr>
            </w:pPr>
            <w:r w:rsidRPr="00632369">
              <w:rPr>
                <w:rFonts w:cs="Times New Roman"/>
                <w:sz w:val="26"/>
                <w:szCs w:val="26"/>
              </w:rPr>
              <w:t>12) Čtverec se stranou 6 cm a kosočtverec se stranou 9 cm mají stejný obsah. Jaká je výška kosočtverce?</w:t>
            </w:r>
          </w:p>
          <w:p w14:paraId="7826B44F" w14:textId="7FE04311" w:rsidR="0039445B" w:rsidRDefault="0039445B" w:rsidP="0039445B">
            <w:pPr>
              <w:spacing w:after="100"/>
              <w:ind w:left="284" w:right="210" w:hanging="284"/>
              <w:rPr>
                <w:rFonts w:cs="Times New Roman"/>
                <w:sz w:val="26"/>
                <w:szCs w:val="26"/>
              </w:rPr>
            </w:pPr>
          </w:p>
          <w:p w14:paraId="5979D37E" w14:textId="77777777" w:rsidR="0039445B" w:rsidRPr="00632369" w:rsidRDefault="0039445B" w:rsidP="0039445B">
            <w:pPr>
              <w:spacing w:after="100"/>
              <w:ind w:left="284" w:right="210" w:hanging="284"/>
              <w:rPr>
                <w:rFonts w:cs="Times New Roman"/>
                <w:sz w:val="26"/>
                <w:szCs w:val="26"/>
              </w:rPr>
            </w:pPr>
          </w:p>
          <w:p w14:paraId="007D44A4" w14:textId="31B36D67" w:rsidR="0039445B" w:rsidRDefault="0039445B" w:rsidP="0039445B">
            <w:pPr>
              <w:spacing w:after="100"/>
              <w:ind w:left="284" w:right="210" w:hanging="284"/>
              <w:rPr>
                <w:rFonts w:cs="Times New Roman"/>
                <w:sz w:val="26"/>
                <w:szCs w:val="26"/>
              </w:rPr>
            </w:pPr>
            <w:r w:rsidRPr="00632369">
              <w:rPr>
                <w:rFonts w:cs="Times New Roman"/>
                <w:sz w:val="26"/>
                <w:szCs w:val="26"/>
              </w:rPr>
              <w:t xml:space="preserve">13) Vypočítejte obvod rovnoramenného lichoběžníku ABCD (a//c) se základnami 7 cm a 4 cm, jestliže velikosti ramen a velikost menší základny jsou v poměru </w:t>
            </w:r>
            <w:proofErr w:type="gramStart"/>
            <w:r w:rsidRPr="00632369">
              <w:rPr>
                <w:rFonts w:cs="Times New Roman"/>
                <w:sz w:val="26"/>
                <w:szCs w:val="26"/>
              </w:rPr>
              <w:t>3 :</w:t>
            </w:r>
            <w:proofErr w:type="gramEnd"/>
            <w:r w:rsidRPr="00632369">
              <w:rPr>
                <w:rFonts w:cs="Times New Roman"/>
                <w:sz w:val="26"/>
                <w:szCs w:val="26"/>
              </w:rPr>
              <w:t xml:space="preserve"> 2.  </w:t>
            </w:r>
          </w:p>
          <w:p w14:paraId="4B78E015" w14:textId="77397365" w:rsidR="0039445B" w:rsidRDefault="0039445B" w:rsidP="0039445B">
            <w:pPr>
              <w:spacing w:after="100"/>
              <w:ind w:left="284" w:right="210" w:hanging="284"/>
              <w:rPr>
                <w:rFonts w:cs="Times New Roman"/>
                <w:sz w:val="26"/>
                <w:szCs w:val="26"/>
              </w:rPr>
            </w:pPr>
          </w:p>
          <w:p w14:paraId="720CEDDD" w14:textId="77777777" w:rsidR="0039445B" w:rsidRPr="00632369" w:rsidRDefault="0039445B" w:rsidP="0039445B">
            <w:pPr>
              <w:spacing w:after="100"/>
              <w:ind w:left="284" w:right="210" w:hanging="284"/>
              <w:rPr>
                <w:rFonts w:cs="Times New Roman"/>
                <w:sz w:val="26"/>
                <w:szCs w:val="26"/>
              </w:rPr>
            </w:pPr>
          </w:p>
          <w:p w14:paraId="60BEF702" w14:textId="750E2102" w:rsidR="0039445B" w:rsidRDefault="0039445B" w:rsidP="0039445B">
            <w:pPr>
              <w:spacing w:after="100"/>
              <w:ind w:left="284" w:right="210" w:hanging="284"/>
              <w:rPr>
                <w:rFonts w:cs="Times New Roman"/>
                <w:sz w:val="26"/>
                <w:szCs w:val="26"/>
              </w:rPr>
            </w:pPr>
            <w:r w:rsidRPr="00632369">
              <w:rPr>
                <w:rFonts w:cs="Times New Roman"/>
                <w:sz w:val="26"/>
                <w:szCs w:val="26"/>
              </w:rPr>
              <w:t xml:space="preserve">14) Vypočítejte obvod a obsah obdélníku ABCD, jestliže strana a má velikost 20 cm a strana b je o 20 % větší než strana a. </w:t>
            </w:r>
          </w:p>
          <w:p w14:paraId="3A152EF5" w14:textId="59B72FC4" w:rsidR="0039445B" w:rsidRDefault="0039445B" w:rsidP="0039445B">
            <w:pPr>
              <w:spacing w:after="100"/>
              <w:ind w:left="284" w:right="210" w:hanging="284"/>
              <w:rPr>
                <w:rFonts w:cs="Times New Roman"/>
                <w:sz w:val="26"/>
                <w:szCs w:val="26"/>
              </w:rPr>
            </w:pPr>
          </w:p>
          <w:p w14:paraId="63B045F9" w14:textId="77777777" w:rsidR="0039445B" w:rsidRPr="00632369" w:rsidRDefault="0039445B" w:rsidP="0039445B">
            <w:pPr>
              <w:spacing w:after="60"/>
              <w:ind w:left="284" w:right="210" w:hanging="284"/>
              <w:rPr>
                <w:rFonts w:cs="Times New Roman"/>
                <w:sz w:val="26"/>
                <w:szCs w:val="26"/>
              </w:rPr>
            </w:pPr>
          </w:p>
          <w:p w14:paraId="1916E0BF" w14:textId="77777777" w:rsidR="0039445B" w:rsidRPr="00632369" w:rsidRDefault="0039445B" w:rsidP="0039445B">
            <w:pPr>
              <w:ind w:left="284" w:right="210" w:hanging="284"/>
              <w:rPr>
                <w:rFonts w:cs="Times New Roman"/>
                <w:sz w:val="26"/>
                <w:szCs w:val="26"/>
              </w:rPr>
            </w:pPr>
            <w:r w:rsidRPr="00632369">
              <w:rPr>
                <w:rFonts w:cs="Times New Roman"/>
                <w:sz w:val="26"/>
                <w:szCs w:val="26"/>
              </w:rPr>
              <w:t>15) Čtverec se stranou 8 cm a obdélník s jednou stranou 16 cm mají stejný obsah. Jaká je velikost druhé strany obdélníku?</w:t>
            </w:r>
          </w:p>
          <w:p w14:paraId="45D3C074" w14:textId="77777777" w:rsidR="00F32A6D" w:rsidRDefault="00F32A6D" w:rsidP="0039445B">
            <w:pPr>
              <w:ind w:left="284" w:right="210" w:hanging="284"/>
            </w:pPr>
          </w:p>
          <w:p w14:paraId="58CF4AEB" w14:textId="77777777" w:rsidR="0039445B" w:rsidRDefault="0039445B" w:rsidP="0039445B">
            <w:pPr>
              <w:ind w:left="284" w:right="210" w:hanging="284"/>
            </w:pPr>
          </w:p>
          <w:p w14:paraId="2379ECFE" w14:textId="77777777" w:rsidR="0039445B" w:rsidRPr="008D23E0" w:rsidRDefault="0039445B" w:rsidP="0039445B">
            <w:pPr>
              <w:spacing w:after="120"/>
              <w:ind w:left="284" w:right="635" w:hanging="284"/>
              <w:rPr>
                <w:rFonts w:cs="Times New Roman"/>
                <w:sz w:val="24"/>
                <w:szCs w:val="24"/>
              </w:rPr>
            </w:pPr>
            <w:r w:rsidRPr="008D23E0">
              <w:rPr>
                <w:rFonts w:cs="Times New Roman"/>
                <w:sz w:val="24"/>
                <w:szCs w:val="24"/>
              </w:rPr>
              <w:lastRenderedPageBreak/>
              <w:t>23) Určete obsahy čtyřúhelníků ve čtvercové síti</w:t>
            </w:r>
          </w:p>
          <w:p w14:paraId="17859B07" w14:textId="77777777" w:rsidR="0039445B" w:rsidRDefault="0039445B" w:rsidP="0039445B">
            <w:pPr>
              <w:spacing w:after="120"/>
              <w:ind w:left="284" w:right="68" w:hanging="284"/>
              <w:rPr>
                <w:rFonts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CBA2BD2" wp14:editId="1B3E41CC">
                  <wp:extent cx="4483100" cy="1319759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3013" t="31889" r="5450" b="41786"/>
                          <a:stretch/>
                        </pic:blipFill>
                        <pic:spPr bwMode="auto">
                          <a:xfrm>
                            <a:off x="0" y="0"/>
                            <a:ext cx="4528491" cy="1333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990B58" w14:textId="77777777" w:rsidR="0039445B" w:rsidRDefault="0039445B" w:rsidP="0039445B">
            <w:pPr>
              <w:spacing w:after="120"/>
              <w:ind w:left="284" w:right="635" w:hanging="284"/>
              <w:rPr>
                <w:rFonts w:cs="Times New Roman"/>
                <w:sz w:val="24"/>
                <w:szCs w:val="24"/>
              </w:rPr>
            </w:pPr>
          </w:p>
          <w:p w14:paraId="39552AD3" w14:textId="77777777" w:rsidR="0039445B" w:rsidRDefault="0039445B" w:rsidP="0039445B">
            <w:pPr>
              <w:spacing w:after="120"/>
              <w:ind w:left="284" w:right="635" w:hanging="284"/>
              <w:rPr>
                <w:rFonts w:cs="Times New Roman"/>
                <w:sz w:val="24"/>
                <w:szCs w:val="24"/>
              </w:rPr>
            </w:pPr>
          </w:p>
          <w:p w14:paraId="1358C43C" w14:textId="77777777" w:rsidR="0039445B" w:rsidRPr="00A45406" w:rsidRDefault="0039445B" w:rsidP="0039445B">
            <w:pPr>
              <w:spacing w:after="120"/>
              <w:ind w:left="284" w:right="635" w:hanging="284"/>
              <w:rPr>
                <w:rFonts w:cs="Times New Roman"/>
                <w:sz w:val="24"/>
                <w:szCs w:val="24"/>
              </w:rPr>
            </w:pPr>
          </w:p>
          <w:p w14:paraId="4F6CF4A2" w14:textId="77777777" w:rsidR="0039445B" w:rsidRDefault="0039445B" w:rsidP="0039445B">
            <w:pPr>
              <w:spacing w:after="120"/>
              <w:ind w:left="284" w:right="352" w:hanging="284"/>
              <w:rPr>
                <w:rFonts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2FD53C3" wp14:editId="3CB76162">
                  <wp:extent cx="4483510" cy="1243901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3339" t="32432" r="5449" b="42871"/>
                          <a:stretch/>
                        </pic:blipFill>
                        <pic:spPr bwMode="auto">
                          <a:xfrm>
                            <a:off x="0" y="0"/>
                            <a:ext cx="4564639" cy="1266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F1C598" w14:textId="77777777" w:rsidR="0039445B" w:rsidRDefault="0039445B" w:rsidP="0039445B">
            <w:pPr>
              <w:spacing w:after="120"/>
              <w:ind w:left="284" w:right="352" w:hanging="284"/>
              <w:rPr>
                <w:rFonts w:cs="Times New Roman"/>
                <w:sz w:val="24"/>
                <w:szCs w:val="24"/>
              </w:rPr>
            </w:pPr>
          </w:p>
          <w:p w14:paraId="53360A6B" w14:textId="77777777" w:rsidR="0039445B" w:rsidRDefault="0039445B" w:rsidP="0039445B">
            <w:pPr>
              <w:spacing w:after="120"/>
              <w:ind w:left="284" w:right="352" w:hanging="284"/>
              <w:rPr>
                <w:rFonts w:cs="Times New Roman"/>
                <w:sz w:val="24"/>
                <w:szCs w:val="24"/>
              </w:rPr>
            </w:pPr>
          </w:p>
          <w:p w14:paraId="5B3A9F88" w14:textId="77777777" w:rsidR="0039445B" w:rsidRDefault="0039445B" w:rsidP="0039445B">
            <w:pPr>
              <w:spacing w:after="120"/>
              <w:ind w:left="284" w:right="352" w:hanging="284"/>
              <w:rPr>
                <w:rFonts w:cs="Times New Roman"/>
                <w:sz w:val="24"/>
                <w:szCs w:val="24"/>
              </w:rPr>
            </w:pPr>
          </w:p>
          <w:p w14:paraId="73071D7D" w14:textId="77777777" w:rsidR="0039445B" w:rsidRDefault="0039445B" w:rsidP="0039445B">
            <w:pPr>
              <w:spacing w:after="120"/>
              <w:ind w:left="284" w:right="352" w:hanging="284"/>
              <w:rPr>
                <w:rFonts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78FF41E" wp14:editId="43884813">
                  <wp:extent cx="4524375" cy="1258299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3123" t="32296" r="5449" b="42871"/>
                          <a:stretch/>
                        </pic:blipFill>
                        <pic:spPr bwMode="auto">
                          <a:xfrm>
                            <a:off x="0" y="0"/>
                            <a:ext cx="4594863" cy="1277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0332A0" w14:textId="77777777" w:rsidR="0039445B" w:rsidRDefault="0039445B" w:rsidP="0039445B">
            <w:pPr>
              <w:spacing w:after="120"/>
              <w:ind w:left="284" w:right="352" w:hanging="284"/>
              <w:rPr>
                <w:rFonts w:cs="Times New Roman"/>
                <w:sz w:val="24"/>
                <w:szCs w:val="24"/>
              </w:rPr>
            </w:pPr>
          </w:p>
          <w:p w14:paraId="408528EF" w14:textId="678AF469" w:rsidR="0039445B" w:rsidRDefault="0039445B" w:rsidP="0039445B">
            <w:pPr>
              <w:ind w:left="284" w:right="210" w:hanging="284"/>
            </w:pPr>
          </w:p>
        </w:tc>
      </w:tr>
    </w:tbl>
    <w:p w14:paraId="06801A46" w14:textId="77777777" w:rsidR="00DF7AA5" w:rsidRDefault="00DF7AA5" w:rsidP="00F82707">
      <w:pPr>
        <w:spacing w:after="0" w:line="240" w:lineRule="auto"/>
      </w:pPr>
    </w:p>
    <w:p w14:paraId="7B7CB363" w14:textId="77777777" w:rsidR="00F82707" w:rsidRDefault="00F82707">
      <w:pPr>
        <w:spacing w:after="360"/>
        <w:ind w:left="284"/>
      </w:pPr>
    </w:p>
    <w:sectPr w:rsidR="00F82707" w:rsidSect="0039445B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A634E55"/>
    <w:multiLevelType w:val="hybridMultilevel"/>
    <w:tmpl w:val="1C74163A"/>
    <w:lvl w:ilvl="0" w:tplc="5818F518">
      <w:start w:val="2"/>
      <w:numFmt w:val="bullet"/>
      <w:lvlText w:val="-"/>
      <w:lvlJc w:val="left"/>
      <w:pPr>
        <w:ind w:left="28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6D"/>
    <w:rsid w:val="0002343F"/>
    <w:rsid w:val="00044F39"/>
    <w:rsid w:val="00086E1A"/>
    <w:rsid w:val="00095D2C"/>
    <w:rsid w:val="000A701E"/>
    <w:rsid w:val="000F78AD"/>
    <w:rsid w:val="001A0BFD"/>
    <w:rsid w:val="001C00A7"/>
    <w:rsid w:val="002B28F3"/>
    <w:rsid w:val="003219D8"/>
    <w:rsid w:val="00341B6C"/>
    <w:rsid w:val="0039445B"/>
    <w:rsid w:val="0042097B"/>
    <w:rsid w:val="004E04FC"/>
    <w:rsid w:val="0051167E"/>
    <w:rsid w:val="00520D0B"/>
    <w:rsid w:val="00532D32"/>
    <w:rsid w:val="005B33F1"/>
    <w:rsid w:val="00632369"/>
    <w:rsid w:val="00674D13"/>
    <w:rsid w:val="007466CE"/>
    <w:rsid w:val="007A1C13"/>
    <w:rsid w:val="008D306C"/>
    <w:rsid w:val="009E3B8F"/>
    <w:rsid w:val="00A04106"/>
    <w:rsid w:val="00A1123E"/>
    <w:rsid w:val="00A4026F"/>
    <w:rsid w:val="00A45406"/>
    <w:rsid w:val="00A47989"/>
    <w:rsid w:val="00A5387F"/>
    <w:rsid w:val="00A61475"/>
    <w:rsid w:val="00B40046"/>
    <w:rsid w:val="00B42F68"/>
    <w:rsid w:val="00B65746"/>
    <w:rsid w:val="00BA67DF"/>
    <w:rsid w:val="00BB0A43"/>
    <w:rsid w:val="00BB45C4"/>
    <w:rsid w:val="00BC7A13"/>
    <w:rsid w:val="00BD69CF"/>
    <w:rsid w:val="00C07888"/>
    <w:rsid w:val="00C16C59"/>
    <w:rsid w:val="00C44690"/>
    <w:rsid w:val="00DF7AA5"/>
    <w:rsid w:val="00EC7902"/>
    <w:rsid w:val="00EE28BC"/>
    <w:rsid w:val="00F23898"/>
    <w:rsid w:val="00F32A6D"/>
    <w:rsid w:val="00F35F9F"/>
    <w:rsid w:val="00F6400C"/>
    <w:rsid w:val="00F8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BD21"/>
  <w15:docId w15:val="{14263E25-CAE8-4A62-94DA-40BA0603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CA3C-91A1-4BF0-8F72-B842C2C8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2</cp:revision>
  <cp:lastPrinted>2013-05-20T08:48:00Z</cp:lastPrinted>
  <dcterms:created xsi:type="dcterms:W3CDTF">2021-10-20T11:29:00Z</dcterms:created>
  <dcterms:modified xsi:type="dcterms:W3CDTF">2021-10-20T11:29:00Z</dcterms:modified>
</cp:coreProperties>
</file>