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2F875" w14:textId="77777777" w:rsidR="000944E0" w:rsidRDefault="000944E0" w:rsidP="000944E0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NAŠE VLAST</w:t>
      </w:r>
    </w:p>
    <w:p w14:paraId="6EB29936" w14:textId="77777777" w:rsidR="000944E0" w:rsidRDefault="000944E0" w:rsidP="000944E0">
      <w:pPr>
        <w:ind w:left="360"/>
        <w:rPr>
          <w:sz w:val="40"/>
          <w:szCs w:val="40"/>
        </w:rPr>
      </w:pPr>
      <w:r>
        <w:rPr>
          <w:sz w:val="40"/>
          <w:szCs w:val="40"/>
          <w:u w:val="single"/>
        </w:rPr>
        <w:t>Vlast –</w:t>
      </w:r>
      <w:r>
        <w:rPr>
          <w:sz w:val="40"/>
          <w:szCs w:val="40"/>
        </w:rPr>
        <w:t xml:space="preserve"> místo, kde jsem se narodil, kde jsem vyrůstal, kde je mi dobře, které mám rád, kam se rád vracím</w:t>
      </w:r>
    </w:p>
    <w:p w14:paraId="54AC9E6F" w14:textId="77777777" w:rsidR="000944E0" w:rsidRDefault="000944E0" w:rsidP="000944E0">
      <w:pPr>
        <w:ind w:left="360"/>
        <w:rPr>
          <w:sz w:val="40"/>
          <w:szCs w:val="40"/>
        </w:rPr>
      </w:pPr>
      <w:r>
        <w:rPr>
          <w:sz w:val="40"/>
          <w:szCs w:val="40"/>
        </w:rPr>
        <w:t>Vlast – naše domovy, města a vesnice</w:t>
      </w:r>
    </w:p>
    <w:p w14:paraId="7D46DEDD" w14:textId="77777777" w:rsidR="000944E0" w:rsidRDefault="000944E0" w:rsidP="000944E0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lidé, kteří jsou nám blízcí</w:t>
      </w:r>
    </w:p>
    <w:p w14:paraId="22E0BC9F" w14:textId="77777777" w:rsidR="000944E0" w:rsidRDefault="000944E0" w:rsidP="000944E0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naše země, její přírodní a kulturní krásy</w:t>
      </w:r>
    </w:p>
    <w:p w14:paraId="22B0EED0" w14:textId="77777777" w:rsidR="000944E0" w:rsidRDefault="000944E0" w:rsidP="000944E0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mateřský jazyk</w:t>
      </w:r>
    </w:p>
    <w:p w14:paraId="78C66D3D" w14:textId="77777777" w:rsidR="000944E0" w:rsidRDefault="000944E0" w:rsidP="000944E0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společná historie</w:t>
      </w:r>
    </w:p>
    <w:p w14:paraId="6F59A888" w14:textId="77777777" w:rsidR="000944E0" w:rsidRDefault="000944E0" w:rsidP="000944E0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významní lidé, kteří nás proslavili</w:t>
      </w:r>
    </w:p>
    <w:p w14:paraId="5DA34E7C" w14:textId="77777777" w:rsidR="000944E0" w:rsidRDefault="000944E0" w:rsidP="000944E0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slavné výrobky</w:t>
      </w:r>
    </w:p>
    <w:p w14:paraId="5D06C63C" w14:textId="77777777" w:rsidR="000944E0" w:rsidRDefault="000944E0" w:rsidP="000944E0">
      <w:pPr>
        <w:ind w:left="360"/>
        <w:rPr>
          <w:sz w:val="40"/>
          <w:szCs w:val="40"/>
        </w:rPr>
      </w:pPr>
      <w:r>
        <w:rPr>
          <w:sz w:val="40"/>
          <w:szCs w:val="40"/>
          <w:u w:val="single"/>
        </w:rPr>
        <w:t>Vztah k vlasti</w:t>
      </w:r>
      <w:r>
        <w:rPr>
          <w:sz w:val="40"/>
          <w:szCs w:val="40"/>
        </w:rPr>
        <w:t>: hrdost, odpovědnost (aby se ostatní za nás nemuseli stydět)</w:t>
      </w:r>
    </w:p>
    <w:p w14:paraId="67EFC7CF" w14:textId="77777777" w:rsidR="000944E0" w:rsidRDefault="000944E0" w:rsidP="000944E0">
      <w:pPr>
        <w:ind w:left="360"/>
        <w:rPr>
          <w:sz w:val="40"/>
          <w:szCs w:val="40"/>
        </w:rPr>
      </w:pPr>
      <w:r>
        <w:rPr>
          <w:sz w:val="40"/>
          <w:szCs w:val="40"/>
          <w:u w:val="single"/>
        </w:rPr>
        <w:t>Emigrace</w:t>
      </w:r>
      <w:r>
        <w:rPr>
          <w:sz w:val="40"/>
          <w:szCs w:val="40"/>
        </w:rPr>
        <w:t xml:space="preserve"> – vystěhování se do jiného státu</w:t>
      </w:r>
    </w:p>
    <w:p w14:paraId="74D12C22" w14:textId="77777777" w:rsidR="000944E0" w:rsidRDefault="000944E0" w:rsidP="000944E0">
      <w:pPr>
        <w:ind w:left="360"/>
        <w:rPr>
          <w:sz w:val="40"/>
          <w:szCs w:val="40"/>
        </w:rPr>
      </w:pPr>
      <w:r>
        <w:rPr>
          <w:sz w:val="40"/>
          <w:szCs w:val="40"/>
          <w:u w:val="single"/>
        </w:rPr>
        <w:t>Exil</w:t>
      </w:r>
      <w:r>
        <w:rPr>
          <w:sz w:val="40"/>
          <w:szCs w:val="40"/>
        </w:rPr>
        <w:t xml:space="preserve"> – nucené vystěhování se do jiného státu </w:t>
      </w:r>
    </w:p>
    <w:p w14:paraId="17970FB0" w14:textId="4B1051D4" w:rsidR="000944E0" w:rsidRDefault="000944E0" w:rsidP="000944E0">
      <w:pPr>
        <w:ind w:left="360"/>
        <w:rPr>
          <w:sz w:val="40"/>
          <w:szCs w:val="40"/>
        </w:rPr>
      </w:pPr>
      <w:r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</w:rPr>
        <w:t>.DÚ</w:t>
      </w:r>
      <w:r>
        <w:rPr>
          <w:sz w:val="40"/>
          <w:szCs w:val="40"/>
        </w:rPr>
        <w:t>: Napiš, po čem by se ti nejvíce stýskalo, kdybys musel emigrovat!</w:t>
      </w:r>
    </w:p>
    <w:p w14:paraId="7A96F63A" w14:textId="77777777" w:rsidR="000944E0" w:rsidRDefault="000944E0"/>
    <w:sectPr w:rsidR="00094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220A50"/>
    <w:multiLevelType w:val="hybridMultilevel"/>
    <w:tmpl w:val="808861D2"/>
    <w:lvl w:ilvl="0" w:tplc="769EFE2C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7587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E0"/>
    <w:rsid w:val="000944E0"/>
    <w:rsid w:val="00DF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83AFC"/>
  <w15:chartTrackingRefBased/>
  <w15:docId w15:val="{E3D6F008-89B2-4CD5-805C-094A353D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44E0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944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4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944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944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944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944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944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944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944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944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44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944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944E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944E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944E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944E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944E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944E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944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94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944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944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94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944E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944E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944E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944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944E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944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465</Characters>
  <Application>Microsoft Office Word</Application>
  <DocSecurity>0</DocSecurity>
  <Lines>3</Lines>
  <Paragraphs>1</Paragraphs>
  <ScaleCrop>false</ScaleCrop>
  <Company>ZS Vitezslava Halka Odolena Voda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1</cp:revision>
  <dcterms:created xsi:type="dcterms:W3CDTF">2024-09-30T10:59:00Z</dcterms:created>
  <dcterms:modified xsi:type="dcterms:W3CDTF">2024-09-30T11:03:00Z</dcterms:modified>
</cp:coreProperties>
</file>