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1CB5" w14:textId="5CE2FE8E" w:rsidR="00982B5F" w:rsidRDefault="00982B5F" w:rsidP="00982B5F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30 </w:t>
      </w:r>
      <w:proofErr w:type="spellStart"/>
      <w:r>
        <w:rPr>
          <w:sz w:val="48"/>
          <w:szCs w:val="48"/>
        </w:rPr>
        <w:t>September</w:t>
      </w:r>
      <w:proofErr w:type="spellEnd"/>
    </w:p>
    <w:p w14:paraId="114782CF" w14:textId="74065A2E" w:rsidR="00982B5F" w:rsidRDefault="00982B5F" w:rsidP="00982B5F">
      <w:pPr>
        <w:jc w:val="center"/>
        <w:rPr>
          <w:sz w:val="48"/>
          <w:szCs w:val="48"/>
        </w:rPr>
      </w:pPr>
      <w:r>
        <w:rPr>
          <w:sz w:val="48"/>
          <w:szCs w:val="48"/>
        </w:rPr>
        <w:t>11.</w:t>
      </w:r>
    </w:p>
    <w:p w14:paraId="52F8949E" w14:textId="0340FCA0" w:rsidR="00982B5F" w:rsidRDefault="00982B5F" w:rsidP="00982B5F">
      <w:pPr>
        <w:jc w:val="center"/>
        <w:rPr>
          <w:sz w:val="48"/>
          <w:szCs w:val="48"/>
        </w:rPr>
      </w:pPr>
      <w:r>
        <w:rPr>
          <w:sz w:val="48"/>
          <w:szCs w:val="48"/>
        </w:rPr>
        <w:t>1)Německá jména</w:t>
      </w:r>
    </w:p>
    <w:p w14:paraId="74310663" w14:textId="20D6245A" w:rsidR="00982B5F" w:rsidRDefault="00982B5F" w:rsidP="00982B5F">
      <w:pPr>
        <w:jc w:val="center"/>
        <w:rPr>
          <w:sz w:val="48"/>
          <w:szCs w:val="48"/>
          <w:u w:val="single"/>
        </w:rPr>
      </w:pPr>
      <w:r w:rsidRPr="00982B5F">
        <w:rPr>
          <w:sz w:val="48"/>
          <w:szCs w:val="48"/>
          <w:u w:val="single"/>
        </w:rPr>
        <w:t>2)Internacionalismy</w:t>
      </w:r>
    </w:p>
    <w:p w14:paraId="13088230" w14:textId="3921AA48" w:rsidR="00982B5F" w:rsidRPr="00982B5F" w:rsidRDefault="00982B5F" w:rsidP="00982B5F">
      <w:pPr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DÚ: </w:t>
      </w:r>
      <w:r>
        <w:rPr>
          <w:sz w:val="48"/>
          <w:szCs w:val="48"/>
        </w:rPr>
        <w:t>Zápis slovíček PS str. 9 + 10 – mít zapsané vše kromě jazykolamů!</w:t>
      </w:r>
    </w:p>
    <w:sectPr w:rsidR="00982B5F" w:rsidRPr="0098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5F"/>
    <w:rsid w:val="004B2824"/>
    <w:rsid w:val="009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5627"/>
  <w15:chartTrackingRefBased/>
  <w15:docId w15:val="{0EB6677E-AA7F-414D-A740-E20C6946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2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2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2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2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2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2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2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2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2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2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2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2B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2B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2B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2B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2B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2B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2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2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2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2B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2B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2B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2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2B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2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2024-09-30T09:25:00Z</dcterms:created>
  <dcterms:modified xsi:type="dcterms:W3CDTF">2024-09-30T10:23:00Z</dcterms:modified>
</cp:coreProperties>
</file>